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F3" w:rsidRPr="00FE256F" w:rsidRDefault="00442DD7" w:rsidP="00C64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256F">
        <w:rPr>
          <w:rFonts w:ascii="Times New Roman" w:hAnsi="Times New Roman"/>
          <w:b/>
          <w:sz w:val="28"/>
          <w:szCs w:val="28"/>
        </w:rPr>
        <w:t xml:space="preserve">Анализ </w:t>
      </w:r>
      <w:r w:rsidR="003427D3" w:rsidRPr="00FE256F">
        <w:rPr>
          <w:rFonts w:ascii="Times New Roman" w:hAnsi="Times New Roman"/>
          <w:b/>
          <w:sz w:val="28"/>
          <w:szCs w:val="28"/>
        </w:rPr>
        <w:t>исполнени</w:t>
      </w:r>
      <w:r w:rsidRPr="00FE256F">
        <w:rPr>
          <w:rFonts w:ascii="Times New Roman" w:hAnsi="Times New Roman"/>
          <w:b/>
          <w:sz w:val="28"/>
          <w:szCs w:val="28"/>
        </w:rPr>
        <w:t>я</w:t>
      </w:r>
      <w:r w:rsidR="00B76D35" w:rsidRPr="00FE256F">
        <w:rPr>
          <w:rFonts w:ascii="Times New Roman" w:hAnsi="Times New Roman"/>
          <w:b/>
          <w:sz w:val="28"/>
          <w:szCs w:val="28"/>
        </w:rPr>
        <w:t xml:space="preserve"> </w:t>
      </w:r>
      <w:r w:rsidR="004E0495" w:rsidRPr="00FE256F">
        <w:rPr>
          <w:rFonts w:ascii="Times New Roman" w:hAnsi="Times New Roman"/>
          <w:b/>
          <w:sz w:val="28"/>
          <w:szCs w:val="28"/>
        </w:rPr>
        <w:t>муниципальных</w:t>
      </w:r>
      <w:r w:rsidR="00B76D35" w:rsidRPr="00FE256F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FA48B9" w:rsidRPr="00FE256F">
        <w:rPr>
          <w:rFonts w:ascii="Times New Roman" w:hAnsi="Times New Roman"/>
          <w:b/>
          <w:sz w:val="28"/>
          <w:szCs w:val="28"/>
        </w:rPr>
        <w:t xml:space="preserve"> </w:t>
      </w:r>
    </w:p>
    <w:p w:rsidR="00B76D35" w:rsidRPr="00FE256F" w:rsidRDefault="002B0C63" w:rsidP="00C64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256F">
        <w:rPr>
          <w:rFonts w:ascii="Times New Roman" w:hAnsi="Times New Roman"/>
          <w:b/>
          <w:sz w:val="28"/>
          <w:szCs w:val="28"/>
        </w:rPr>
        <w:t xml:space="preserve">за </w:t>
      </w:r>
      <w:r w:rsidR="00F74ED8" w:rsidRPr="00FE256F">
        <w:rPr>
          <w:rFonts w:ascii="Times New Roman" w:hAnsi="Times New Roman"/>
          <w:b/>
          <w:sz w:val="28"/>
          <w:szCs w:val="28"/>
        </w:rPr>
        <w:t>20</w:t>
      </w:r>
      <w:r w:rsidR="000777C5" w:rsidRPr="00FE256F">
        <w:rPr>
          <w:rFonts w:ascii="Times New Roman" w:hAnsi="Times New Roman"/>
          <w:b/>
          <w:sz w:val="28"/>
          <w:szCs w:val="28"/>
        </w:rPr>
        <w:t>2</w:t>
      </w:r>
      <w:r w:rsidR="004510A3" w:rsidRPr="00FE256F">
        <w:rPr>
          <w:rFonts w:ascii="Times New Roman" w:hAnsi="Times New Roman"/>
          <w:b/>
          <w:sz w:val="28"/>
          <w:szCs w:val="28"/>
        </w:rPr>
        <w:t>1</w:t>
      </w:r>
      <w:r w:rsidR="00F74ED8" w:rsidRPr="00FE256F">
        <w:rPr>
          <w:rFonts w:ascii="Times New Roman" w:hAnsi="Times New Roman"/>
          <w:b/>
          <w:sz w:val="28"/>
          <w:szCs w:val="28"/>
        </w:rPr>
        <w:t xml:space="preserve"> </w:t>
      </w:r>
      <w:r w:rsidR="00B76D35" w:rsidRPr="00FE256F">
        <w:rPr>
          <w:rFonts w:ascii="Times New Roman" w:hAnsi="Times New Roman"/>
          <w:b/>
          <w:sz w:val="28"/>
          <w:szCs w:val="28"/>
        </w:rPr>
        <w:t>год</w:t>
      </w:r>
    </w:p>
    <w:p w:rsidR="00BF472A" w:rsidRPr="00FE256F" w:rsidRDefault="00BF472A" w:rsidP="00C64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4C0A" w:rsidRPr="00FE256F" w:rsidRDefault="00E84C0A" w:rsidP="00C64C8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1"/>
        <w:gridCol w:w="1706"/>
        <w:gridCol w:w="1561"/>
        <w:gridCol w:w="1560"/>
        <w:gridCol w:w="850"/>
        <w:gridCol w:w="1134"/>
      </w:tblGrid>
      <w:tr w:rsidR="00057BC1" w:rsidRPr="00FE256F" w:rsidTr="00AF0EE4">
        <w:trPr>
          <w:trHeight w:val="2573"/>
        </w:trPr>
        <w:tc>
          <w:tcPr>
            <w:tcW w:w="3821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  <w:p w:rsidR="00057BC1" w:rsidRPr="00FE256F" w:rsidRDefault="00057BC1" w:rsidP="00C64C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706" w:type="dxa"/>
            <w:vAlign w:val="center"/>
          </w:tcPr>
          <w:p w:rsidR="00057BC1" w:rsidRPr="00FE256F" w:rsidRDefault="00057BC1" w:rsidP="00C64C82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Исполнено </w:t>
            </w:r>
          </w:p>
          <w:p w:rsidR="00057BC1" w:rsidRPr="00FE256F" w:rsidRDefault="00F50707" w:rsidP="00885726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за </w:t>
            </w:r>
            <w:r w:rsidR="00057BC1" w:rsidRPr="00FE256F">
              <w:rPr>
                <w:rFonts w:ascii="Times New Roman" w:hAnsi="Times New Roman"/>
                <w:sz w:val="26"/>
                <w:szCs w:val="26"/>
              </w:rPr>
              <w:t>202</w:t>
            </w:r>
            <w:r w:rsidR="004904C1" w:rsidRPr="00FE256F">
              <w:rPr>
                <w:rFonts w:ascii="Times New Roman" w:hAnsi="Times New Roman"/>
                <w:sz w:val="26"/>
                <w:szCs w:val="26"/>
              </w:rPr>
              <w:t>0</w:t>
            </w:r>
            <w:r w:rsidR="00057BC1" w:rsidRPr="00FE25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35A57" w:rsidRPr="00FE256F">
              <w:rPr>
                <w:rFonts w:ascii="Times New Roman" w:hAnsi="Times New Roman"/>
                <w:sz w:val="26"/>
                <w:szCs w:val="26"/>
              </w:rPr>
              <w:t>год</w:t>
            </w:r>
            <w:r w:rsidR="00057BC1" w:rsidRPr="00FE256F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057BC1" w:rsidRPr="00FE256F" w:rsidRDefault="00057BC1" w:rsidP="00C64C82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Уточненные бюджетные назначения, тыс. руб.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Исполнено, тыс. руб.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% </w:t>
            </w:r>
          </w:p>
          <w:p w:rsidR="00057BC1" w:rsidRPr="00FE256F" w:rsidRDefault="00057BC1" w:rsidP="00C64C82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испол-нения</w:t>
            </w:r>
          </w:p>
        </w:tc>
        <w:tc>
          <w:tcPr>
            <w:tcW w:w="1134" w:type="dxa"/>
          </w:tcPr>
          <w:p w:rsidR="00057BC1" w:rsidRPr="00FE256F" w:rsidRDefault="00057BC1" w:rsidP="00057BC1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% </w:t>
            </w:r>
          </w:p>
          <w:p w:rsidR="009323A9" w:rsidRPr="00FE256F" w:rsidRDefault="00057BC1" w:rsidP="00057BC1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темпа роста исполне</w:t>
            </w:r>
            <w:r w:rsidR="009323A9" w:rsidRPr="00FE256F">
              <w:rPr>
                <w:rFonts w:ascii="Times New Roman" w:hAnsi="Times New Roman"/>
                <w:sz w:val="26"/>
                <w:szCs w:val="26"/>
              </w:rPr>
              <w:t>-</w:t>
            </w:r>
            <w:r w:rsidR="00F50707" w:rsidRPr="00FE256F">
              <w:rPr>
                <w:rFonts w:ascii="Times New Roman" w:hAnsi="Times New Roman"/>
                <w:sz w:val="26"/>
                <w:szCs w:val="26"/>
              </w:rPr>
              <w:t xml:space="preserve">ния к </w:t>
            </w:r>
            <w:r w:rsidR="002F441E" w:rsidRPr="00FE25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256F">
              <w:rPr>
                <w:rFonts w:ascii="Times New Roman" w:hAnsi="Times New Roman"/>
                <w:sz w:val="26"/>
                <w:szCs w:val="26"/>
              </w:rPr>
              <w:t xml:space="preserve">2020 </w:t>
            </w:r>
          </w:p>
          <w:p w:rsidR="00057BC1" w:rsidRPr="00FE256F" w:rsidRDefault="00235A57" w:rsidP="00057BC1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году</w:t>
            </w:r>
          </w:p>
        </w:tc>
      </w:tr>
      <w:tr w:rsidR="00057BC1" w:rsidRPr="00FE256F" w:rsidTr="00AF0EE4">
        <w:trPr>
          <w:trHeight w:val="157"/>
        </w:trPr>
        <w:tc>
          <w:tcPr>
            <w:tcW w:w="3821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  <w:vAlign w:val="center"/>
          </w:tcPr>
          <w:p w:rsidR="00057BC1" w:rsidRPr="00FE256F" w:rsidRDefault="00057BC1" w:rsidP="00C64C82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7BC1" w:rsidRPr="00FE256F" w:rsidRDefault="00057BC1" w:rsidP="00C64C82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057BC1" w:rsidRPr="00FE256F" w:rsidRDefault="00057BC1" w:rsidP="00C64C82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57BC1" w:rsidRPr="00FE256F" w:rsidTr="00AF0EE4">
        <w:trPr>
          <w:trHeight w:val="300"/>
        </w:trPr>
        <w:tc>
          <w:tcPr>
            <w:tcW w:w="10632" w:type="dxa"/>
            <w:gridSpan w:val="6"/>
            <w:shd w:val="clear" w:color="auto" w:fill="auto"/>
            <w:vAlign w:val="center"/>
            <w:hideMark/>
          </w:tcPr>
          <w:p w:rsidR="00057BC1" w:rsidRPr="00FE256F" w:rsidRDefault="00057BC1" w:rsidP="009E01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культуры в муниципальном образовании «Город Саратов» на 2021-2023 годы (13 октября 2020 года № 2030)</w:t>
            </w:r>
          </w:p>
        </w:tc>
      </w:tr>
      <w:tr w:rsidR="00236ADF" w:rsidRPr="00FE256F" w:rsidTr="00AF0EE4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«Система дополнительного образования в сфере культуры»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473 575,2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2 318,7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70 659,7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400 596,8</w:t>
            </w:r>
          </w:p>
        </w:tc>
        <w:tc>
          <w:tcPr>
            <w:tcW w:w="1561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537 061,0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29 712,1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92 040,6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415 308,3</w:t>
            </w:r>
          </w:p>
        </w:tc>
        <w:tc>
          <w:tcPr>
            <w:tcW w:w="156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537 058,9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29 712,1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92 040,6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415 306,2</w:t>
            </w:r>
          </w:p>
        </w:tc>
        <w:tc>
          <w:tcPr>
            <w:tcW w:w="85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</w:t>
            </w:r>
            <w:r w:rsidR="00F61118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</w:t>
            </w:r>
            <w:r w:rsidR="00F61118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</w:t>
            </w:r>
            <w:r w:rsidR="00F61118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7E75B0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113,4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1281,4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130,3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103,7</w:t>
            </w:r>
          </w:p>
        </w:tc>
      </w:tr>
      <w:tr w:rsidR="00236ADF" w:rsidRPr="00FE256F" w:rsidTr="00AF0EE4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473 575,2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2 318,7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70 659,7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400 596,8</w:t>
            </w:r>
          </w:p>
        </w:tc>
        <w:tc>
          <w:tcPr>
            <w:tcW w:w="1561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537 061,0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29 712,1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92 040,6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415 308,3</w:t>
            </w:r>
          </w:p>
        </w:tc>
        <w:tc>
          <w:tcPr>
            <w:tcW w:w="156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537 058,9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29 712,1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92 040,6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415 306,2</w:t>
            </w:r>
          </w:p>
        </w:tc>
        <w:tc>
          <w:tcPr>
            <w:tcW w:w="85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  <w:r w:rsidR="00F61118"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F61118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F61118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7E75B0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113,4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1281,4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130,3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103,7</w:t>
            </w:r>
          </w:p>
        </w:tc>
      </w:tr>
      <w:tr w:rsidR="00236ADF" w:rsidRPr="00FE256F" w:rsidTr="00AF0EE4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«Система муниципальных учреждений культуры»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405 702,0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104 893,4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300 808,6</w:t>
            </w:r>
          </w:p>
        </w:tc>
        <w:tc>
          <w:tcPr>
            <w:tcW w:w="1561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495 251,4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8 710,5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126 502,6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360 038,3</w:t>
            </w:r>
          </w:p>
        </w:tc>
        <w:tc>
          <w:tcPr>
            <w:tcW w:w="156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488 535,7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8 710,5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119 789,5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360 035,7</w:t>
            </w:r>
          </w:p>
        </w:tc>
        <w:tc>
          <w:tcPr>
            <w:tcW w:w="85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</w:t>
            </w:r>
            <w:r w:rsidR="002E0617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E0617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120,4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114,2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119,7</w:t>
            </w:r>
          </w:p>
        </w:tc>
      </w:tr>
      <w:tr w:rsidR="00236ADF" w:rsidRPr="00FE256F" w:rsidTr="00AF0EE4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36ADF" w:rsidRPr="00FE256F" w:rsidRDefault="00236ADF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405 702,0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104 893,4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300 808,6</w:t>
            </w:r>
          </w:p>
        </w:tc>
        <w:tc>
          <w:tcPr>
            <w:tcW w:w="1561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495 251,4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8 710,5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126 502,6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360 038,3</w:t>
            </w:r>
          </w:p>
        </w:tc>
        <w:tc>
          <w:tcPr>
            <w:tcW w:w="156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488 535,7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8 710,5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119 789,5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360 035,7</w:t>
            </w:r>
          </w:p>
        </w:tc>
        <w:tc>
          <w:tcPr>
            <w:tcW w:w="850" w:type="dxa"/>
            <w:shd w:val="clear" w:color="auto" w:fill="auto"/>
            <w:hideMark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98,6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7C4CBE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94,7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7C4CBE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120,4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114,2</w:t>
            </w: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36ADF" w:rsidRPr="00FE256F" w:rsidRDefault="00236ADF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119,7</w:t>
            </w:r>
          </w:p>
        </w:tc>
      </w:tr>
    </w:tbl>
    <w:p w:rsidR="00BF472A" w:rsidRPr="00FE256F" w:rsidRDefault="00BF472A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1"/>
        <w:gridCol w:w="1706"/>
        <w:gridCol w:w="1561"/>
        <w:gridCol w:w="1701"/>
        <w:gridCol w:w="851"/>
        <w:gridCol w:w="1134"/>
      </w:tblGrid>
      <w:tr w:rsidR="00BF472A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BF472A" w:rsidRPr="00FE256F" w:rsidRDefault="00BF472A" w:rsidP="00BF47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</w:tcPr>
          <w:p w:rsidR="00BF472A" w:rsidRPr="00FE256F" w:rsidRDefault="00BF472A" w:rsidP="00BF47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1" w:type="dxa"/>
            <w:shd w:val="clear" w:color="auto" w:fill="auto"/>
            <w:hideMark/>
          </w:tcPr>
          <w:p w:rsidR="00BF472A" w:rsidRPr="00FE256F" w:rsidRDefault="00BF472A" w:rsidP="00BF47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BF472A" w:rsidRPr="00FE256F" w:rsidRDefault="00BF472A" w:rsidP="00BF47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BF472A" w:rsidRPr="00FE256F" w:rsidRDefault="00BF472A" w:rsidP="00BF47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BF472A" w:rsidRPr="00FE256F" w:rsidRDefault="00BF472A" w:rsidP="00BF47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«Популяризация культурных традиций города Саратова»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3 710,6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3 710,6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7 087,5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7 087,5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7 087,3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7 087,3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723006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7A543F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191</w:t>
            </w:r>
            <w:r w:rsidR="00F47C3B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191</w:t>
            </w:r>
            <w:r w:rsidR="007A543F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3 710,6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3 710,6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7 087,5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7 087,5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7 087,3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7 087,3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4C4041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191</w:t>
            </w:r>
            <w:r w:rsidR="007A543F"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191</w:t>
            </w:r>
            <w:r w:rsidR="004C4041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«Сохранение культурно-исторического облика города»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5 000,0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5 000,0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5 000,0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A94579" w:rsidRPr="00FE256F" w:rsidTr="000C0668">
        <w:trPr>
          <w:trHeight w:val="2805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культуре администрации муниципального образования «Город Саратов»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5 000,0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5 000,0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5 000,0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5 000,0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882 987,7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2 318,7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175 553,1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705 115,9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1 044 399,9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38 422,6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223 543,2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782 434,1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1 037 681,9 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38 422,6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216 830,1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782 429,2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99,4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</w:t>
            </w:r>
            <w:r w:rsidR="004773B4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A94579" w:rsidRPr="00FE256F" w:rsidRDefault="004773B4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97,0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4773B4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117,5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1657,1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123,5</w:t>
            </w:r>
          </w:p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4773B4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111,0</w:t>
            </w:r>
          </w:p>
        </w:tc>
      </w:tr>
      <w:tr w:rsidR="007B1D12" w:rsidRPr="00FE256F" w:rsidTr="002C5CED">
        <w:trPr>
          <w:trHeight w:val="300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7B1D12" w:rsidRPr="00FE256F" w:rsidRDefault="007B1D12" w:rsidP="00BF472A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«Социальная поддержка отдельных категорий граждан города Саратова» на 2021-2023 годы (от 14 октября 2020 года № 2039)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«Материальная поддержка отдельных категорий граждан»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15 158,0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19 845,3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19 827,0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130,8</w:t>
            </w:r>
          </w:p>
        </w:tc>
      </w:tr>
      <w:tr w:rsidR="009831E2" w:rsidRPr="00FE256F" w:rsidTr="003375D6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1" w:type="dxa"/>
            <w:shd w:val="clear" w:color="auto" w:fill="auto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труду и социальному 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развитию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15 158,0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19 845,3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19 827,0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130,8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687,9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7 788,7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7 788,6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2B770E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1132,2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579" w:rsidRPr="00FE256F" w:rsidRDefault="00A94579" w:rsidP="00791C75">
            <w:pPr>
              <w:spacing w:after="0" w:line="235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687,9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7 788,7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7 788,6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4579" w:rsidRPr="00FE256F" w:rsidRDefault="002B770E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1132,2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«Реализация мероприятий социального характера»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9 369,2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10 641,4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10 615,9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99,8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113,3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9 369,2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10 641,4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10 615,9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113,3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118 380,6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139 990,7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139 721,7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99,8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118</w:t>
            </w:r>
            <w:r w:rsidR="006C4EDE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118 380,6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139 990,7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139 721,7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118</w:t>
            </w:r>
            <w:r w:rsidR="006C4EDE"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«Реализация мероприятий, направленных на поддержку отдельных категорий граждан, по оплате жилых помещений и коммунальных услуг»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283 167,9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283 167,9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244 803,8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244 803,8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243 551,0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243 551,0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99,5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99,5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86</w:t>
            </w:r>
            <w:r w:rsidR="00756090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86</w:t>
            </w:r>
            <w:r w:rsidR="00756090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труду и социальному развитию администрации муниципального образования «Город Саратов»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283 167,9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283 167,9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244 803,8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244 803,8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243 551,0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243 551,0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99,5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99,5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86</w:t>
            </w:r>
            <w:r w:rsidR="00756090"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86</w:t>
            </w:r>
            <w:r w:rsidR="00756090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</w:tc>
      </w:tr>
      <w:tr w:rsidR="00A94579" w:rsidRPr="00FE256F" w:rsidTr="009831E2">
        <w:trPr>
          <w:trHeight w:val="418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«Оказание поддержки молодым семьям города Саратова в решении жилищной проблемы»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8 093,6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3 099,9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4 993,7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8 368,4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3 003,3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5 365,1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8 201,5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2 943,4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5 258,1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</w:t>
            </w:r>
            <w:r w:rsidR="009F3CD8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</w:t>
            </w:r>
            <w:r w:rsidR="009F3CD8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</w:t>
            </w:r>
            <w:r w:rsidR="009F3CD8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101,3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6F683D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105,3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9831E2" w:rsidRPr="00FE256F" w:rsidTr="003375D6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1" w:type="dxa"/>
            <w:shd w:val="clear" w:color="auto" w:fill="auto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9831E2" w:rsidRPr="00FE256F" w:rsidRDefault="009831E2" w:rsidP="003375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8 093,7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3 099,9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4 993,7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8 368,4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3 003,3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5 365,1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8 201,5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2 943,4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5 258,1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</w:t>
            </w:r>
            <w:r w:rsidR="009C3ADB"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</w:t>
            </w:r>
            <w:r w:rsidR="003122C2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</w:t>
            </w:r>
            <w:r w:rsidR="003122C2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101,3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3122C2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95,0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105,3</w:t>
            </w: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A94579" w:rsidRPr="00FE256F" w:rsidRDefault="00A94579" w:rsidP="00791C75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434 857,2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3 099,9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288 161,6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143 595,7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431 438,3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3 003,3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250 168,9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178 266,1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429 705,7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2 943,4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248 809,1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177 953,2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99,6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</w:t>
            </w:r>
            <w:r w:rsidR="00CD625C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99,5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98,8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94579" w:rsidRPr="00FE256F" w:rsidRDefault="00CD625C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95,0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86,3</w:t>
            </w: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123,9</w:t>
            </w:r>
          </w:p>
        </w:tc>
      </w:tr>
      <w:tr w:rsidR="007B1D12" w:rsidRPr="00FE256F" w:rsidTr="009831E2">
        <w:trPr>
          <w:trHeight w:val="972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7B1D12" w:rsidRPr="00FE256F" w:rsidRDefault="007B1D12" w:rsidP="00E16BFA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«Управление муниципальными финансами муниципального образования «Город Саратов» на 2021-2023 годы </w:t>
            </w:r>
          </w:p>
          <w:p w:rsidR="007B1D12" w:rsidRPr="00FE256F" w:rsidRDefault="007B1D12" w:rsidP="00E16BFA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2020 года № 2033)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«Управление муниципальным долгом»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495 392,0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363 719,6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361 889,8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99,5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73</w:t>
            </w:r>
            <w:r w:rsidR="00317E2C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,1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финансам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495 392,0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363 719,6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361 889,8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99,5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73</w:t>
            </w:r>
            <w:r w:rsidR="00317E2C" w:rsidRPr="00FE256F">
              <w:rPr>
                <w:rFonts w:ascii="Times New Roman" w:hAnsi="Times New Roman"/>
                <w:bCs/>
                <w:sz w:val="26"/>
                <w:szCs w:val="26"/>
              </w:rPr>
              <w:t>,1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11 723,8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13 006,9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317E2C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13 006,</w:t>
            </w:r>
            <w:r w:rsidR="00317E2C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317E2C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110,9</w:t>
            </w:r>
          </w:p>
        </w:tc>
      </w:tr>
      <w:tr w:rsidR="00A94579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финансам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11 723,8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13 006,9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317E2C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13 006,</w:t>
            </w:r>
            <w:r w:rsidR="00317E2C" w:rsidRPr="00FE256F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317E2C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110,9</w:t>
            </w:r>
          </w:p>
        </w:tc>
      </w:tr>
      <w:tr w:rsidR="00A94579" w:rsidRPr="00FE256F" w:rsidTr="002C5CED">
        <w:trPr>
          <w:trHeight w:val="321"/>
        </w:trPr>
        <w:tc>
          <w:tcPr>
            <w:tcW w:w="3821" w:type="dxa"/>
            <w:shd w:val="clear" w:color="auto" w:fill="auto"/>
            <w:vAlign w:val="center"/>
            <w:hideMark/>
          </w:tcPr>
          <w:p w:rsidR="00A94579" w:rsidRPr="00FE256F" w:rsidRDefault="00A94579" w:rsidP="00791C75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06" w:type="dxa"/>
          </w:tcPr>
          <w:p w:rsidR="00A94579" w:rsidRPr="00FE256F" w:rsidRDefault="00A94579" w:rsidP="00791C7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507 115,8</w:t>
            </w:r>
          </w:p>
        </w:tc>
        <w:tc>
          <w:tcPr>
            <w:tcW w:w="156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376 726,5</w:t>
            </w:r>
          </w:p>
        </w:tc>
        <w:tc>
          <w:tcPr>
            <w:tcW w:w="170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374 896,6</w:t>
            </w:r>
          </w:p>
        </w:tc>
        <w:tc>
          <w:tcPr>
            <w:tcW w:w="851" w:type="dxa"/>
            <w:shd w:val="clear" w:color="auto" w:fill="auto"/>
            <w:hideMark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99,5</w:t>
            </w:r>
          </w:p>
        </w:tc>
        <w:tc>
          <w:tcPr>
            <w:tcW w:w="1134" w:type="dxa"/>
          </w:tcPr>
          <w:p w:rsidR="00A94579" w:rsidRPr="00FE256F" w:rsidRDefault="00A94579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73,9</w:t>
            </w:r>
          </w:p>
        </w:tc>
      </w:tr>
      <w:tr w:rsidR="00C63056" w:rsidRPr="00FE256F" w:rsidTr="009831E2">
        <w:trPr>
          <w:trHeight w:val="938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C63056" w:rsidRPr="00FE256F" w:rsidRDefault="00C63056" w:rsidP="00E16BFA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«Развитие дорожно-транспортного комплекса муниципального образования «Город Саратов» на 2018-2025 годы </w:t>
            </w:r>
          </w:p>
          <w:p w:rsidR="00C63056" w:rsidRPr="00FE256F" w:rsidRDefault="00C63056" w:rsidP="00E16BFA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13 октября 2017 года № 2963)</w:t>
            </w:r>
          </w:p>
        </w:tc>
      </w:tr>
      <w:tr w:rsidR="0024245B" w:rsidRPr="00FE256F" w:rsidTr="002C5CED">
        <w:trPr>
          <w:trHeight w:val="300"/>
        </w:trPr>
        <w:tc>
          <w:tcPr>
            <w:tcW w:w="3821" w:type="dxa"/>
            <w:shd w:val="clear" w:color="auto" w:fill="auto"/>
            <w:vAlign w:val="center"/>
            <w:hideMark/>
          </w:tcPr>
          <w:p w:rsidR="0024245B" w:rsidRPr="00FE256F" w:rsidRDefault="0024245B" w:rsidP="00E16BFA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«Совершенствование и развитие сети автомобильных дорог»</w:t>
            </w:r>
          </w:p>
          <w:p w:rsidR="0024245B" w:rsidRPr="00FE256F" w:rsidRDefault="0024245B" w:rsidP="00E16BFA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E16BFA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E16BFA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E16BFA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4 673 552,3</w:t>
            </w:r>
          </w:p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1 012 229,2</w:t>
            </w:r>
          </w:p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2 717 458,6</w:t>
            </w:r>
          </w:p>
          <w:p w:rsidR="004B15F9" w:rsidRPr="00FE256F" w:rsidRDefault="004B15F9" w:rsidP="004B15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4B15F9" w:rsidP="004B15F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943 864,5</w:t>
            </w:r>
          </w:p>
        </w:tc>
        <w:tc>
          <w:tcPr>
            <w:tcW w:w="1561" w:type="dxa"/>
            <w:shd w:val="clear" w:color="auto" w:fill="auto"/>
            <w:hideMark/>
          </w:tcPr>
          <w:p w:rsidR="0024245B" w:rsidRPr="00FE256F" w:rsidRDefault="007731B5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="00B83B30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615 469,5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7731B5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1 799 246,0</w:t>
            </w:r>
          </w:p>
          <w:p w:rsidR="0024245B" w:rsidRPr="00FE256F" w:rsidRDefault="007731B5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1 8</w:t>
            </w:r>
            <w:r w:rsidR="00B83B30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</w:t>
            </w: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4 185,1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B931DA" w:rsidP="00B83B30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B83B30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962</w:t>
            </w:r>
            <w:r w:rsidR="007731B5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</w:t>
            </w:r>
            <w:r w:rsidR="00B83B30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038</w:t>
            </w:r>
            <w:r w:rsidR="007731B5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</w:t>
            </w:r>
            <w:r w:rsidR="00B83B30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5 420 960,8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1 799 246,0</w:t>
            </w:r>
          </w:p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1 696 409,6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1 925 305,2</w:t>
            </w:r>
          </w:p>
        </w:tc>
        <w:tc>
          <w:tcPr>
            <w:tcW w:w="851" w:type="dxa"/>
            <w:shd w:val="clear" w:color="auto" w:fill="auto"/>
            <w:hideMark/>
          </w:tcPr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96,5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91,5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98,1</w:t>
            </w:r>
          </w:p>
        </w:tc>
        <w:tc>
          <w:tcPr>
            <w:tcW w:w="1134" w:type="dxa"/>
          </w:tcPr>
          <w:p w:rsidR="0024245B" w:rsidRPr="00FE256F" w:rsidRDefault="00B83B30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116,0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384BF5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177,8</w:t>
            </w:r>
          </w:p>
          <w:p w:rsidR="0024245B" w:rsidRPr="00FE256F" w:rsidRDefault="00767E9D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62,4</w:t>
            </w:r>
          </w:p>
          <w:p w:rsidR="0024245B" w:rsidRPr="00FE256F" w:rsidRDefault="0024245B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767E9D" w:rsidP="00E16BFA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204,0</w:t>
            </w:r>
          </w:p>
        </w:tc>
      </w:tr>
    </w:tbl>
    <w:p w:rsidR="009831E2" w:rsidRPr="00FE256F" w:rsidRDefault="009831E2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9831E2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9831E2" w:rsidRPr="00FE256F" w:rsidRDefault="009831E2" w:rsidP="0026285C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</w:tcPr>
          <w:p w:rsidR="009831E2" w:rsidRPr="00FE256F" w:rsidRDefault="009831E2" w:rsidP="0026285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shd w:val="clear" w:color="auto" w:fill="auto"/>
            <w:hideMark/>
          </w:tcPr>
          <w:p w:rsidR="009831E2" w:rsidRPr="00FE256F" w:rsidRDefault="009831E2" w:rsidP="0026285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9831E2" w:rsidRPr="00FE256F" w:rsidRDefault="009831E2" w:rsidP="0026285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831E2" w:rsidRPr="00FE256F" w:rsidRDefault="009831E2" w:rsidP="0026285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9831E2" w:rsidRPr="00FE256F" w:rsidRDefault="009831E2" w:rsidP="0026285C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3 796 714,6</w:t>
            </w: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1 012 229,2</w:t>
            </w: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1 856 265,4</w:t>
            </w: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928 220,0</w:t>
            </w:r>
          </w:p>
        </w:tc>
        <w:tc>
          <w:tcPr>
            <w:tcW w:w="1563" w:type="dxa"/>
            <w:shd w:val="clear" w:color="auto" w:fill="auto"/>
            <w:hideMark/>
          </w:tcPr>
          <w:p w:rsidR="0024245B" w:rsidRPr="00FE256F" w:rsidRDefault="00591664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4 017 775,3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4D720D" w:rsidP="0026285C">
            <w:pPr>
              <w:spacing w:after="0" w:line="235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1 799 246,0</w:t>
            </w:r>
          </w:p>
          <w:p w:rsidR="0024245B" w:rsidRPr="00FE256F" w:rsidRDefault="004D720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595 785,1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4D720D" w:rsidP="00591664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591664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 622 744,2</w:t>
            </w:r>
          </w:p>
        </w:tc>
        <w:tc>
          <w:tcPr>
            <w:tcW w:w="1701" w:type="dxa"/>
            <w:shd w:val="clear" w:color="auto" w:fill="auto"/>
            <w:hideMark/>
          </w:tcPr>
          <w:p w:rsidR="0024245B" w:rsidRPr="00FE256F" w:rsidRDefault="005E6BD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3 854 814,7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5E6BD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1 799 246,0</w:t>
            </w:r>
          </w:p>
          <w:p w:rsidR="0024245B" w:rsidRPr="00FE256F" w:rsidRDefault="005E6BD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468 855,5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4D720D" w:rsidP="005E6BD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5E6BD1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 586 713,2</w:t>
            </w:r>
          </w:p>
        </w:tc>
        <w:tc>
          <w:tcPr>
            <w:tcW w:w="850" w:type="dxa"/>
            <w:shd w:val="clear" w:color="auto" w:fill="auto"/>
            <w:hideMark/>
          </w:tcPr>
          <w:p w:rsidR="0024245B" w:rsidRPr="00FE256F" w:rsidRDefault="005E6BD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95,9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5E6BD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4245B" w:rsidRPr="00FE256F" w:rsidRDefault="005E6BD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78,7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5E6BD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97,8</w:t>
            </w:r>
          </w:p>
        </w:tc>
        <w:tc>
          <w:tcPr>
            <w:tcW w:w="1134" w:type="dxa"/>
          </w:tcPr>
          <w:p w:rsidR="0024245B" w:rsidRPr="00FE256F" w:rsidRDefault="001D7D4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101,5</w:t>
            </w:r>
            <w:r w:rsidR="00355049"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384BF5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177,8</w:t>
            </w:r>
          </w:p>
          <w:p w:rsidR="0024245B" w:rsidRPr="00FE256F" w:rsidRDefault="001D7D4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25,3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1D7D4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170,9</w:t>
            </w:r>
          </w:p>
        </w:tc>
      </w:tr>
      <w:tr w:rsidR="0024245B" w:rsidRPr="00FE256F" w:rsidTr="00AF0EE4">
        <w:trPr>
          <w:trHeight w:val="191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6285C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77 174,2</w:t>
            </w:r>
          </w:p>
          <w:p w:rsidR="0026285C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6285C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6285C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6285C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6285C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75 856,8</w:t>
            </w:r>
          </w:p>
          <w:p w:rsidR="0026285C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26285C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1 317,4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DA3482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294 337,8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4C46A7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206 890</w:t>
            </w:r>
            <w:r w:rsidR="006D0F7F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DA3482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87 447,8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93295F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265 674,1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93295F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178 405,9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93295F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87 268,2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1C4CF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90,3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1C4CF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86,2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1C4CF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245B" w:rsidRPr="00FE256F" w:rsidRDefault="001C4CF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344,3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1C4CF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235,2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D72BB" w:rsidRPr="00FE256F" w:rsidRDefault="001C4CF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6 624,3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96D59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155 045,3</w:t>
            </w:r>
          </w:p>
          <w:p w:rsidR="00996D59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96D59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96D59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96D59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96D59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151 135,8</w:t>
            </w:r>
          </w:p>
          <w:p w:rsidR="00996D59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996D5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3 909,5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0D561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291 126,9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0D561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212 000,0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0D561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79 126,9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264DF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290 577,1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264DF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211 554,0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264DF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79 023,1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264DF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264DF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264DF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245B" w:rsidRPr="00FE256F" w:rsidRDefault="000860D9" w:rsidP="0026285C">
            <w:pPr>
              <w:spacing w:after="0" w:line="235" w:lineRule="auto"/>
              <w:ind w:hanging="108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187,4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0860D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140,0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0860D9" w:rsidP="0026285C">
            <w:pPr>
              <w:spacing w:after="0" w:line="235" w:lineRule="auto"/>
              <w:ind w:hanging="108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2 021,3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Кировского района муниципального образования «Город Саратов» 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92 843,7</w:t>
            </w: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89 068,6</w:t>
            </w: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3 775,1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635F1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312</w:t>
            </w:r>
            <w:r w:rsidR="00AE2477" w:rsidRPr="00FE256F">
              <w:rPr>
                <w:rFonts w:ascii="Times New Roman" w:hAnsi="Times New Roman"/>
                <w:bCs/>
                <w:sz w:val="26"/>
                <w:szCs w:val="26"/>
              </w:rPr>
              <w:t> 073,3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635F1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268 200,0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635F11" w:rsidP="00AE2477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43</w:t>
            </w:r>
            <w:r w:rsidR="00AE2477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 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</w:t>
            </w:r>
            <w:r w:rsidR="00AE2477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73,3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96674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311 956,6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96674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268 200,0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96674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43 756,6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9A44D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9A44D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9A44D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245B" w:rsidRPr="00FE256F" w:rsidRDefault="009A44D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336,0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9A44D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301,1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9A44D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1 159,1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16BFA" w:rsidRPr="00FE256F" w:rsidRDefault="00E16BFA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333 790,0</w:t>
            </w: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E16BFA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330 051,2</w:t>
            </w: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42CDE" w:rsidRPr="00FE256F" w:rsidRDefault="00C42CD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3 738,8</w:t>
            </w:r>
          </w:p>
        </w:tc>
        <w:tc>
          <w:tcPr>
            <w:tcW w:w="1563" w:type="dxa"/>
            <w:shd w:val="clear" w:color="auto" w:fill="auto"/>
            <w:hideMark/>
          </w:tcPr>
          <w:p w:rsidR="0024245B" w:rsidRPr="00FE256F" w:rsidRDefault="0056254A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232 520,9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D03E89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217 390,0</w:t>
            </w:r>
          </w:p>
          <w:p w:rsidR="00E16BFA" w:rsidRPr="00FE256F" w:rsidRDefault="00E16BFA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56254A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15 130,9</w:t>
            </w:r>
          </w:p>
        </w:tc>
        <w:tc>
          <w:tcPr>
            <w:tcW w:w="1701" w:type="dxa"/>
            <w:shd w:val="clear" w:color="auto" w:fill="auto"/>
            <w:hideMark/>
          </w:tcPr>
          <w:p w:rsidR="0024245B" w:rsidRPr="00FE256F" w:rsidRDefault="005F745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232 520,7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5F745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217 390,0</w:t>
            </w:r>
          </w:p>
          <w:p w:rsidR="00E16BFA" w:rsidRPr="00FE256F" w:rsidRDefault="00E16BFA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5F745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15 130,7</w:t>
            </w:r>
          </w:p>
        </w:tc>
        <w:tc>
          <w:tcPr>
            <w:tcW w:w="850" w:type="dxa"/>
            <w:shd w:val="clear" w:color="auto" w:fill="auto"/>
            <w:hideMark/>
          </w:tcPr>
          <w:p w:rsidR="0024245B" w:rsidRPr="00FE256F" w:rsidRDefault="00A11C0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A11C0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16BFA" w:rsidRPr="00FE256F" w:rsidRDefault="00E16BFA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A11C0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4245B" w:rsidRPr="00FE256F" w:rsidRDefault="00A11C0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69,7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A11C0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65,9</w:t>
            </w:r>
          </w:p>
          <w:p w:rsidR="00E16BFA" w:rsidRPr="00FE256F" w:rsidRDefault="00E16BFA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A11C0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404,7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Октябрьского района муниципального образования «Город Саратов» 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26285C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168 952,9</w:t>
            </w: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168 952,9</w:t>
            </w:r>
          </w:p>
          <w:p w:rsidR="0073634D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73634D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  <w:hideMark/>
          </w:tcPr>
          <w:p w:rsidR="0024245B" w:rsidRPr="00FE256F" w:rsidRDefault="00562F6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259 696,2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635F11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214 520,0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562F6E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45 176,2</w:t>
            </w:r>
          </w:p>
        </w:tc>
        <w:tc>
          <w:tcPr>
            <w:tcW w:w="1701" w:type="dxa"/>
            <w:shd w:val="clear" w:color="auto" w:fill="auto"/>
            <w:hideMark/>
          </w:tcPr>
          <w:p w:rsidR="0024245B" w:rsidRPr="00FE256F" w:rsidRDefault="00046C8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259 635,7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046C8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214 520,0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046C8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45 115,7</w:t>
            </w:r>
          </w:p>
        </w:tc>
        <w:tc>
          <w:tcPr>
            <w:tcW w:w="850" w:type="dxa"/>
            <w:shd w:val="clear" w:color="auto" w:fill="auto"/>
            <w:hideMark/>
          </w:tcPr>
          <w:p w:rsidR="0024245B" w:rsidRPr="00FE256F" w:rsidRDefault="00046C8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046C8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046C88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134" w:type="dxa"/>
          </w:tcPr>
          <w:p w:rsidR="0024245B" w:rsidRPr="00FE256F" w:rsidRDefault="00183323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153,7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183323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127,0</w:t>
            </w: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24245B" w:rsidP="0026285C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9831E2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9831E2" w:rsidRPr="00FE256F" w:rsidRDefault="009831E2" w:rsidP="00AB11FD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</w:tcPr>
          <w:p w:rsidR="009831E2" w:rsidRPr="00FE256F" w:rsidRDefault="009831E2" w:rsidP="00AB11FD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shd w:val="clear" w:color="auto" w:fill="auto"/>
            <w:hideMark/>
          </w:tcPr>
          <w:p w:rsidR="009831E2" w:rsidRPr="00FE256F" w:rsidRDefault="009831E2" w:rsidP="00AB11FD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9831E2" w:rsidRPr="00FE256F" w:rsidRDefault="009831E2" w:rsidP="00AB11FD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831E2" w:rsidRPr="00FE256F" w:rsidRDefault="009831E2" w:rsidP="00AB11FD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9831E2" w:rsidRPr="00FE256F" w:rsidRDefault="009831E2" w:rsidP="00AB11FD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Администрация Фрунзенского района муниципального образования «Город Саратов» 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26285C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49 031,6</w:t>
            </w:r>
          </w:p>
          <w:p w:rsidR="0026285C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6285C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6285C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6285C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6285C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46 127,9</w:t>
            </w:r>
          </w:p>
          <w:p w:rsidR="0026285C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2628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2 903,7</w:t>
            </w:r>
          </w:p>
        </w:tc>
        <w:tc>
          <w:tcPr>
            <w:tcW w:w="1563" w:type="dxa"/>
            <w:shd w:val="clear" w:color="auto" w:fill="auto"/>
            <w:hideMark/>
          </w:tcPr>
          <w:p w:rsidR="0024245B" w:rsidRPr="00FE256F" w:rsidRDefault="00F7394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207 939,1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301884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139 400</w:t>
            </w:r>
            <w:r w:rsidR="0024245B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840D97" w:rsidP="00F7394B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</w:t>
            </w:r>
            <w:r w:rsidR="00F7394B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8 539,1</w:t>
            </w:r>
          </w:p>
        </w:tc>
        <w:tc>
          <w:tcPr>
            <w:tcW w:w="1701" w:type="dxa"/>
            <w:shd w:val="clear" w:color="auto" w:fill="auto"/>
            <w:hideMark/>
          </w:tcPr>
          <w:p w:rsidR="0024245B" w:rsidRPr="00FE256F" w:rsidRDefault="002A0E17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205 781,9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2A0E17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137 484,2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2A0E17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68 297,7</w:t>
            </w:r>
          </w:p>
        </w:tc>
        <w:tc>
          <w:tcPr>
            <w:tcW w:w="850" w:type="dxa"/>
            <w:shd w:val="clear" w:color="auto" w:fill="auto"/>
            <w:hideMark/>
          </w:tcPr>
          <w:p w:rsidR="0024245B" w:rsidRPr="00FE256F" w:rsidRDefault="00A8399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99,0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A8399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98,6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A8399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</w:tc>
        <w:tc>
          <w:tcPr>
            <w:tcW w:w="1134" w:type="dxa"/>
          </w:tcPr>
          <w:p w:rsidR="0024245B" w:rsidRPr="00FE256F" w:rsidRDefault="00A8399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419,7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A8399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298,1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4245B" w:rsidRPr="00FE256F" w:rsidRDefault="00A8399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2 352,1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«Транспортное обслуживание населения»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866578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800 297,1</w:t>
            </w:r>
          </w:p>
          <w:p w:rsidR="00866578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66578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66578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66578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330 000,0</w:t>
            </w:r>
          </w:p>
          <w:p w:rsidR="00866578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156 055,4</w:t>
            </w:r>
          </w:p>
          <w:p w:rsidR="00866578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86657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314 241,7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C816F2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870 052,2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C816F2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242 180,6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C816F2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627 871,6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C816F2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863 559,7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655087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242 180,5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655087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621 379,2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4245B" w:rsidRPr="00FE256F" w:rsidRDefault="00655087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99,3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655087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655087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245B" w:rsidRPr="00FE256F" w:rsidRDefault="00655087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107,9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24245B" w:rsidRPr="00FE256F" w:rsidRDefault="00655087" w:rsidP="00AB11FD">
            <w:pPr>
              <w:spacing w:after="0" w:line="235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155,2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655087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197,7</w:t>
            </w:r>
          </w:p>
        </w:tc>
      </w:tr>
      <w:tr w:rsidR="003B520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3B520C" w:rsidRPr="00FE256F" w:rsidRDefault="003B520C" w:rsidP="00AB11FD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3B520C" w:rsidRPr="00FE256F" w:rsidRDefault="003B520C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 в том числе средства:</w:t>
            </w:r>
          </w:p>
          <w:p w:rsidR="003B520C" w:rsidRPr="00FE256F" w:rsidRDefault="003B520C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B520C" w:rsidRPr="00FE256F" w:rsidRDefault="003B520C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B520C" w:rsidRPr="00FE256F" w:rsidRDefault="003B520C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800 297,1</w:t>
            </w: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330 000,0</w:t>
            </w: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156 055,4</w:t>
            </w:r>
          </w:p>
          <w:p w:rsidR="00325BC6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25BC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314 241,7</w:t>
            </w:r>
          </w:p>
        </w:tc>
        <w:tc>
          <w:tcPr>
            <w:tcW w:w="1563" w:type="dxa"/>
            <w:shd w:val="clear" w:color="auto" w:fill="auto"/>
            <w:hideMark/>
          </w:tcPr>
          <w:p w:rsidR="003B520C" w:rsidRPr="00FE256F" w:rsidRDefault="00DC07E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870 052,2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B520C" w:rsidRPr="00FE256F" w:rsidRDefault="00DC07E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242 180,6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DC07E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627 871,6</w:t>
            </w:r>
          </w:p>
        </w:tc>
        <w:tc>
          <w:tcPr>
            <w:tcW w:w="1701" w:type="dxa"/>
            <w:shd w:val="clear" w:color="auto" w:fill="auto"/>
            <w:hideMark/>
          </w:tcPr>
          <w:p w:rsidR="003B520C" w:rsidRPr="00FE256F" w:rsidRDefault="00D70DD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863 559,7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B520C" w:rsidRPr="00FE256F" w:rsidRDefault="00D70DD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242 180,5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D70DDB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621 379,2</w:t>
            </w:r>
          </w:p>
        </w:tc>
        <w:tc>
          <w:tcPr>
            <w:tcW w:w="850" w:type="dxa"/>
            <w:shd w:val="clear" w:color="auto" w:fill="auto"/>
            <w:hideMark/>
          </w:tcPr>
          <w:p w:rsidR="003B520C" w:rsidRPr="00FE256F" w:rsidRDefault="00893754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99,3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B520C" w:rsidRPr="00FE256F" w:rsidRDefault="00893754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893754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99,0</w:t>
            </w:r>
          </w:p>
        </w:tc>
        <w:tc>
          <w:tcPr>
            <w:tcW w:w="1134" w:type="dxa"/>
          </w:tcPr>
          <w:p w:rsidR="003B520C" w:rsidRPr="00FE256F" w:rsidRDefault="005F75D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107,9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B520C" w:rsidRPr="00FE256F" w:rsidRDefault="005F75D3" w:rsidP="00AB11FD">
            <w:pPr>
              <w:spacing w:after="0" w:line="235" w:lineRule="auto"/>
              <w:ind w:hanging="108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155,2</w:t>
            </w:r>
          </w:p>
          <w:p w:rsidR="003B520C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520C" w:rsidRPr="00FE256F" w:rsidRDefault="005F75D3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197,7</w:t>
            </w:r>
          </w:p>
        </w:tc>
      </w:tr>
      <w:tr w:rsidR="0024245B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4245B" w:rsidRPr="00FE256F" w:rsidRDefault="0024245B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C360F1" w:rsidRPr="00FE256F" w:rsidRDefault="00C360F1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5 473 849,4</w:t>
            </w:r>
          </w:p>
          <w:p w:rsidR="00C360F1" w:rsidRPr="00FE256F" w:rsidRDefault="00C360F1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360F1" w:rsidRPr="00FE256F" w:rsidRDefault="00C360F1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1 342 229,2</w:t>
            </w:r>
          </w:p>
          <w:p w:rsidR="00C360F1" w:rsidRPr="00FE256F" w:rsidRDefault="00C360F1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2 873 514,0</w:t>
            </w:r>
          </w:p>
          <w:p w:rsidR="00C360F1" w:rsidRPr="00FE256F" w:rsidRDefault="00C360F1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C360F1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1 258 106,2</w:t>
            </w:r>
          </w:p>
        </w:tc>
        <w:tc>
          <w:tcPr>
            <w:tcW w:w="1563" w:type="dxa"/>
            <w:shd w:val="clear" w:color="auto" w:fill="auto"/>
            <w:hideMark/>
          </w:tcPr>
          <w:p w:rsidR="0024245B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1E0E88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485 521,7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1 799 246,0</w:t>
            </w:r>
          </w:p>
          <w:p w:rsidR="0024245B" w:rsidRPr="00FE256F" w:rsidRDefault="001E0E8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2 096 365,7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A1535E" w:rsidP="001E0E8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</w:t>
            </w:r>
            <w:r w:rsidR="001E0E88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589 910,0</w:t>
            </w:r>
          </w:p>
        </w:tc>
        <w:tc>
          <w:tcPr>
            <w:tcW w:w="1701" w:type="dxa"/>
            <w:shd w:val="clear" w:color="auto" w:fill="auto"/>
            <w:hideMark/>
          </w:tcPr>
          <w:p w:rsidR="0024245B" w:rsidRPr="00FE256F" w:rsidRDefault="0031560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6 284 520,5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31560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1 799 246,0</w:t>
            </w:r>
          </w:p>
          <w:p w:rsidR="0024245B" w:rsidRPr="00FE256F" w:rsidRDefault="0031560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1 938 590,1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31560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2 546 684,4</w:t>
            </w:r>
          </w:p>
        </w:tc>
        <w:tc>
          <w:tcPr>
            <w:tcW w:w="850" w:type="dxa"/>
            <w:shd w:val="clear" w:color="auto" w:fill="auto"/>
            <w:hideMark/>
          </w:tcPr>
          <w:p w:rsidR="0024245B" w:rsidRPr="00FE256F" w:rsidRDefault="00533825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96,9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4245B" w:rsidRPr="00FE256F" w:rsidRDefault="00533825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4245B" w:rsidRPr="00FE256F" w:rsidRDefault="00533825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92,5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533825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98,3</w:t>
            </w:r>
          </w:p>
        </w:tc>
        <w:tc>
          <w:tcPr>
            <w:tcW w:w="1134" w:type="dxa"/>
          </w:tcPr>
          <w:p w:rsidR="0024245B" w:rsidRPr="00FE256F" w:rsidRDefault="003B52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6C2693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14,8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C2693" w:rsidRPr="00FE256F" w:rsidRDefault="006C2693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134,0</w:t>
            </w:r>
          </w:p>
          <w:p w:rsidR="0024245B" w:rsidRPr="00FE256F" w:rsidRDefault="006C2693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67,5</w:t>
            </w:r>
          </w:p>
          <w:p w:rsidR="0024245B" w:rsidRPr="00FE256F" w:rsidRDefault="0024245B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4245B" w:rsidRPr="00FE256F" w:rsidRDefault="006C2693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202,4</w:t>
            </w:r>
          </w:p>
        </w:tc>
      </w:tr>
      <w:tr w:rsidR="00C63056" w:rsidRPr="00FE256F" w:rsidTr="00AF0EE4">
        <w:trPr>
          <w:trHeight w:val="300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C63056" w:rsidRPr="00FE256F" w:rsidRDefault="00C63056" w:rsidP="00AB11FD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«Благоустройство территории муниципального образования «Город Саратов» на 2021-2023 годы (от 14 октября 2020 года № 2036)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«Содержание и благоустройство территории города»</w:t>
            </w:r>
          </w:p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B44F84" w:rsidRPr="00FE256F" w:rsidRDefault="005C1524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B44F84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329 528,3</w:t>
            </w:r>
          </w:p>
          <w:p w:rsidR="00B44F84" w:rsidRPr="00FE256F" w:rsidRDefault="00B44F84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44F84" w:rsidRPr="00FE256F" w:rsidRDefault="00B44F84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44F84" w:rsidRPr="00FE256F" w:rsidRDefault="00B44F84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44F84" w:rsidRPr="00FE256F" w:rsidRDefault="00B44F84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218 518,3</w:t>
            </w:r>
          </w:p>
          <w:p w:rsidR="00B44F84" w:rsidRPr="00FE256F" w:rsidRDefault="00B44F84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B44F84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111 010,1</w:t>
            </w:r>
          </w:p>
        </w:tc>
        <w:tc>
          <w:tcPr>
            <w:tcW w:w="1563" w:type="dxa"/>
            <w:shd w:val="clear" w:color="auto" w:fill="auto"/>
            <w:hideMark/>
          </w:tcPr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400 796,4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2237D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3 955,7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396 840,7</w:t>
            </w:r>
          </w:p>
        </w:tc>
        <w:tc>
          <w:tcPr>
            <w:tcW w:w="1701" w:type="dxa"/>
            <w:shd w:val="clear" w:color="auto" w:fill="auto"/>
            <w:hideMark/>
          </w:tcPr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393 368,4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3 949,0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389 419,4</w:t>
            </w:r>
          </w:p>
        </w:tc>
        <w:tc>
          <w:tcPr>
            <w:tcW w:w="850" w:type="dxa"/>
            <w:shd w:val="clear" w:color="auto" w:fill="auto"/>
            <w:hideMark/>
          </w:tcPr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98,1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98,1</w:t>
            </w:r>
          </w:p>
        </w:tc>
        <w:tc>
          <w:tcPr>
            <w:tcW w:w="1134" w:type="dxa"/>
          </w:tcPr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119,4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2237D8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1,</w:t>
            </w:r>
            <w:r w:rsidR="00E13BD6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E13BD6" w:rsidP="00AB11FD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350,8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AB11FD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133 953,1</w:t>
            </w:r>
          </w:p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59 134,1</w:t>
            </w:r>
          </w:p>
          <w:p w:rsidR="00EE5AA8" w:rsidRPr="00FE256F" w:rsidRDefault="00EE5AA8" w:rsidP="00EE5AA8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EE5AA8" w:rsidP="00EE5AA8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74 819,1</w:t>
            </w:r>
          </w:p>
        </w:tc>
        <w:tc>
          <w:tcPr>
            <w:tcW w:w="1563" w:type="dxa"/>
            <w:shd w:val="clear" w:color="auto" w:fill="auto"/>
            <w:hideMark/>
          </w:tcPr>
          <w:p w:rsidR="0010060C" w:rsidRPr="00FE256F" w:rsidRDefault="00F735A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224 224,7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440D5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3 955,7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F735A6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220 269,0</w:t>
            </w:r>
          </w:p>
        </w:tc>
        <w:tc>
          <w:tcPr>
            <w:tcW w:w="1701" w:type="dxa"/>
            <w:shd w:val="clear" w:color="auto" w:fill="auto"/>
            <w:hideMark/>
          </w:tcPr>
          <w:p w:rsidR="0010060C" w:rsidRPr="00FE256F" w:rsidRDefault="00167A7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224 076,8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67A7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3 949,0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67A7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220 127,8</w:t>
            </w:r>
          </w:p>
        </w:tc>
        <w:tc>
          <w:tcPr>
            <w:tcW w:w="850" w:type="dxa"/>
            <w:shd w:val="clear" w:color="auto" w:fill="auto"/>
            <w:hideMark/>
          </w:tcPr>
          <w:p w:rsidR="0010060C" w:rsidRPr="00FE256F" w:rsidRDefault="004D7CF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4D7CF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4D7CF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134" w:type="dxa"/>
          </w:tcPr>
          <w:p w:rsidR="0010060C" w:rsidRPr="00FE256F" w:rsidRDefault="004D7CF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167,3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4D7CF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6,7</w:t>
            </w:r>
          </w:p>
          <w:p w:rsidR="0010060C" w:rsidRPr="00FE256F" w:rsidRDefault="0010060C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4D7CF2" w:rsidP="00AB11FD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294,2</w:t>
            </w:r>
          </w:p>
        </w:tc>
      </w:tr>
      <w:tr w:rsidR="008935B7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8935B7" w:rsidRPr="00FE256F" w:rsidRDefault="008935B7" w:rsidP="008C5A90">
            <w:pPr>
              <w:spacing w:after="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</w:tcPr>
          <w:p w:rsidR="008935B7" w:rsidRPr="00FE256F" w:rsidRDefault="008935B7" w:rsidP="008C5A90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shd w:val="clear" w:color="auto" w:fill="auto"/>
            <w:hideMark/>
          </w:tcPr>
          <w:p w:rsidR="008935B7" w:rsidRPr="00FE256F" w:rsidRDefault="008935B7" w:rsidP="008C5A90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8935B7" w:rsidRPr="00FE256F" w:rsidRDefault="008935B7" w:rsidP="008C5A90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8935B7" w:rsidRPr="00FE256F" w:rsidRDefault="008935B7" w:rsidP="008C5A90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8935B7" w:rsidRPr="00FE256F" w:rsidRDefault="008935B7" w:rsidP="008C5A90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Комитет по архитектуре администрации муниципального образования «Город Саратов»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40288D" w:rsidRPr="00FE256F" w:rsidRDefault="0040288D" w:rsidP="004028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99,3</w:t>
            </w:r>
          </w:p>
          <w:p w:rsidR="0040288D" w:rsidRPr="00FE256F" w:rsidRDefault="0040288D" w:rsidP="0040288D">
            <w:pPr>
              <w:tabs>
                <w:tab w:val="left" w:pos="1407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ab/>
            </w:r>
          </w:p>
          <w:p w:rsidR="0040288D" w:rsidRPr="00FE256F" w:rsidRDefault="0040288D" w:rsidP="004028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0288D" w:rsidRPr="00FE256F" w:rsidRDefault="0040288D" w:rsidP="004028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0288D" w:rsidRPr="00FE256F" w:rsidRDefault="0040288D" w:rsidP="004028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0288D" w:rsidRPr="00FE256F" w:rsidRDefault="0040288D" w:rsidP="004028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40288D" w:rsidRPr="00FE256F" w:rsidRDefault="0040288D" w:rsidP="004028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40288D" w:rsidP="0040288D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79081B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10060C" w:rsidRPr="00FE256F" w:rsidRDefault="00EC5D0D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359,1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077AE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EC5D0D" w:rsidP="00EC5D0D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359</w:t>
            </w:r>
            <w:r w:rsidR="00962412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1563" w:type="dxa"/>
            <w:shd w:val="clear" w:color="auto" w:fill="auto"/>
            <w:hideMark/>
          </w:tcPr>
          <w:p w:rsidR="0010060C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17 536,7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077AE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17 536,7</w:t>
            </w:r>
          </w:p>
        </w:tc>
        <w:tc>
          <w:tcPr>
            <w:tcW w:w="1701" w:type="dxa"/>
            <w:shd w:val="clear" w:color="auto" w:fill="auto"/>
            <w:hideMark/>
          </w:tcPr>
          <w:p w:rsidR="0010060C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17 536,7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077AE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17 536,7</w:t>
            </w:r>
          </w:p>
        </w:tc>
        <w:tc>
          <w:tcPr>
            <w:tcW w:w="850" w:type="dxa"/>
            <w:shd w:val="clear" w:color="auto" w:fill="auto"/>
            <w:hideMark/>
          </w:tcPr>
          <w:p w:rsidR="0010060C" w:rsidRPr="00FE256F" w:rsidRDefault="006379E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077AE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6379E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10060C" w:rsidRPr="00FE256F" w:rsidRDefault="001B10C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4 883,5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077AE" w:rsidRPr="00FE256F" w:rsidRDefault="008077A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B10C8" w:rsidP="001B10C8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4 883,5</w:t>
            </w:r>
          </w:p>
        </w:tc>
      </w:tr>
      <w:tr w:rsidR="00F93EA4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F93EA4" w:rsidRPr="00FE256F" w:rsidRDefault="00F93EA4" w:rsidP="00021B2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F93EA4" w:rsidRPr="00FE256F" w:rsidRDefault="00F93EA4" w:rsidP="00021B2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93EA4" w:rsidRPr="00FE256F" w:rsidRDefault="00F93EA4" w:rsidP="00021B2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40288D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235,0</w:t>
            </w:r>
          </w:p>
          <w:p w:rsidR="0040288D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0288D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0288D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0288D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0288D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40288D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40288D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235,0</w:t>
            </w:r>
          </w:p>
        </w:tc>
        <w:tc>
          <w:tcPr>
            <w:tcW w:w="1563" w:type="dxa"/>
            <w:shd w:val="clear" w:color="auto" w:fill="auto"/>
            <w:hideMark/>
          </w:tcPr>
          <w:p w:rsidR="00F93EA4" w:rsidRPr="00FE256F" w:rsidRDefault="003652A0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  <w:r w:rsidR="00021B20" w:rsidRPr="00FE256F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325</w:t>
            </w:r>
            <w:r w:rsidR="00021B20" w:rsidRPr="00FE256F">
              <w:rPr>
                <w:rFonts w:ascii="Times New Roman" w:hAnsi="Times New Roman"/>
                <w:bCs/>
                <w:sz w:val="26"/>
                <w:szCs w:val="26"/>
              </w:rPr>
              <w:t>,8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993805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021B20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14 325,8</w:t>
            </w:r>
          </w:p>
        </w:tc>
        <w:tc>
          <w:tcPr>
            <w:tcW w:w="1701" w:type="dxa"/>
            <w:shd w:val="clear" w:color="auto" w:fill="auto"/>
            <w:hideMark/>
          </w:tcPr>
          <w:p w:rsidR="00F93EA4" w:rsidRPr="00FE256F" w:rsidRDefault="00021B20" w:rsidP="00021B20">
            <w:pPr>
              <w:tabs>
                <w:tab w:val="left" w:pos="1365"/>
                <w:tab w:val="right" w:pos="1485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8 212,0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993805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E7DC6" w:rsidRPr="00FE256F" w:rsidRDefault="00021B20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8 212,0</w:t>
            </w:r>
          </w:p>
        </w:tc>
        <w:tc>
          <w:tcPr>
            <w:tcW w:w="850" w:type="dxa"/>
            <w:shd w:val="clear" w:color="auto" w:fill="auto"/>
            <w:hideMark/>
          </w:tcPr>
          <w:p w:rsidR="00F93EA4" w:rsidRPr="00FE256F" w:rsidRDefault="00DE2201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57,3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993805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DE2201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57,3</w:t>
            </w:r>
          </w:p>
        </w:tc>
        <w:tc>
          <w:tcPr>
            <w:tcW w:w="1134" w:type="dxa"/>
          </w:tcPr>
          <w:p w:rsidR="00F93EA4" w:rsidRPr="00FE256F" w:rsidRDefault="00DE2201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3 494,5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993805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E7DC6" w:rsidRPr="00FE256F" w:rsidRDefault="00EE7DC6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E7DC6" w:rsidRPr="00FE256F" w:rsidRDefault="00DE2201" w:rsidP="00021B2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3 494,5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10060C" w:rsidRPr="00FE256F" w:rsidRDefault="005376D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12 122,3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5376D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4 893,2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5376D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7 229,1</w:t>
            </w:r>
          </w:p>
        </w:tc>
        <w:tc>
          <w:tcPr>
            <w:tcW w:w="1563" w:type="dxa"/>
            <w:shd w:val="clear" w:color="auto" w:fill="auto"/>
            <w:hideMark/>
          </w:tcPr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34 657,7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34 657,7</w:t>
            </w:r>
          </w:p>
        </w:tc>
        <w:tc>
          <w:tcPr>
            <w:tcW w:w="1701" w:type="dxa"/>
            <w:shd w:val="clear" w:color="auto" w:fill="auto"/>
            <w:hideMark/>
          </w:tcPr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34 591,5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34 591,5</w:t>
            </w:r>
          </w:p>
        </w:tc>
        <w:tc>
          <w:tcPr>
            <w:tcW w:w="850" w:type="dxa"/>
            <w:shd w:val="clear" w:color="auto" w:fill="auto"/>
            <w:hideMark/>
          </w:tcPr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134" w:type="dxa"/>
          </w:tcPr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285,4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478,5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10060C" w:rsidRPr="00FE256F" w:rsidRDefault="0045366A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143 531,9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D447E2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45366A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34 786,0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45366A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8 745,9</w:t>
            </w:r>
          </w:p>
        </w:tc>
        <w:tc>
          <w:tcPr>
            <w:tcW w:w="1563" w:type="dxa"/>
            <w:shd w:val="clear" w:color="auto" w:fill="auto"/>
            <w:hideMark/>
          </w:tcPr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30 455,4</w:t>
            </w:r>
          </w:p>
          <w:p w:rsidR="0010060C" w:rsidRPr="00FE256F" w:rsidRDefault="0010060C" w:rsidP="0079081B">
            <w:pPr>
              <w:spacing w:after="0" w:line="25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DD0E5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30 455,4</w:t>
            </w:r>
          </w:p>
        </w:tc>
        <w:tc>
          <w:tcPr>
            <w:tcW w:w="1701" w:type="dxa"/>
            <w:shd w:val="clear" w:color="auto" w:fill="auto"/>
            <w:hideMark/>
          </w:tcPr>
          <w:p w:rsidR="0010060C" w:rsidRPr="00FE256F" w:rsidRDefault="00947F5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29 876,6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947F5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29 876,6</w:t>
            </w:r>
          </w:p>
        </w:tc>
        <w:tc>
          <w:tcPr>
            <w:tcW w:w="850" w:type="dxa"/>
            <w:shd w:val="clear" w:color="auto" w:fill="auto"/>
            <w:hideMark/>
          </w:tcPr>
          <w:p w:rsidR="0010060C" w:rsidRPr="00FE256F" w:rsidRDefault="009C7D5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98,1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9C7D5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98,1</w:t>
            </w:r>
          </w:p>
        </w:tc>
        <w:tc>
          <w:tcPr>
            <w:tcW w:w="1134" w:type="dxa"/>
          </w:tcPr>
          <w:p w:rsidR="0010060C" w:rsidRPr="00FE256F" w:rsidRDefault="00764603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20,8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764603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341,6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79081B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0060C" w:rsidRPr="00FE256F" w:rsidRDefault="00CC508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8 079,5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CC508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3 707,2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CC508E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4 372,3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DD759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12 234,4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DD759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12 234,4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7B4553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11 819,2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7B4553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11 819,2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7B4553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96,6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7B4553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060C" w:rsidRPr="00FE256F" w:rsidRDefault="008D0C3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146,3</w:t>
            </w:r>
          </w:p>
          <w:p w:rsidR="008D0C3C" w:rsidRPr="00FE256F" w:rsidRDefault="008D0C3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8D0C3C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270,3</w:t>
            </w:r>
            <w:r w:rsidR="0010060C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</w:p>
        </w:tc>
      </w:tr>
    </w:tbl>
    <w:p w:rsidR="0079081B" w:rsidRPr="00FE256F" w:rsidRDefault="0079081B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8C5A90" w:rsidRPr="00FE256F" w:rsidTr="00AF0EE4">
        <w:trPr>
          <w:trHeight w:val="276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A90" w:rsidRPr="00FE256F" w:rsidRDefault="008C5A90" w:rsidP="001A4E9B">
            <w:pPr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0" w:rsidRPr="00FE256F" w:rsidRDefault="008C5A90" w:rsidP="001A4E9B">
            <w:pPr>
              <w:spacing w:after="0"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90" w:rsidRPr="00FE256F" w:rsidRDefault="008C5A90" w:rsidP="001A4E9B">
            <w:pPr>
              <w:spacing w:after="0"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90" w:rsidRPr="00FE256F" w:rsidRDefault="008C5A90" w:rsidP="001A4E9B">
            <w:pPr>
              <w:spacing w:after="0"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90" w:rsidRPr="00FE256F" w:rsidRDefault="008C5A90" w:rsidP="001A4E9B">
            <w:pPr>
              <w:spacing w:after="0"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0" w:rsidRPr="00FE256F" w:rsidRDefault="008C5A90" w:rsidP="001A4E9B">
            <w:pPr>
              <w:spacing w:after="0"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5C356C" w:rsidRPr="00FE256F" w:rsidTr="00AF0EE4">
        <w:trPr>
          <w:trHeight w:val="2209"/>
        </w:trPr>
        <w:tc>
          <w:tcPr>
            <w:tcW w:w="38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C356C" w:rsidRPr="00FE256F" w:rsidRDefault="005C356C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5C356C" w:rsidRPr="00FE256F" w:rsidRDefault="005C356C" w:rsidP="0079081B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5C356C" w:rsidRPr="00FE256F" w:rsidRDefault="005C356C" w:rsidP="0079081B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5C356C" w:rsidRPr="00FE256F" w:rsidRDefault="005C356C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5C356C" w:rsidRPr="00FE256F" w:rsidRDefault="00F356D2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18 231,4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F356D2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8 979,9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F356D2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9 251,5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22 128,3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22 128,3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22 127,9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22 127,9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121,4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C356C" w:rsidRPr="00FE256F" w:rsidRDefault="005C356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C356C" w:rsidRPr="00FE256F" w:rsidRDefault="00122E01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239,2</w:t>
            </w:r>
          </w:p>
        </w:tc>
      </w:tr>
      <w:tr w:rsidR="0010060C" w:rsidRPr="00FE256F" w:rsidTr="00AF0EE4">
        <w:trPr>
          <w:trHeight w:val="2242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0060C" w:rsidRPr="00FE256F" w:rsidRDefault="001A6A83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7 182,7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1A6A83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3 680,8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A6A83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3 501,9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9 930,0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9 930,0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9 882,0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9 882,0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99,5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137,6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0060C" w:rsidRPr="00FE256F" w:rsidRDefault="003E02D8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282,2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E16BFA" w:rsidRPr="00FE256F" w:rsidRDefault="00E16BFA" w:rsidP="0079081B">
            <w:pPr>
              <w:spacing w:after="0" w:line="252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0060C" w:rsidRPr="00FE256F" w:rsidRDefault="00B4463E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5 734,0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B4463E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3 337,1</w:t>
            </w:r>
          </w:p>
          <w:p w:rsidR="00E16BFA" w:rsidRPr="00FE256F" w:rsidRDefault="00E16BFA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A43738" w:rsidP="00B4463E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  <w:r w:rsidR="00B4463E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 396,9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2C2CB5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35 303,4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16BFA" w:rsidRPr="00FE256F" w:rsidRDefault="00E16BFA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2C2CB5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35 303,4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2C2CB5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35 245,7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16BFA" w:rsidRPr="00FE256F" w:rsidRDefault="00E16BFA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2C2CB5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35 245,7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2C2CB5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16BFA" w:rsidRPr="00FE256F" w:rsidRDefault="00E16BFA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2C2CB5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060C" w:rsidRPr="00FE256F" w:rsidRDefault="008103CB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614</w:t>
            </w:r>
            <w:r w:rsidR="002C2CB5" w:rsidRPr="00FE256F">
              <w:rPr>
                <w:rFonts w:ascii="Times New Roman" w:hAnsi="Times New Roman"/>
                <w:bCs/>
                <w:sz w:val="26"/>
                <w:szCs w:val="26"/>
              </w:rPr>
              <w:t>,7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16BFA" w:rsidRPr="00FE256F" w:rsidRDefault="00E16BFA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16BFA" w:rsidRPr="00FE256F" w:rsidRDefault="002C2CB5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1 470,5</w:t>
            </w:r>
          </w:p>
        </w:tc>
      </w:tr>
      <w:tr w:rsidR="0019084D" w:rsidRPr="00FE256F" w:rsidTr="00AF0EE4">
        <w:trPr>
          <w:trHeight w:val="958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9084D" w:rsidRPr="00FE256F" w:rsidRDefault="0019084D" w:rsidP="0079081B">
            <w:pPr>
              <w:spacing w:after="0" w:line="25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«Содержание, ремонт и развитие инженерных сетей»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9084D" w:rsidRPr="00FE256F" w:rsidRDefault="0019084D" w:rsidP="00F33E5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159 415,4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084D" w:rsidRPr="00FE256F" w:rsidRDefault="00F562D1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147 666,6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084D" w:rsidRPr="00FE256F" w:rsidRDefault="00F562D1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147 666,3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084D" w:rsidRPr="00FE256F" w:rsidRDefault="00F562D1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084D" w:rsidRPr="00FE256F" w:rsidRDefault="00F562D1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92,6</w:t>
            </w:r>
          </w:p>
        </w:tc>
      </w:tr>
      <w:tr w:rsidR="0019084D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9084D" w:rsidRPr="00FE256F" w:rsidRDefault="0019084D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дорожного хозяйства, благоустройства и транспорта </w:t>
            </w:r>
          </w:p>
          <w:p w:rsidR="0019084D" w:rsidRPr="00FE256F" w:rsidRDefault="0019084D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9084D" w:rsidRPr="00FE256F" w:rsidRDefault="0019084D" w:rsidP="00F33E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111 193,7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084D" w:rsidRPr="00FE256F" w:rsidRDefault="00D2638B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147 349,7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084D" w:rsidRPr="00FE256F" w:rsidRDefault="00D2638B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147 349,5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084D" w:rsidRPr="00FE256F" w:rsidRDefault="00D2638B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084D" w:rsidRPr="00FE256F" w:rsidRDefault="00D2638B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132,5</w:t>
            </w:r>
          </w:p>
        </w:tc>
      </w:tr>
      <w:tr w:rsidR="0019084D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19084D" w:rsidRPr="00FE256F" w:rsidRDefault="0019084D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19084D" w:rsidRPr="00FE256F" w:rsidRDefault="0019084D" w:rsidP="00F33E5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48 000,0</w:t>
            </w:r>
          </w:p>
        </w:tc>
        <w:tc>
          <w:tcPr>
            <w:tcW w:w="1563" w:type="dxa"/>
            <w:shd w:val="clear" w:color="auto" w:fill="auto"/>
            <w:hideMark/>
          </w:tcPr>
          <w:p w:rsidR="0019084D" w:rsidRPr="00FE256F" w:rsidRDefault="0019084D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19084D" w:rsidRPr="00FE256F" w:rsidRDefault="0019084D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19084D" w:rsidRPr="00FE256F" w:rsidRDefault="0019084D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9084D" w:rsidRPr="00FE256F" w:rsidRDefault="0019084D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Администрация </w:t>
            </w:r>
            <w:r w:rsidR="00D938ED" w:rsidRPr="00FE256F">
              <w:rPr>
                <w:rFonts w:ascii="Times New Roman" w:hAnsi="Times New Roman"/>
                <w:bCs/>
                <w:sz w:val="26"/>
                <w:szCs w:val="26"/>
              </w:rPr>
              <w:t>Октябрьского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 района муниципального образования «Город Саратов»</w:t>
            </w:r>
          </w:p>
        </w:tc>
        <w:tc>
          <w:tcPr>
            <w:tcW w:w="1706" w:type="dxa"/>
          </w:tcPr>
          <w:p w:rsidR="0010060C" w:rsidRPr="00FE256F" w:rsidRDefault="00D938ED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221,6</w:t>
            </w:r>
          </w:p>
        </w:tc>
        <w:tc>
          <w:tcPr>
            <w:tcW w:w="1563" w:type="dxa"/>
            <w:shd w:val="clear" w:color="auto" w:fill="auto"/>
            <w:hideMark/>
          </w:tcPr>
          <w:p w:rsidR="0010060C" w:rsidRPr="00FE256F" w:rsidRDefault="00A82A2F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316,9</w:t>
            </w:r>
          </w:p>
        </w:tc>
        <w:tc>
          <w:tcPr>
            <w:tcW w:w="1701" w:type="dxa"/>
            <w:shd w:val="clear" w:color="auto" w:fill="auto"/>
            <w:hideMark/>
          </w:tcPr>
          <w:p w:rsidR="0010060C" w:rsidRPr="00FE256F" w:rsidRDefault="00A82A2F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316,8</w:t>
            </w:r>
          </w:p>
        </w:tc>
        <w:tc>
          <w:tcPr>
            <w:tcW w:w="850" w:type="dxa"/>
            <w:shd w:val="clear" w:color="auto" w:fill="auto"/>
            <w:hideMark/>
          </w:tcPr>
          <w:p w:rsidR="0010060C" w:rsidRPr="00FE256F" w:rsidRDefault="00A82A2F" w:rsidP="0079081B">
            <w:pPr>
              <w:spacing w:after="0" w:line="25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10060C" w:rsidRPr="00FE256F" w:rsidRDefault="00A82A2F" w:rsidP="0079081B">
            <w:pPr>
              <w:spacing w:after="0" w:line="25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143,0</w:t>
            </w:r>
          </w:p>
        </w:tc>
      </w:tr>
      <w:tr w:rsidR="0010060C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10060C" w:rsidRPr="00FE256F" w:rsidRDefault="0010060C" w:rsidP="0079081B">
            <w:pPr>
              <w:spacing w:after="0" w:line="25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B325C" w:rsidRPr="00FE256F" w:rsidRDefault="001B325C" w:rsidP="001B325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488 943,7</w:t>
            </w:r>
          </w:p>
          <w:p w:rsidR="001B325C" w:rsidRPr="00FE256F" w:rsidRDefault="001B325C" w:rsidP="001B325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B325C" w:rsidRPr="00FE256F" w:rsidRDefault="001B325C" w:rsidP="001B325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218 518,3</w:t>
            </w:r>
          </w:p>
          <w:p w:rsidR="001B325C" w:rsidRPr="00FE256F" w:rsidRDefault="001B325C" w:rsidP="001B325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10060C" w:rsidRPr="00FE256F" w:rsidRDefault="001B325C" w:rsidP="001B325C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270 425,4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BC6A3A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548 463,0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BE4132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3 955,7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10060C" w:rsidRPr="00FE256F" w:rsidRDefault="00BC6A3A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544 507,3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B03829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541 034,7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B03829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3 949,0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10060C" w:rsidRPr="00FE256F" w:rsidRDefault="00B03829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537 085,7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060C" w:rsidRPr="00FE256F" w:rsidRDefault="00B03829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98,6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B03829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10060C" w:rsidRPr="00FE256F" w:rsidRDefault="00B03829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060C" w:rsidRPr="00FE256F" w:rsidRDefault="000B696E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110,6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0060C" w:rsidRPr="00FE256F" w:rsidRDefault="000B696E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1,8</w:t>
            </w:r>
          </w:p>
          <w:p w:rsidR="0010060C" w:rsidRPr="00FE256F" w:rsidRDefault="0010060C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10060C" w:rsidRPr="00FE256F" w:rsidRDefault="000B696E" w:rsidP="0079081B">
            <w:pPr>
              <w:spacing w:after="0" w:line="25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198,6</w:t>
            </w:r>
          </w:p>
        </w:tc>
      </w:tr>
      <w:tr w:rsidR="00C63056" w:rsidRPr="00FE256F" w:rsidTr="00AF0EE4">
        <w:trPr>
          <w:trHeight w:val="300"/>
        </w:trPr>
        <w:tc>
          <w:tcPr>
            <w:tcW w:w="1077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79081B">
            <w:pPr>
              <w:spacing w:after="0" w:line="25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</w:t>
            </w: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«Формирование современной городской среды муниципального образования «Город Саратов» на 2018-2024 годы</w:t>
            </w:r>
          </w:p>
          <w:p w:rsidR="00C63056" w:rsidRPr="00FE256F" w:rsidRDefault="00C63056" w:rsidP="0079081B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30 марта 2018 года № 623)</w:t>
            </w:r>
          </w:p>
        </w:tc>
      </w:tr>
    </w:tbl>
    <w:p w:rsidR="0079081B" w:rsidRPr="00FE256F" w:rsidRDefault="0079081B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79081B" w:rsidRPr="00FE256F" w:rsidTr="00AF0EE4">
        <w:trPr>
          <w:trHeight w:val="172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9081B" w:rsidRPr="00FE256F" w:rsidRDefault="0079081B" w:rsidP="0079081B">
            <w:pPr>
              <w:spacing w:after="0" w:line="25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5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5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5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5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5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«Благоустройство дворовых территорий муниципального образования «Город Саратов»</w:t>
            </w: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- федерального бюджета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967B8D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  <w:r w:rsidR="00CE0C5A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733,8</w:t>
            </w:r>
          </w:p>
          <w:p w:rsidR="00C63056" w:rsidRPr="00FE256F" w:rsidRDefault="00C63056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967B8D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15 976</w:t>
            </w:r>
            <w:r w:rsidR="00C63056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</w:t>
            </w:r>
          </w:p>
          <w:p w:rsidR="00C63056" w:rsidRPr="00FE256F" w:rsidRDefault="00967B8D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326</w:t>
            </w:r>
            <w:r w:rsidR="00C63056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C63056" w:rsidRPr="00FE256F" w:rsidRDefault="00C63056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CE0C5A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431,6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E37483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53 692,2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435EF5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</w:t>
            </w:r>
            <w:r w:rsidR="00E37483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</w:t>
            </w: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</w:t>
            </w:r>
            <w:r w:rsidR="00E37483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164</w:t>
            </w: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</w:t>
            </w:r>
            <w:r w:rsidR="00E37483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</w:t>
            </w:r>
          </w:p>
          <w:p w:rsidR="00C63056" w:rsidRPr="00FE256F" w:rsidRDefault="00E37483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819</w:t>
            </w:r>
            <w:r w:rsidR="00435EF5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254067" w:rsidP="00E37483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</w:t>
            </w:r>
            <w:r w:rsidR="00E37483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708,3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52 719,2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E37483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40 164,2</w:t>
            </w:r>
          </w:p>
          <w:p w:rsidR="00C63056" w:rsidRPr="00FE256F" w:rsidRDefault="00E37483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819,7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E37483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11 735,3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E37483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98,2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92,3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315,0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251,4</w:t>
            </w:r>
          </w:p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251,4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1832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2 719,0</w:t>
            </w:r>
          </w:p>
        </w:tc>
      </w:tr>
      <w:tr w:rsidR="00F82513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F82513" w:rsidRPr="00FE256F" w:rsidRDefault="00F82513" w:rsidP="002C65FF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F82513" w:rsidRPr="00FE256F" w:rsidRDefault="00F82513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F82513" w:rsidRPr="00FE256F" w:rsidRDefault="00F82513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F82513" w:rsidRPr="00FE256F" w:rsidRDefault="00F82513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F82513" w:rsidRPr="00FE256F" w:rsidRDefault="00F82513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16 733,8</w:t>
            </w: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15 976,2</w:t>
            </w: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326,0</w:t>
            </w: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431,6</w:t>
            </w:r>
          </w:p>
        </w:tc>
        <w:tc>
          <w:tcPr>
            <w:tcW w:w="1563" w:type="dxa"/>
            <w:shd w:val="clear" w:color="auto" w:fill="auto"/>
            <w:hideMark/>
          </w:tcPr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53 692,2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40 164,2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819,7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12 708,3</w:t>
            </w:r>
          </w:p>
        </w:tc>
        <w:tc>
          <w:tcPr>
            <w:tcW w:w="1701" w:type="dxa"/>
            <w:shd w:val="clear" w:color="auto" w:fill="auto"/>
            <w:hideMark/>
          </w:tcPr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52 719,2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40 164,2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819,7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11 735,3</w:t>
            </w:r>
          </w:p>
        </w:tc>
        <w:tc>
          <w:tcPr>
            <w:tcW w:w="850" w:type="dxa"/>
            <w:shd w:val="clear" w:color="auto" w:fill="auto"/>
            <w:hideMark/>
          </w:tcPr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98,2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92,3</w:t>
            </w:r>
          </w:p>
        </w:tc>
        <w:tc>
          <w:tcPr>
            <w:tcW w:w="1134" w:type="dxa"/>
          </w:tcPr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315,0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251,4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251,4</w:t>
            </w: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F82513" w:rsidRPr="00FE256F" w:rsidRDefault="00F82513" w:rsidP="00A123A6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2 719,0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16BFA" w:rsidRPr="00FE256F" w:rsidRDefault="00E16BFA" w:rsidP="002C65FF">
            <w:pPr>
              <w:spacing w:after="0" w:line="25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A72BC1" w:rsidRPr="00FE256F" w:rsidRDefault="00A72BC1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358 555,6</w:t>
            </w:r>
          </w:p>
          <w:p w:rsidR="00C63056" w:rsidRPr="00FE256F" w:rsidRDefault="00C63056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72BC1" w:rsidRPr="00FE256F" w:rsidRDefault="00A72BC1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336 015,8</w:t>
            </w:r>
          </w:p>
          <w:p w:rsidR="00A72BC1" w:rsidRPr="00FE256F" w:rsidRDefault="00A72BC1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9 354,1</w:t>
            </w:r>
          </w:p>
          <w:p w:rsidR="00A72BC1" w:rsidRPr="00FE256F" w:rsidRDefault="00A72BC1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A72BC1" w:rsidP="009B0A2A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13 185,7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16BFA" w:rsidRPr="00FE256F" w:rsidRDefault="00695939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  <w:r w:rsidR="00A8156B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49 301,4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F01F95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48</w:t>
            </w:r>
            <w:r w:rsidR="00A8156B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7 667,0</w:t>
            </w:r>
          </w:p>
          <w:p w:rsidR="00C63056" w:rsidRPr="00FE256F" w:rsidRDefault="00A8156B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71 952,4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A8156B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189 682,0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8156B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738 392,6</w:t>
            </w: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A8156B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487 667,0</w:t>
            </w:r>
          </w:p>
          <w:p w:rsidR="00C63056" w:rsidRPr="00FE256F" w:rsidRDefault="00A8156B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68 814,3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A8156B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181 911,3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085607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98,5</w:t>
            </w: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085607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</w:t>
            </w:r>
            <w:r w:rsidR="00695939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C63056" w:rsidRPr="00FE256F" w:rsidRDefault="00085607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95,6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085607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</w:t>
            </w:r>
            <w:r w:rsidR="00695939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085607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205,9</w:t>
            </w: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16BFA" w:rsidRPr="00FE256F" w:rsidRDefault="00E16BFA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695939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085607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45,1</w:t>
            </w:r>
          </w:p>
          <w:p w:rsidR="00C63056" w:rsidRPr="00FE256F" w:rsidRDefault="00085607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735,7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085607" w:rsidP="002C65FF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1 379,6</w:t>
            </w:r>
          </w:p>
        </w:tc>
      </w:tr>
      <w:tr w:rsidR="008B540C" w:rsidRPr="00FE256F" w:rsidTr="00AF0EE4">
        <w:trPr>
          <w:trHeight w:val="2771"/>
        </w:trPr>
        <w:tc>
          <w:tcPr>
            <w:tcW w:w="3820" w:type="dxa"/>
            <w:shd w:val="clear" w:color="auto" w:fill="auto"/>
            <w:vAlign w:val="center"/>
            <w:hideMark/>
          </w:tcPr>
          <w:p w:rsidR="008B540C" w:rsidRPr="00FE256F" w:rsidRDefault="008B540C" w:rsidP="002C65FF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8B540C" w:rsidRPr="00FE256F" w:rsidRDefault="008B540C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8B540C" w:rsidRPr="00FE256F" w:rsidRDefault="008B540C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8B540C" w:rsidRPr="00FE256F" w:rsidRDefault="008B540C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B540C" w:rsidRPr="00FE256F" w:rsidRDefault="008B540C" w:rsidP="002C65FF">
            <w:pPr>
              <w:spacing w:after="0" w:line="25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255 276,8</w:t>
            </w: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243 772,5</w:t>
            </w: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4 975,0</w:t>
            </w: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6 529,2</w:t>
            </w:r>
          </w:p>
        </w:tc>
        <w:tc>
          <w:tcPr>
            <w:tcW w:w="1563" w:type="dxa"/>
            <w:shd w:val="clear" w:color="auto" w:fill="auto"/>
            <w:hideMark/>
          </w:tcPr>
          <w:p w:rsidR="008B540C" w:rsidRPr="00FE256F" w:rsidRDefault="0008489E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900453" w:rsidRPr="00FE256F">
              <w:rPr>
                <w:rFonts w:ascii="Times New Roman" w:hAnsi="Times New Roman"/>
                <w:bCs/>
                <w:sz w:val="26"/>
                <w:szCs w:val="26"/>
              </w:rPr>
              <w:t>56 691,0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6D8D" w:rsidRPr="00FE256F" w:rsidRDefault="00DF6D8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900453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344 643,4</w:t>
            </w:r>
          </w:p>
          <w:p w:rsidR="008B540C" w:rsidRPr="00FE256F" w:rsidRDefault="00900453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7 033,6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900453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5 014,0</w:t>
            </w:r>
          </w:p>
        </w:tc>
        <w:tc>
          <w:tcPr>
            <w:tcW w:w="1701" w:type="dxa"/>
            <w:shd w:val="clear" w:color="auto" w:fill="auto"/>
            <w:hideMark/>
          </w:tcPr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356 666,5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6D8D" w:rsidRPr="00FE256F" w:rsidRDefault="00DF6D8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344 643,4</w:t>
            </w:r>
          </w:p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7 033,6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4 989,5</w:t>
            </w:r>
            <w:r w:rsidR="0008489E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hideMark/>
          </w:tcPr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6D8D" w:rsidRPr="00FE256F" w:rsidRDefault="00DF6D8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A15D5B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99,5</w:t>
            </w:r>
          </w:p>
        </w:tc>
        <w:tc>
          <w:tcPr>
            <w:tcW w:w="1134" w:type="dxa"/>
          </w:tcPr>
          <w:p w:rsidR="008B540C" w:rsidRPr="00FE256F" w:rsidRDefault="00A15D5B" w:rsidP="002C65FF">
            <w:pPr>
              <w:spacing w:after="0" w:line="250" w:lineRule="auto"/>
              <w:ind w:hanging="108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139,7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6D8D" w:rsidRPr="00FE256F" w:rsidRDefault="00DF6D8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EC2200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402115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41,4</w:t>
            </w:r>
          </w:p>
          <w:p w:rsidR="008B540C" w:rsidRPr="00FE256F" w:rsidRDefault="00EC2200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402115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41,4</w:t>
            </w:r>
          </w:p>
          <w:p w:rsidR="008B540C" w:rsidRPr="00FE256F" w:rsidRDefault="008B540C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B540C" w:rsidRPr="00FE256F" w:rsidRDefault="00402115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76,4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2C65FF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2C65FF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2C65FF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545,2</w:t>
            </w: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A6D6D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3A6D6D" w:rsidP="009B0A2A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545,2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45 984,9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8 634,8</w:t>
            </w: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176,2</w:t>
            </w:r>
          </w:p>
          <w:p w:rsidR="00E30635" w:rsidRPr="00FE256F" w:rsidRDefault="00E30635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37 173,9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45 836,0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8 634,8</w:t>
            </w: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176,2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37 025,0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8 407,2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1F6A2D" w:rsidP="002C65FF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6 791,1</w:t>
            </w:r>
          </w:p>
        </w:tc>
      </w:tr>
      <w:tr w:rsidR="0060457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4576" w:rsidRPr="00FE256F" w:rsidRDefault="00604576" w:rsidP="00604576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604576" w:rsidRPr="00FE256F" w:rsidRDefault="00604576" w:rsidP="009B0A2A">
            <w:pPr>
              <w:spacing w:after="0" w:line="25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4576" w:rsidRPr="00FE256F" w:rsidRDefault="00604576" w:rsidP="00604576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4576" w:rsidRPr="00FE256F" w:rsidRDefault="00604576" w:rsidP="00604576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4576" w:rsidRPr="00FE256F" w:rsidRDefault="00604576" w:rsidP="00604576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4576" w:rsidRPr="00FE256F" w:rsidRDefault="00604576" w:rsidP="00604576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по строительству и инженерной защите 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администрации муниципального образования «Город Саратов»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299,3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299,3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357B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149 669,1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357B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131 531,3</w:t>
            </w:r>
          </w:p>
          <w:p w:rsidR="00C63056" w:rsidRPr="00FE256F" w:rsidRDefault="00357B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2 684,3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357B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15 453,5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143 359,2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131 531,3</w:t>
            </w:r>
          </w:p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2 684,3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9 143,6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95,8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59,2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47 898,2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A72161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3 055,0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3 426,1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587,0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2 508,7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330,4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75229E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100 980,2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75229E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100 980,2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75229E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100 979,3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500C4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500C4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75229E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100 979,3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75229E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75229E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CD7473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2 947,4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75229E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30 562,7</w:t>
            </w:r>
          </w:p>
        </w:tc>
      </w:tr>
      <w:tr w:rsidR="0073493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4939" w:rsidRPr="00FE256F" w:rsidRDefault="00734939" w:rsidP="009B0A2A">
            <w:pPr>
              <w:spacing w:after="0" w:line="235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734939" w:rsidRPr="00FE256F" w:rsidRDefault="00734939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734939" w:rsidRPr="00FE256F" w:rsidRDefault="00734939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734939" w:rsidRPr="00FE256F" w:rsidRDefault="00734939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734939" w:rsidRPr="00FE256F" w:rsidRDefault="00734939" w:rsidP="009B0A2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34939" w:rsidRPr="00FE256F" w:rsidRDefault="001D5AFB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1D5AFB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1D5AFB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34939" w:rsidRPr="00FE256F" w:rsidRDefault="001D5AFB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34939" w:rsidRPr="00FE256F" w:rsidRDefault="001D5AFB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7 54</w:t>
            </w:r>
            <w:r w:rsidR="002A3725" w:rsidRPr="00FE256F">
              <w:rPr>
                <w:rFonts w:ascii="Times New Roman" w:hAnsi="Times New Roman"/>
                <w:bCs/>
                <w:sz w:val="26"/>
                <w:szCs w:val="26"/>
              </w:rPr>
              <w:t>9,4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34939" w:rsidRPr="00FE256F" w:rsidRDefault="001D5AFB" w:rsidP="002A3725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</w:t>
            </w:r>
            <w:r w:rsidR="002A3725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 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</w:t>
            </w:r>
            <w:r w:rsidR="002A3725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49,4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34939" w:rsidRPr="00FE256F" w:rsidRDefault="002A3725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6 918,3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34939" w:rsidRPr="00FE256F" w:rsidRDefault="002A3725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6 918,3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34939" w:rsidRPr="00FE256F" w:rsidRDefault="002A3725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91,6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34939" w:rsidRPr="00FE256F" w:rsidRDefault="002A3725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91,6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4939" w:rsidRPr="00FE256F" w:rsidRDefault="00562B25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734939" w:rsidRPr="00FE256F" w:rsidRDefault="00734939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22 374,9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21 489,6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438,6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446,8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45 475,1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2 857,5</w:t>
            </w: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38 033,2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4 584,4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42 386,1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2 857,5</w:t>
            </w: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35 399,0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4 129,6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93,2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</w:t>
            </w:r>
            <w:r w:rsidR="00CD7473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93,1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90</w:t>
            </w:r>
            <w:r w:rsidR="00266B6D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189,4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13,3</w:t>
            </w: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8 070,9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AE08E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924,3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A6D6D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61 738,6</w:t>
            </w:r>
          </w:p>
          <w:p w:rsidR="003A6D6D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A6D6D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55 840,1</w:t>
            </w:r>
          </w:p>
          <w:p w:rsidR="003A6D6D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1 139,6</w:t>
            </w:r>
          </w:p>
          <w:p w:rsidR="003A6D6D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3A6D6D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4 758,9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9B0A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9B0A2A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14 894,7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14 326,5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292,4</w:t>
            </w:r>
          </w:p>
          <w:p w:rsidR="009B0A2A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9B0A2A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275,8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C63056" w:rsidP="009B0A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60457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04576" w:rsidRPr="00FE256F" w:rsidRDefault="00604576" w:rsidP="00555F2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604576" w:rsidRPr="00FE256F" w:rsidRDefault="00604576" w:rsidP="00555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4576" w:rsidRPr="00FE256F" w:rsidRDefault="00604576" w:rsidP="00555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4576" w:rsidRPr="00FE256F" w:rsidRDefault="00604576" w:rsidP="00555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04576" w:rsidRPr="00FE256F" w:rsidRDefault="00604576" w:rsidP="00555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4576" w:rsidRPr="00FE256F" w:rsidRDefault="00604576" w:rsidP="00555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3E79C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79C9" w:rsidRPr="00FE256F" w:rsidRDefault="003E79C9" w:rsidP="009A75A2">
            <w:pPr>
              <w:spacing w:after="0" w:line="264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3E79C9" w:rsidRPr="00FE256F" w:rsidRDefault="003E79C9" w:rsidP="009A75A2">
            <w:pPr>
              <w:spacing w:after="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E79C9" w:rsidRPr="00FE256F" w:rsidRDefault="003E79C9" w:rsidP="009A75A2">
            <w:pPr>
              <w:spacing w:after="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E79C9" w:rsidRPr="00FE256F" w:rsidRDefault="003E79C9" w:rsidP="009A75A2">
            <w:pPr>
              <w:spacing w:after="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E79C9" w:rsidRPr="00FE256F" w:rsidRDefault="003E79C9" w:rsidP="009A75A2">
            <w:pPr>
              <w:spacing w:after="0" w:line="264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C58F6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C58F6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C58F6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C58F6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C58F6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C58F6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DC58F6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E79C9" w:rsidRPr="00FE256F" w:rsidRDefault="00DC58F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E79C9" w:rsidRPr="00FE256F" w:rsidRDefault="004B08D2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42 951,7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E79C9" w:rsidRPr="00FE256F" w:rsidRDefault="004B08D2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24 025,1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E79C9" w:rsidRPr="00FE256F" w:rsidRDefault="004B08D2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18 926,6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E79C9" w:rsidRPr="00FE256F" w:rsidRDefault="00C20298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42 247,2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E79C9" w:rsidRPr="00FE256F" w:rsidRDefault="00C20298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23 521,2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E79C9" w:rsidRPr="00FE256F" w:rsidRDefault="00C20298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18 726,0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E79C9" w:rsidRPr="00FE256F" w:rsidRDefault="00AA1103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98,4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E79C9" w:rsidRPr="00FE256F" w:rsidRDefault="00AA1103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97,9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E79C9" w:rsidRPr="00FE256F" w:rsidRDefault="00AA1103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E79C9" w:rsidRPr="00FE256F" w:rsidRDefault="003E79C9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9A75A2">
            <w:pPr>
              <w:spacing w:after="0" w:line="264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«Создание энергоэффективного городского освещения, включая архитектурную и художественную подсветку»</w:t>
            </w:r>
          </w:p>
          <w:p w:rsidR="004D70AC" w:rsidRPr="00FE256F" w:rsidRDefault="004D70AC" w:rsidP="009A75A2">
            <w:pPr>
              <w:spacing w:after="0" w:line="26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4D70AC" w:rsidRPr="00FE256F" w:rsidRDefault="004D70AC" w:rsidP="009A75A2">
            <w:pPr>
              <w:spacing w:after="0" w:line="26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4D70AC" w:rsidRPr="00FE256F" w:rsidRDefault="004D70AC" w:rsidP="009A75A2">
            <w:pPr>
              <w:spacing w:after="0" w:line="26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4D70AC" w:rsidRPr="00FE256F" w:rsidRDefault="004D70AC" w:rsidP="009A75A2">
            <w:pPr>
              <w:spacing w:after="0" w:line="264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4D70AC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677,5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9A75A2">
            <w:pPr>
              <w:spacing w:after="0"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D70AC" w:rsidRPr="00FE256F" w:rsidRDefault="004D70AC" w:rsidP="009A75A2">
            <w:pPr>
              <w:spacing w:after="0"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D70AC" w:rsidRPr="00FE256F" w:rsidRDefault="004D70AC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664,0</w:t>
            </w:r>
          </w:p>
          <w:p w:rsidR="004D70AC" w:rsidRPr="00FE256F" w:rsidRDefault="004D70AC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13,5</w:t>
            </w:r>
          </w:p>
          <w:p w:rsidR="004D70AC" w:rsidRPr="00FE256F" w:rsidRDefault="004D70AC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D70AC" w:rsidRPr="00FE256F" w:rsidRDefault="004D70AC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AF7DB2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AF7DB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7666" w:rsidRPr="00FE256F" w:rsidRDefault="00F9766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95546D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546D" w:rsidRPr="00FE256F" w:rsidRDefault="0095546D" w:rsidP="009A75A2">
            <w:pPr>
              <w:spacing w:after="0" w:line="264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95546D" w:rsidRPr="00FE256F" w:rsidRDefault="0095546D" w:rsidP="009A75A2">
            <w:pPr>
              <w:spacing w:after="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95546D" w:rsidRPr="00FE256F" w:rsidRDefault="0095546D" w:rsidP="009A75A2">
            <w:pPr>
              <w:spacing w:after="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95546D" w:rsidRPr="00FE256F" w:rsidRDefault="0095546D" w:rsidP="009A75A2">
            <w:pPr>
              <w:spacing w:after="0" w:line="264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95546D" w:rsidRPr="00FE256F" w:rsidRDefault="0095546D" w:rsidP="009A75A2">
            <w:pPr>
              <w:spacing w:after="0" w:line="264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677,5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664,0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13,5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5546D" w:rsidRPr="00FE256F" w:rsidRDefault="0095546D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1329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9A75A2">
            <w:pPr>
              <w:spacing w:after="0"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C63056" w:rsidRPr="00FE256F" w:rsidRDefault="00C63056" w:rsidP="009A75A2">
            <w:pPr>
              <w:spacing w:after="0" w:line="26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63056" w:rsidRPr="00FE256F" w:rsidRDefault="00C63056" w:rsidP="009A75A2">
            <w:pPr>
              <w:spacing w:after="0" w:line="26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63056" w:rsidRPr="00FE256F" w:rsidRDefault="00C63056" w:rsidP="009A75A2">
            <w:pPr>
              <w:spacing w:after="0" w:line="26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C63056" w:rsidP="009A75A2">
            <w:pPr>
              <w:spacing w:after="0" w:line="264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7C4AA1" w:rsidRPr="00FE256F" w:rsidRDefault="007C4AA1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375 966,9</w:t>
            </w:r>
          </w:p>
          <w:p w:rsidR="007C4AA1" w:rsidRPr="00FE256F" w:rsidRDefault="007C4AA1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C4AA1" w:rsidRPr="00FE256F" w:rsidRDefault="007C4AA1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352 655,9</w:t>
            </w:r>
          </w:p>
          <w:p w:rsidR="007C4AA1" w:rsidRPr="00FE256F" w:rsidRDefault="007C4AA1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9 693,7</w:t>
            </w:r>
          </w:p>
          <w:p w:rsidR="007C4AA1" w:rsidRPr="00FE256F" w:rsidRDefault="007C4AA1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7C4AA1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13 617,3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EB3974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802 993,6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8202F2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527 831,2</w:t>
            </w:r>
          </w:p>
          <w:p w:rsidR="00C63056" w:rsidRPr="00FE256F" w:rsidRDefault="00EB3974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72 772,1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EB3974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202 390,3</w:t>
            </w:r>
            <w:r w:rsidR="00E34913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2C5CDB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791 111,8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2C5CDB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527 831,2</w:t>
            </w:r>
          </w:p>
          <w:p w:rsidR="00C63056" w:rsidRPr="00FE256F" w:rsidRDefault="002C5CDB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69 634,0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2C5CDB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193 646,6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2C5CDB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98,5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2C5CDB" w:rsidP="009A75A2">
            <w:pPr>
              <w:spacing w:after="0" w:line="264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C63056" w:rsidRPr="00FE256F" w:rsidRDefault="002C5CDB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95,7</w:t>
            </w:r>
          </w:p>
          <w:p w:rsidR="00C63056" w:rsidRPr="00FE256F" w:rsidRDefault="00C63056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2C5CDB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056" w:rsidRPr="00FE256F" w:rsidRDefault="009A2157" w:rsidP="009A75A2">
            <w:pPr>
              <w:spacing w:after="0" w:line="264" w:lineRule="auto"/>
              <w:ind w:hanging="108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210,4</w:t>
            </w:r>
          </w:p>
          <w:p w:rsidR="00C63056" w:rsidRPr="00FE256F" w:rsidRDefault="00C63056" w:rsidP="009A75A2">
            <w:pPr>
              <w:spacing w:after="0" w:line="264" w:lineRule="auto"/>
              <w:ind w:hanging="108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9A2157" w:rsidP="009A75A2">
            <w:pPr>
              <w:spacing w:after="0" w:line="264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149,7</w:t>
            </w:r>
          </w:p>
          <w:p w:rsidR="00C63056" w:rsidRPr="00FE256F" w:rsidRDefault="009A2157" w:rsidP="009A75A2">
            <w:pPr>
              <w:spacing w:after="0" w:line="264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718,3</w:t>
            </w:r>
          </w:p>
          <w:p w:rsidR="00E34913" w:rsidRPr="00FE256F" w:rsidRDefault="00E34913" w:rsidP="009A75A2">
            <w:pPr>
              <w:spacing w:after="0" w:line="264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3056" w:rsidRPr="00FE256F" w:rsidRDefault="009A2157" w:rsidP="009A75A2">
            <w:pPr>
              <w:spacing w:after="0" w:line="264" w:lineRule="auto"/>
              <w:ind w:hanging="108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1 422,1</w:t>
            </w:r>
          </w:p>
        </w:tc>
      </w:tr>
      <w:tr w:rsidR="00C63056" w:rsidRPr="00FE256F" w:rsidTr="00AF0EE4">
        <w:trPr>
          <w:trHeight w:val="300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C63056" w:rsidRPr="00FE256F" w:rsidRDefault="00C63056" w:rsidP="009A75A2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«Развитие жилищно-коммунального хозяйства в муниципальном образовании «Город </w:t>
            </w:r>
            <w:r w:rsidR="00F07C10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Саратов» на 2018-2028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годы </w:t>
            </w:r>
          </w:p>
          <w:p w:rsidR="00C63056" w:rsidRPr="00FE256F" w:rsidRDefault="00C63056" w:rsidP="009A75A2">
            <w:pPr>
              <w:spacing w:after="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13 октября 2017 года № 2938)</w:t>
            </w:r>
          </w:p>
        </w:tc>
      </w:tr>
      <w:tr w:rsidR="00FE4944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E4944" w:rsidRPr="00FE256F" w:rsidRDefault="00FE4944" w:rsidP="009A75A2">
            <w:pPr>
              <w:spacing w:after="0" w:line="264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жилищного хозяйства»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FE4944" w:rsidRPr="00FE256F" w:rsidRDefault="00FE4944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78 614,4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F01C97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93 333,3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F01C97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91 754,9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F01C97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</w:t>
            </w:r>
            <w:r w:rsidR="00FE4944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4944" w:rsidRPr="00FE256F" w:rsidRDefault="00F01C97" w:rsidP="009A75A2">
            <w:pPr>
              <w:spacing w:after="0" w:line="264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116,7</w:t>
            </w:r>
          </w:p>
        </w:tc>
      </w:tr>
      <w:tr w:rsidR="00FE4944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E4944" w:rsidRPr="00FE256F" w:rsidRDefault="00FE4944" w:rsidP="009A75A2">
            <w:pPr>
              <w:spacing w:after="0" w:line="264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FE4944" w:rsidRPr="00FE256F" w:rsidRDefault="00FE4944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17 343,5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107E70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15 937,4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107E70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15 731,1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107E70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4944" w:rsidRPr="00FE256F" w:rsidRDefault="00107E70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90,7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9A75A2">
            <w:pPr>
              <w:spacing w:after="0" w:line="264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управ</w:t>
            </w:r>
            <w:r w:rsidR="006F5056"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лению имуществом города </w:t>
            </w:r>
            <w:r w:rsidR="003754DB" w:rsidRPr="00FE256F">
              <w:rPr>
                <w:rFonts w:ascii="Times New Roman" w:hAnsi="Times New Roman"/>
                <w:bCs/>
                <w:sz w:val="26"/>
                <w:szCs w:val="26"/>
              </w:rPr>
              <w:t>Саратова</w:t>
            </w:r>
          </w:p>
        </w:tc>
        <w:tc>
          <w:tcPr>
            <w:tcW w:w="1706" w:type="dxa"/>
          </w:tcPr>
          <w:p w:rsidR="00C63056" w:rsidRPr="00FE256F" w:rsidRDefault="00FE4944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5 158,9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851667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9 953,8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851667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9 753,1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851667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98,0</w:t>
            </w:r>
          </w:p>
        </w:tc>
        <w:tc>
          <w:tcPr>
            <w:tcW w:w="1134" w:type="dxa"/>
          </w:tcPr>
          <w:p w:rsidR="00C63056" w:rsidRPr="00FE256F" w:rsidRDefault="00851667" w:rsidP="009A75A2">
            <w:pPr>
              <w:spacing w:after="0" w:line="264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189,1</w:t>
            </w:r>
          </w:p>
        </w:tc>
      </w:tr>
      <w:tr w:rsidR="00555F2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555F26" w:rsidRPr="00FE256F" w:rsidRDefault="00555F26" w:rsidP="004E71F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</w:tcPr>
          <w:p w:rsidR="00555F26" w:rsidRPr="00FE256F" w:rsidRDefault="00555F26" w:rsidP="004E71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shd w:val="clear" w:color="auto" w:fill="auto"/>
            <w:hideMark/>
          </w:tcPr>
          <w:p w:rsidR="00555F26" w:rsidRPr="00FE256F" w:rsidRDefault="00555F26" w:rsidP="004E71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555F26" w:rsidRPr="00FE256F" w:rsidRDefault="00555F26" w:rsidP="004E71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55F26" w:rsidRPr="00FE256F" w:rsidRDefault="00555F26" w:rsidP="004E71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555F26" w:rsidRPr="00FE256F" w:rsidRDefault="00555F26" w:rsidP="004E71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FE4944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FE4944" w:rsidRPr="00FE256F" w:rsidRDefault="00FE4944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FE4944" w:rsidRPr="00FE256F" w:rsidRDefault="00FE4944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7 298,5</w:t>
            </w:r>
          </w:p>
        </w:tc>
        <w:tc>
          <w:tcPr>
            <w:tcW w:w="1563" w:type="dxa"/>
            <w:shd w:val="clear" w:color="auto" w:fill="auto"/>
            <w:hideMark/>
          </w:tcPr>
          <w:p w:rsidR="00FE4944" w:rsidRPr="00FE256F" w:rsidRDefault="00B168DA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19 133,3</w:t>
            </w:r>
          </w:p>
        </w:tc>
        <w:tc>
          <w:tcPr>
            <w:tcW w:w="1701" w:type="dxa"/>
            <w:shd w:val="clear" w:color="auto" w:fill="auto"/>
            <w:hideMark/>
          </w:tcPr>
          <w:p w:rsidR="00FE4944" w:rsidRPr="00FE256F" w:rsidRDefault="00B168DA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18 996,0</w:t>
            </w:r>
          </w:p>
        </w:tc>
        <w:tc>
          <w:tcPr>
            <w:tcW w:w="850" w:type="dxa"/>
            <w:shd w:val="clear" w:color="auto" w:fill="auto"/>
            <w:hideMark/>
          </w:tcPr>
          <w:p w:rsidR="00FE4944" w:rsidRPr="00FE256F" w:rsidRDefault="00B168DA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99,3</w:t>
            </w:r>
          </w:p>
        </w:tc>
        <w:tc>
          <w:tcPr>
            <w:tcW w:w="1134" w:type="dxa"/>
          </w:tcPr>
          <w:p w:rsidR="00FE4944" w:rsidRPr="00FE256F" w:rsidRDefault="00B168DA" w:rsidP="004E71FA">
            <w:pPr>
              <w:spacing w:after="0" w:line="240" w:lineRule="auto"/>
              <w:ind w:right="-9" w:hanging="108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260,3</w:t>
            </w:r>
          </w:p>
        </w:tc>
      </w:tr>
      <w:tr w:rsidR="00FE4944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E4944" w:rsidRPr="00FE256F" w:rsidRDefault="00FE4944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FE4944" w:rsidRPr="00FE256F" w:rsidRDefault="00FE4944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16 667,7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D171CE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16 892,6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D171CE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16 365,5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944" w:rsidRPr="00FE256F" w:rsidRDefault="00D171CE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96,9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4944" w:rsidRPr="00FE256F" w:rsidRDefault="00D171CE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98,2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FE4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4 442,9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01615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5 026,9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01615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4 523,4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A01615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A01615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101,8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FE4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21 393,8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B25E60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20 700,8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B25E60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20 698,4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B25E60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B25E60" w:rsidP="00E270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96,</w:t>
            </w:r>
            <w:r w:rsidR="00E27093" w:rsidRPr="00FE256F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C63056" w:rsidRPr="00FE256F" w:rsidRDefault="00FE4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4 731,6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2660EF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4 268,3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2660EF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4 267,4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2660EF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C63056" w:rsidRPr="00FE256F" w:rsidRDefault="002660EF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90,2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FE4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1 577,4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7C563F" w:rsidP="005B18B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5B18BE" w:rsidRPr="00FE256F">
              <w:rPr>
                <w:rFonts w:ascii="Times New Roman" w:hAnsi="Times New Roman"/>
                <w:bCs/>
                <w:sz w:val="26"/>
                <w:szCs w:val="26"/>
              </w:rPr>
              <w:t> 420,2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5B18BE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1 420,0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5B18BE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5B18BE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90,0</w:t>
            </w:r>
          </w:p>
        </w:tc>
      </w:tr>
      <w:tr w:rsidR="00216944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16944" w:rsidRPr="00FE256F" w:rsidRDefault="00216944" w:rsidP="004E71FA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коммунального хозяйства»</w:t>
            </w: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16944" w:rsidRPr="00FE256F" w:rsidRDefault="00216944" w:rsidP="004E71FA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216944" w:rsidRPr="00FE256F" w:rsidRDefault="00216944" w:rsidP="004E71FA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16944" w:rsidRPr="00FE256F" w:rsidRDefault="00216944" w:rsidP="004E71FA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16944" w:rsidRPr="00FE256F" w:rsidRDefault="00216944" w:rsidP="004E71FA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605531" w:rsidRPr="00FE256F" w:rsidRDefault="00605531" w:rsidP="0060553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63 500,7</w:t>
            </w:r>
          </w:p>
          <w:p w:rsidR="00605531" w:rsidRPr="00FE256F" w:rsidRDefault="00605531" w:rsidP="0060553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05531" w:rsidRPr="00FE256F" w:rsidRDefault="00605531" w:rsidP="0060553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05531" w:rsidRPr="00FE256F" w:rsidRDefault="000C7F4B" w:rsidP="0060553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605531" w:rsidRPr="00FE256F" w:rsidRDefault="00605531" w:rsidP="0060553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9 871,6</w:t>
            </w:r>
          </w:p>
          <w:p w:rsidR="00605531" w:rsidRPr="00FE256F" w:rsidRDefault="00605531" w:rsidP="0060553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16944" w:rsidRPr="00FE256F" w:rsidRDefault="00605531" w:rsidP="0060553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53 629,1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6944" w:rsidRPr="00FE256F" w:rsidRDefault="00771DB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89 167,6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16944" w:rsidRPr="00FE256F" w:rsidRDefault="00771DB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24 648,6</w:t>
            </w:r>
          </w:p>
          <w:p w:rsidR="00216944" w:rsidRPr="00FE256F" w:rsidRDefault="00771DB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503,0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16944" w:rsidRPr="00FE256F" w:rsidRDefault="00771DB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64 016,0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6944" w:rsidRPr="00FE256F" w:rsidRDefault="00F9623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84 840,7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16944" w:rsidRPr="00FE256F" w:rsidRDefault="00F9623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24 648,6</w:t>
            </w:r>
          </w:p>
          <w:p w:rsidR="00216944" w:rsidRPr="00FE256F" w:rsidRDefault="00F9623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503,0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16944" w:rsidRPr="00FE256F" w:rsidRDefault="00F9623A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59 689,1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6944" w:rsidRPr="00FE256F" w:rsidRDefault="000C7F4B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95,1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16944" w:rsidRPr="00FE256F" w:rsidRDefault="000C7F4B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16944" w:rsidRPr="00FE256F" w:rsidRDefault="000C7F4B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16944" w:rsidRPr="00FE256F" w:rsidRDefault="000C7F4B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16944" w:rsidRPr="00FE256F" w:rsidRDefault="000C7F4B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133,6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16944" w:rsidRPr="00FE256F" w:rsidRDefault="007C563F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16944" w:rsidRPr="00FE256F" w:rsidRDefault="000C7F4B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5,1</w:t>
            </w:r>
          </w:p>
          <w:p w:rsidR="00216944" w:rsidRPr="00FE256F" w:rsidRDefault="00216944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16944" w:rsidRPr="00FE256F" w:rsidRDefault="000C7F4B" w:rsidP="004E71F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111,3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2902" w:rsidRPr="00FE256F" w:rsidRDefault="00C63056" w:rsidP="004E71FA">
            <w:pPr>
              <w:spacing w:after="0" w:line="240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  <w:r w:rsidR="00E02902"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 в том числе средства:</w:t>
            </w:r>
          </w:p>
          <w:p w:rsidR="003277CC" w:rsidRPr="00FE256F" w:rsidRDefault="003277CC" w:rsidP="003277CC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E02902" w:rsidRPr="00FE256F" w:rsidRDefault="00E02902" w:rsidP="004E71F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E02902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8C7495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63 500,7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77CC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E02902" w:rsidRPr="00FE256F" w:rsidRDefault="008C7495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9 871,6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63056" w:rsidRPr="00FE256F" w:rsidRDefault="008C7495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53 629,1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85 726,8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77CC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24 648,6</w:t>
            </w:r>
          </w:p>
          <w:p w:rsidR="00E02902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503,0</w:t>
            </w:r>
          </w:p>
          <w:p w:rsidR="00C63056" w:rsidRPr="00FE256F" w:rsidRDefault="00C63056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60 575,2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81 421,1</w:t>
            </w:r>
          </w:p>
          <w:p w:rsidR="00C63056" w:rsidRPr="00FE256F" w:rsidRDefault="00C63056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C63056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277CC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24 648,6</w:t>
            </w:r>
          </w:p>
          <w:p w:rsidR="00E02902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503,0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E02902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56 269,5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95,0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77CC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02902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E27093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92</w:t>
            </w:r>
            <w:r w:rsidR="003277CC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128,2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77CC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E02902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5,1</w:t>
            </w:r>
          </w:p>
          <w:p w:rsidR="00E02902" w:rsidRPr="00FE256F" w:rsidRDefault="00E02902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02902" w:rsidRPr="00FE256F" w:rsidRDefault="003277CC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105,</w:t>
            </w:r>
            <w:r w:rsidR="00384470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0</w:t>
            </w:r>
          </w:p>
        </w:tc>
      </w:tr>
      <w:tr w:rsidR="004C526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5266" w:rsidRPr="00FE256F" w:rsidRDefault="004C5266" w:rsidP="004E71F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4C5266" w:rsidRPr="00FE256F" w:rsidRDefault="004C5266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C5266" w:rsidRPr="00FE256F" w:rsidRDefault="004C5266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3 440,8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C5266" w:rsidRPr="00FE256F" w:rsidRDefault="004D092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3 419,6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C5266" w:rsidRPr="00FE256F" w:rsidRDefault="004D0924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5266" w:rsidRPr="00FE256F" w:rsidRDefault="004C5266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000D70">
            <w:pPr>
              <w:spacing w:after="0" w:line="240" w:lineRule="auto"/>
              <w:ind w:right="-11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</w:t>
            </w:r>
            <w:r w:rsidR="00211CC4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» </w:t>
            </w: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C63056" w:rsidRPr="00FE256F" w:rsidRDefault="00EA2560" w:rsidP="00000D7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</w:t>
            </w:r>
            <w:r w:rsidR="00C63056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82</w:t>
            </w:r>
            <w:r w:rsidR="00C63056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63056" w:rsidRPr="00FE256F" w:rsidRDefault="00000D70" w:rsidP="00000D7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1 682,4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63056" w:rsidRPr="00FE256F" w:rsidRDefault="00000D70" w:rsidP="00000D7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1 682,4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63056" w:rsidRPr="00FE256F" w:rsidRDefault="00000D70" w:rsidP="00000D7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C63056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056" w:rsidRPr="00FE256F" w:rsidRDefault="00000D70" w:rsidP="00000D7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155</w:t>
            </w:r>
            <w:r w:rsidR="00B331EF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42322E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shd w:val="clear" w:color="auto" w:fill="auto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000D70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00D70" w:rsidRPr="00FE256F" w:rsidRDefault="00000D70" w:rsidP="004E71FA">
            <w:pPr>
              <w:spacing w:after="0" w:line="240" w:lineRule="auto"/>
              <w:ind w:right="-115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000D70" w:rsidRPr="00FE256F" w:rsidRDefault="00000D70" w:rsidP="004E71F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1 082,1</w:t>
            </w:r>
          </w:p>
        </w:tc>
        <w:tc>
          <w:tcPr>
            <w:tcW w:w="1563" w:type="dxa"/>
            <w:shd w:val="clear" w:color="auto" w:fill="auto"/>
            <w:hideMark/>
          </w:tcPr>
          <w:p w:rsidR="00000D70" w:rsidRPr="00FE256F" w:rsidRDefault="00000D70" w:rsidP="002F73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1 682,4</w:t>
            </w:r>
          </w:p>
        </w:tc>
        <w:tc>
          <w:tcPr>
            <w:tcW w:w="1701" w:type="dxa"/>
            <w:shd w:val="clear" w:color="auto" w:fill="auto"/>
            <w:hideMark/>
          </w:tcPr>
          <w:p w:rsidR="00000D70" w:rsidRPr="00FE256F" w:rsidRDefault="00000D70" w:rsidP="002F73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1 682,4</w:t>
            </w:r>
          </w:p>
        </w:tc>
        <w:tc>
          <w:tcPr>
            <w:tcW w:w="850" w:type="dxa"/>
            <w:shd w:val="clear" w:color="auto" w:fill="auto"/>
            <w:hideMark/>
          </w:tcPr>
          <w:p w:rsidR="00000D70" w:rsidRPr="00FE256F" w:rsidRDefault="00000D70" w:rsidP="002F73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00D70" w:rsidRPr="00FE256F" w:rsidRDefault="00000D70" w:rsidP="002F737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155,5</w:t>
            </w:r>
          </w:p>
        </w:tc>
      </w:tr>
      <w:tr w:rsidR="00C63056" w:rsidRPr="00FE256F" w:rsidTr="00AF0EE4">
        <w:trPr>
          <w:trHeight w:val="2154"/>
        </w:trPr>
        <w:tc>
          <w:tcPr>
            <w:tcW w:w="3820" w:type="dxa"/>
            <w:shd w:val="clear" w:color="auto" w:fill="auto"/>
            <w:vAlign w:val="center"/>
            <w:hideMark/>
          </w:tcPr>
          <w:p w:rsidR="00713C55" w:rsidRPr="00FE256F" w:rsidRDefault="00C63056" w:rsidP="00EC27F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«Снос аварийного жилищного фонда»</w:t>
            </w:r>
            <w:r w:rsidR="00713C55"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13C55" w:rsidRPr="00FE256F" w:rsidRDefault="00713C55" w:rsidP="00EC27F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3E7DF4" w:rsidRPr="00FE256F" w:rsidRDefault="003E7DF4" w:rsidP="00EC27F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713C55" w:rsidRPr="00FE256F" w:rsidRDefault="00713C55" w:rsidP="00EC27F9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713C55" w:rsidRPr="00FE256F" w:rsidRDefault="00713C55" w:rsidP="00EC27F9">
            <w:pPr>
              <w:spacing w:after="0" w:line="23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032124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79 966,3</w:t>
            </w:r>
          </w:p>
          <w:p w:rsidR="00032124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32124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32124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32124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32124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69 997,5</w:t>
            </w:r>
          </w:p>
          <w:p w:rsidR="00032124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713C55" w:rsidRPr="00FE256F" w:rsidRDefault="00032124" w:rsidP="00032124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9 968,8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="00033593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0 570,3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033593" w:rsidP="0079081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40 570,3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033593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40 537,9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033593" w:rsidP="0079081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40 537,9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033593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033593" w:rsidP="0079081B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134" w:type="dxa"/>
          </w:tcPr>
          <w:p w:rsidR="00C63056" w:rsidRPr="00FE256F" w:rsidRDefault="00033593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50,7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0E73DC" w:rsidRPr="00FE256F" w:rsidRDefault="000E73DC" w:rsidP="00EC27F9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E73DC" w:rsidRPr="00FE256F" w:rsidRDefault="00033593" w:rsidP="00033593">
            <w:pPr>
              <w:spacing w:after="0" w:line="23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406</w:t>
            </w:r>
            <w:r w:rsidR="000E73DC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0B62DA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B62DA" w:rsidRPr="00FE256F" w:rsidRDefault="000B62DA" w:rsidP="00D6272A">
            <w:pPr>
              <w:spacing w:after="0" w:line="235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 в том числе средства:</w:t>
            </w:r>
          </w:p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34 499,5</w:t>
            </w: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34 499,5</w:t>
            </w: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  <w:hideMark/>
          </w:tcPr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65022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0B62DA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0B62DA" w:rsidRPr="00FE256F" w:rsidRDefault="000B62DA" w:rsidP="00D6272A">
            <w:pPr>
              <w:spacing w:after="0" w:line="235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4 555,7</w:t>
            </w: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3 500,0</w:t>
            </w: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1 055,7</w:t>
            </w:r>
          </w:p>
        </w:tc>
        <w:tc>
          <w:tcPr>
            <w:tcW w:w="1563" w:type="dxa"/>
            <w:shd w:val="clear" w:color="auto" w:fill="auto"/>
            <w:hideMark/>
          </w:tcPr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1 42</w:t>
            </w:r>
            <w:r w:rsidR="007E506D"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7E506D"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7E50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1 42</w:t>
            </w:r>
            <w:r w:rsidR="007E506D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</w:t>
            </w:r>
            <w:r w:rsidR="007E506D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1 </w:t>
            </w:r>
            <w:r w:rsidR="007E506D" w:rsidRPr="00FE256F">
              <w:rPr>
                <w:rFonts w:ascii="Times New Roman" w:hAnsi="Times New Roman"/>
                <w:bCs/>
                <w:sz w:val="26"/>
                <w:szCs w:val="26"/>
              </w:rPr>
              <w:t>462,2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7E50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</w:t>
            </w:r>
            <w:r w:rsidR="007E506D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62,</w:t>
            </w:r>
            <w:r w:rsidR="007E506D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hideMark/>
          </w:tcPr>
          <w:p w:rsidR="000B62DA" w:rsidRPr="00FE256F" w:rsidRDefault="007E506D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7E506D" w:rsidP="003A6EE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B62DA" w:rsidRPr="00FE256F" w:rsidRDefault="007E506D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31,3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7E506D" w:rsidP="008015C6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135,1</w:t>
            </w:r>
          </w:p>
        </w:tc>
      </w:tr>
      <w:tr w:rsidR="000B62DA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0B62DA" w:rsidRPr="00FE256F" w:rsidRDefault="000B62DA" w:rsidP="00D6272A">
            <w:pPr>
              <w:spacing w:after="0" w:line="235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B62DA" w:rsidRPr="00FE256F" w:rsidRDefault="000B62DA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17 975,9</w:t>
            </w: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16 998,0</w:t>
            </w: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977,8</w:t>
            </w:r>
          </w:p>
        </w:tc>
        <w:tc>
          <w:tcPr>
            <w:tcW w:w="1563" w:type="dxa"/>
            <w:shd w:val="clear" w:color="auto" w:fill="auto"/>
            <w:hideMark/>
          </w:tcPr>
          <w:p w:rsidR="000B62DA" w:rsidRPr="00FE256F" w:rsidRDefault="00C631D6" w:rsidP="00DC72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14 250,2</w:t>
            </w:r>
          </w:p>
          <w:p w:rsidR="000B62DA" w:rsidRPr="00FE256F" w:rsidRDefault="000B62DA" w:rsidP="00DC72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DC72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DC72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DC72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DC72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C631D6" w:rsidP="00DC722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14 250,2</w:t>
            </w:r>
          </w:p>
        </w:tc>
        <w:tc>
          <w:tcPr>
            <w:tcW w:w="1701" w:type="dxa"/>
            <w:shd w:val="clear" w:color="auto" w:fill="auto"/>
            <w:hideMark/>
          </w:tcPr>
          <w:p w:rsidR="000B62DA" w:rsidRPr="00FE256F" w:rsidRDefault="00C631D6" w:rsidP="00B761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14 246,9</w:t>
            </w:r>
          </w:p>
          <w:p w:rsidR="000B62DA" w:rsidRPr="00FE256F" w:rsidRDefault="000B62DA" w:rsidP="00B761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B761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B761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B761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B7616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C631D6" w:rsidP="00B7616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14 246,9</w:t>
            </w:r>
          </w:p>
        </w:tc>
        <w:tc>
          <w:tcPr>
            <w:tcW w:w="850" w:type="dxa"/>
            <w:shd w:val="clear" w:color="auto" w:fill="auto"/>
            <w:hideMark/>
          </w:tcPr>
          <w:p w:rsidR="000B62DA" w:rsidRPr="00FE256F" w:rsidRDefault="00C631D6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C631D6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B62DA" w:rsidRPr="00FE256F" w:rsidRDefault="00C631D6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79,3</w:t>
            </w: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B62DA" w:rsidRPr="00FE256F" w:rsidRDefault="000B62DA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B62DA" w:rsidRPr="00FE256F" w:rsidRDefault="00C631D6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1 457,0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820C17" w:rsidRPr="00FE256F" w:rsidRDefault="00820C17" w:rsidP="00D6272A">
            <w:pPr>
              <w:spacing w:after="0" w:line="235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820C17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20C17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C63056" w:rsidRPr="00FE256F" w:rsidRDefault="000B62DA" w:rsidP="00D627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1 298,0</w:t>
            </w:r>
          </w:p>
          <w:p w:rsidR="00181233" w:rsidRPr="00FE256F" w:rsidRDefault="00181233" w:rsidP="00D627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81233" w:rsidRPr="00FE256F" w:rsidRDefault="00181233" w:rsidP="00D627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81233" w:rsidRPr="00FE256F" w:rsidRDefault="00181233" w:rsidP="00D6272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81233" w:rsidRPr="00FE256F" w:rsidRDefault="00181233" w:rsidP="00D627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181233" w:rsidRPr="00FE256F" w:rsidRDefault="00181233" w:rsidP="00D627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181233" w:rsidRPr="00FE256F" w:rsidRDefault="000B62DA" w:rsidP="00D6272A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1 298,0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588</w:t>
            </w:r>
            <w:r w:rsidR="00C63056" w:rsidRPr="00FE256F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588,7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588</w:t>
            </w:r>
            <w:r w:rsidR="003C2E9E" w:rsidRPr="00FE256F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C000B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588,6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3C2E9E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C63056" w:rsidRPr="00FE256F" w:rsidRDefault="00C93AEB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45,3</w:t>
            </w: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000BF" w:rsidRPr="00FE256F" w:rsidRDefault="00C000BF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000BF" w:rsidRPr="00FE256F" w:rsidRDefault="00C93AEB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45,3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820C17" w:rsidRPr="00FE256F" w:rsidRDefault="00820C17" w:rsidP="00D6272A">
            <w:pPr>
              <w:spacing w:after="0" w:line="235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820C17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20C17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B5496A" w:rsidRPr="00FE256F" w:rsidRDefault="00B5496A" w:rsidP="00B5496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20 226,3</w:t>
            </w:r>
          </w:p>
          <w:p w:rsidR="00B5496A" w:rsidRPr="00FE256F" w:rsidRDefault="00B5496A" w:rsidP="00B5496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5496A" w:rsidRPr="00FE256F" w:rsidRDefault="00B5496A" w:rsidP="00B5496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5496A" w:rsidRPr="00FE256F" w:rsidRDefault="00B5496A" w:rsidP="00B5496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5496A" w:rsidRPr="00FE256F" w:rsidRDefault="00B5496A" w:rsidP="00B5496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15 000,0</w:t>
            </w:r>
          </w:p>
          <w:p w:rsidR="00B5496A" w:rsidRPr="00FE256F" w:rsidRDefault="00B5496A" w:rsidP="00B5496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C45C7" w:rsidRPr="00FE256F" w:rsidRDefault="00B5496A" w:rsidP="00B5496A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5 226,3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137C8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19 962,7</w:t>
            </w: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137C8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19 962,7</w:t>
            </w:r>
          </w:p>
        </w:tc>
        <w:tc>
          <w:tcPr>
            <w:tcW w:w="1701" w:type="dxa"/>
            <w:shd w:val="clear" w:color="auto" w:fill="auto"/>
            <w:hideMark/>
          </w:tcPr>
          <w:p w:rsidR="00137C81" w:rsidRPr="00FE256F" w:rsidRDefault="00137C81" w:rsidP="00137C8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19 962,7</w:t>
            </w:r>
          </w:p>
          <w:p w:rsidR="00137C81" w:rsidRPr="00FE256F" w:rsidRDefault="00137C81" w:rsidP="00137C8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37C81" w:rsidRPr="00FE256F" w:rsidRDefault="00137C81" w:rsidP="00137C8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37C81" w:rsidRPr="00FE256F" w:rsidRDefault="00137C81" w:rsidP="00137C8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37C81" w:rsidRPr="00FE256F" w:rsidRDefault="00137C81" w:rsidP="00137C8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137C81" w:rsidRPr="00FE256F" w:rsidRDefault="00137C81" w:rsidP="00137C8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137C81" w:rsidP="00137C8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19 962,7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137C8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F7F31" w:rsidRPr="00FE256F" w:rsidRDefault="009F7F3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137C81" w:rsidP="00A0266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C63056" w:rsidRPr="00FE256F" w:rsidRDefault="00137C81" w:rsidP="009F7F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98,7</w:t>
            </w:r>
          </w:p>
          <w:p w:rsidR="009F7F31" w:rsidRPr="00FE256F" w:rsidRDefault="009F7F31" w:rsidP="009F7F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9F7F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9F7F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9F7F31" w:rsidP="009F7F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9F7F31" w:rsidRPr="00FE256F" w:rsidRDefault="009F7F31" w:rsidP="009F7F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F7F31" w:rsidRPr="00FE256F" w:rsidRDefault="00137C81" w:rsidP="009F7F3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382,0</w:t>
            </w:r>
          </w:p>
        </w:tc>
      </w:tr>
    </w:tbl>
    <w:p w:rsidR="0079081B" w:rsidRPr="00FE256F" w:rsidRDefault="0079081B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42322E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shd w:val="clear" w:color="auto" w:fill="auto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42322E" w:rsidRPr="00FE256F" w:rsidRDefault="0042322E" w:rsidP="009E3F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820C17" w:rsidRPr="00FE256F" w:rsidRDefault="00820C17" w:rsidP="00D6272A">
            <w:pPr>
              <w:spacing w:after="0" w:line="235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том числе средства:</w:t>
            </w:r>
          </w:p>
          <w:p w:rsidR="00820C17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820C17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C63056" w:rsidRPr="00FE256F" w:rsidRDefault="00C63056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475F8" w:rsidRPr="00FE256F" w:rsidRDefault="00A475F8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475F8" w:rsidRPr="00FE256F" w:rsidRDefault="00A475F8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475F8" w:rsidRPr="00FE256F" w:rsidRDefault="00A475F8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475F8" w:rsidRPr="00FE256F" w:rsidRDefault="00A475F8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A475F8" w:rsidRPr="00FE256F" w:rsidRDefault="00A475F8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475F8" w:rsidRPr="00FE256F" w:rsidRDefault="00A475F8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C05264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2 429,2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2 429,2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AC0F3A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2 408,0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AC0F3A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2 408,0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AC0F3A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99,1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AC0F3A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99,1</w:t>
            </w:r>
          </w:p>
        </w:tc>
        <w:tc>
          <w:tcPr>
            <w:tcW w:w="1134" w:type="dxa"/>
          </w:tcPr>
          <w:p w:rsidR="00C63056" w:rsidRPr="00FE256F" w:rsidRDefault="00C63056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248F0" w:rsidRPr="00FE256F" w:rsidRDefault="000248F0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820C17" w:rsidRPr="00FE256F" w:rsidRDefault="00C63056" w:rsidP="00D6272A">
            <w:pPr>
              <w:spacing w:after="0" w:line="235" w:lineRule="auto"/>
              <w:ind w:right="-115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  <w:r w:rsidR="00820C17"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 том числе средства:</w:t>
            </w:r>
          </w:p>
          <w:p w:rsidR="00820C17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63056" w:rsidRPr="00FE256F" w:rsidRDefault="00820C17" w:rsidP="00D6272A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B94E57" w:rsidRPr="00FE256F" w:rsidRDefault="00B94E57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1 411,0</w:t>
            </w:r>
          </w:p>
          <w:p w:rsidR="00B94E57" w:rsidRPr="00FE256F" w:rsidRDefault="00B94E57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94E57" w:rsidRPr="00FE256F" w:rsidRDefault="00B94E57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94E57" w:rsidRPr="00FE256F" w:rsidRDefault="00B94E57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94E57" w:rsidRPr="00FE256F" w:rsidRDefault="00B94E57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B94E57" w:rsidRPr="00FE256F" w:rsidRDefault="00B94E57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475F8" w:rsidRPr="00FE256F" w:rsidRDefault="00B94E57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1 411,0</w:t>
            </w:r>
          </w:p>
        </w:tc>
        <w:tc>
          <w:tcPr>
            <w:tcW w:w="1563" w:type="dxa"/>
            <w:shd w:val="clear" w:color="auto" w:fill="auto"/>
            <w:hideMark/>
          </w:tcPr>
          <w:p w:rsidR="00D1703B" w:rsidRPr="00FE256F" w:rsidRDefault="00C63056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1A3251" w:rsidRPr="00FE256F">
              <w:rPr>
                <w:rFonts w:ascii="Times New Roman" w:hAnsi="Times New Roman"/>
                <w:bCs/>
                <w:sz w:val="26"/>
                <w:szCs w:val="26"/>
              </w:rPr>
              <w:t> 913,3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D1703B" w:rsidP="001A325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</w:t>
            </w:r>
            <w:r w:rsidR="001A3251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 913,3</w:t>
            </w:r>
          </w:p>
        </w:tc>
        <w:tc>
          <w:tcPr>
            <w:tcW w:w="1701" w:type="dxa"/>
            <w:shd w:val="clear" w:color="auto" w:fill="auto"/>
            <w:hideMark/>
          </w:tcPr>
          <w:p w:rsidR="00D1703B" w:rsidRPr="00FE256F" w:rsidRDefault="001A3251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1 905,5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1A3251" w:rsidP="001A3251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1 905,5</w:t>
            </w:r>
          </w:p>
        </w:tc>
        <w:tc>
          <w:tcPr>
            <w:tcW w:w="850" w:type="dxa"/>
            <w:shd w:val="clear" w:color="auto" w:fill="auto"/>
            <w:hideMark/>
          </w:tcPr>
          <w:p w:rsidR="00D1703B" w:rsidRPr="00FE256F" w:rsidRDefault="001A3251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99,6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1A3251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</w:tc>
        <w:tc>
          <w:tcPr>
            <w:tcW w:w="1134" w:type="dxa"/>
          </w:tcPr>
          <w:p w:rsidR="00D1703B" w:rsidRPr="00FE256F" w:rsidRDefault="001A3251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135,0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D1703B" w:rsidRPr="00FE256F" w:rsidRDefault="00D1703B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63056" w:rsidRPr="00FE256F" w:rsidRDefault="001A3251" w:rsidP="00B94E57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135,0</w:t>
            </w:r>
          </w:p>
        </w:tc>
      </w:tr>
      <w:tr w:rsidR="004F2FD3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4F2FD3" w:rsidRPr="00FE256F" w:rsidRDefault="004F2FD3" w:rsidP="004F2FD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«Снос объектов муниципального нежилого фонда»</w:t>
            </w:r>
          </w:p>
        </w:tc>
        <w:tc>
          <w:tcPr>
            <w:tcW w:w="1706" w:type="dxa"/>
          </w:tcPr>
          <w:p w:rsidR="004F2FD3" w:rsidRPr="00FE256F" w:rsidRDefault="003F70D1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879,9</w:t>
            </w:r>
          </w:p>
          <w:p w:rsidR="004F2FD3" w:rsidRPr="00FE256F" w:rsidRDefault="004F2FD3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F2FD3" w:rsidRPr="00FE256F" w:rsidRDefault="004F2FD3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563" w:type="dxa"/>
            <w:shd w:val="clear" w:color="auto" w:fill="auto"/>
            <w:hideMark/>
          </w:tcPr>
          <w:p w:rsidR="004F2FD3" w:rsidRPr="00FE256F" w:rsidRDefault="00AF351D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F05047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258,0</w:t>
            </w:r>
          </w:p>
          <w:p w:rsidR="004F2FD3" w:rsidRPr="00FE256F" w:rsidRDefault="004F2FD3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F2FD3" w:rsidRPr="00FE256F" w:rsidRDefault="004F2FD3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F2FD3" w:rsidRPr="00FE256F" w:rsidRDefault="00F05047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2 257,9</w:t>
            </w:r>
          </w:p>
          <w:p w:rsidR="004F2FD3" w:rsidRPr="00FE256F" w:rsidRDefault="004F2FD3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F2FD3" w:rsidRPr="00FE256F" w:rsidRDefault="004F2FD3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4F2FD3" w:rsidRPr="00FE256F" w:rsidRDefault="00F05047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4F2FD3" w:rsidRPr="00FE256F" w:rsidRDefault="004F2FD3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4F2FD3" w:rsidRPr="00FE256F" w:rsidRDefault="00F05047" w:rsidP="001D190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256,6</w:t>
            </w:r>
          </w:p>
        </w:tc>
      </w:tr>
      <w:tr w:rsidR="004F2FD3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4F2FD3" w:rsidRPr="00FE256F" w:rsidRDefault="004F2FD3" w:rsidP="001D190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4F2FD3" w:rsidRPr="00FE256F" w:rsidRDefault="009F068F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683</w:t>
            </w:r>
            <w:r w:rsidR="004F2FD3"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  <w:tc>
          <w:tcPr>
            <w:tcW w:w="1563" w:type="dxa"/>
            <w:shd w:val="clear" w:color="auto" w:fill="auto"/>
            <w:hideMark/>
          </w:tcPr>
          <w:p w:rsidR="004F2FD3" w:rsidRPr="00FE256F" w:rsidRDefault="00800F61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667,1</w:t>
            </w:r>
          </w:p>
        </w:tc>
        <w:tc>
          <w:tcPr>
            <w:tcW w:w="1701" w:type="dxa"/>
            <w:shd w:val="clear" w:color="auto" w:fill="auto"/>
            <w:hideMark/>
          </w:tcPr>
          <w:p w:rsidR="004F2FD3" w:rsidRPr="00FE256F" w:rsidRDefault="00AF351D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667,0</w:t>
            </w:r>
          </w:p>
        </w:tc>
        <w:tc>
          <w:tcPr>
            <w:tcW w:w="850" w:type="dxa"/>
            <w:shd w:val="clear" w:color="auto" w:fill="auto"/>
            <w:hideMark/>
          </w:tcPr>
          <w:p w:rsidR="004F2FD3" w:rsidRPr="00FE256F" w:rsidRDefault="00473255" w:rsidP="0047325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  <w:r w:rsidR="00AF351D" w:rsidRPr="00FE256F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4F2FD3" w:rsidRPr="00FE256F" w:rsidRDefault="00AF351D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97,7</w:t>
            </w:r>
          </w:p>
        </w:tc>
      </w:tr>
      <w:tr w:rsidR="00800F61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800F61" w:rsidRPr="00FE256F" w:rsidRDefault="00800F61" w:rsidP="001D190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800F61" w:rsidRPr="00FE256F" w:rsidRDefault="003F70D1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196,9</w:t>
            </w:r>
          </w:p>
        </w:tc>
        <w:tc>
          <w:tcPr>
            <w:tcW w:w="1563" w:type="dxa"/>
            <w:shd w:val="clear" w:color="auto" w:fill="auto"/>
            <w:hideMark/>
          </w:tcPr>
          <w:p w:rsidR="00800F61" w:rsidRPr="00FE256F" w:rsidRDefault="00A75271" w:rsidP="00F0504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F05047" w:rsidRPr="00FE256F">
              <w:rPr>
                <w:rFonts w:ascii="Times New Roman" w:hAnsi="Times New Roman"/>
                <w:bCs/>
                <w:sz w:val="26"/>
                <w:szCs w:val="26"/>
              </w:rPr>
              <w:t> 590,9</w:t>
            </w:r>
          </w:p>
        </w:tc>
        <w:tc>
          <w:tcPr>
            <w:tcW w:w="1701" w:type="dxa"/>
            <w:shd w:val="clear" w:color="auto" w:fill="auto"/>
            <w:hideMark/>
          </w:tcPr>
          <w:p w:rsidR="00800F61" w:rsidRPr="00FE256F" w:rsidRDefault="00F05047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1 590,9</w:t>
            </w:r>
          </w:p>
        </w:tc>
        <w:tc>
          <w:tcPr>
            <w:tcW w:w="850" w:type="dxa"/>
            <w:shd w:val="clear" w:color="auto" w:fill="auto"/>
            <w:hideMark/>
          </w:tcPr>
          <w:p w:rsidR="00800F61" w:rsidRPr="00FE256F" w:rsidRDefault="00F05047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A75271" w:rsidRPr="00FE256F">
              <w:rPr>
                <w:rFonts w:ascii="Times New Roman" w:hAnsi="Times New Roman"/>
                <w:bCs/>
                <w:sz w:val="26"/>
                <w:szCs w:val="26"/>
              </w:rPr>
              <w:t>0,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800F61" w:rsidRPr="00FE256F" w:rsidRDefault="00F05047" w:rsidP="001D190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808,0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A0266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BF1F9A" w:rsidRPr="00FE256F" w:rsidRDefault="00BF1F9A" w:rsidP="00BF1F9A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832D22" w:rsidRPr="00FE256F" w:rsidRDefault="00832D22" w:rsidP="00832D22">
            <w:pPr>
              <w:spacing w:after="0" w:line="23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F1F9A" w:rsidRPr="00FE256F" w:rsidRDefault="00BF1F9A" w:rsidP="00BF1F9A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BF1F9A" w:rsidRPr="00FE256F" w:rsidRDefault="00BF1F9A" w:rsidP="00BF1F9A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9C16A5" w:rsidRPr="00FE256F" w:rsidRDefault="009C16A5" w:rsidP="009C16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224 043,4</w:t>
            </w:r>
          </w:p>
          <w:p w:rsidR="009C16A5" w:rsidRPr="00FE256F" w:rsidRDefault="009C16A5" w:rsidP="009C16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32D22" w:rsidRPr="00FE256F" w:rsidRDefault="00832D22" w:rsidP="009C16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9C16A5" w:rsidRPr="00FE256F" w:rsidRDefault="009C16A5" w:rsidP="009C16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79 869,1</w:t>
            </w:r>
          </w:p>
          <w:p w:rsidR="009C16A5" w:rsidRPr="00FE256F" w:rsidRDefault="009C16A5" w:rsidP="009C16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F1F9A" w:rsidRPr="00FE256F" w:rsidRDefault="009C16A5" w:rsidP="009C16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144 174,3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227 011,6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32D22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24 648,6</w:t>
            </w:r>
          </w:p>
          <w:p w:rsidR="00BF1F9A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503,0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F1F9A" w:rsidRPr="00FE256F" w:rsidRDefault="00832D22" w:rsidP="00802A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201 860,0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221 073,8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32D22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24 648,6</w:t>
            </w:r>
          </w:p>
          <w:p w:rsidR="00BF1F9A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503,0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F1F9A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195 922,2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97,4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32D22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F1F9A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F1F9A" w:rsidRPr="00FE256F" w:rsidRDefault="00832D22" w:rsidP="00F60A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97,1</w:t>
            </w:r>
          </w:p>
        </w:tc>
        <w:tc>
          <w:tcPr>
            <w:tcW w:w="1134" w:type="dxa"/>
          </w:tcPr>
          <w:p w:rsidR="00C63056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98,7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32D22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BF1F9A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0,6</w:t>
            </w:r>
          </w:p>
          <w:p w:rsidR="00BF1F9A" w:rsidRPr="00FE256F" w:rsidRDefault="00BF1F9A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F1F9A" w:rsidRPr="00FE256F" w:rsidRDefault="00832D22" w:rsidP="00A0266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135,9</w:t>
            </w:r>
          </w:p>
        </w:tc>
      </w:tr>
      <w:tr w:rsidR="007B1D12" w:rsidRPr="00FE256F" w:rsidTr="00AF0EE4">
        <w:trPr>
          <w:trHeight w:val="300"/>
        </w:trPr>
        <w:tc>
          <w:tcPr>
            <w:tcW w:w="1077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B1D12" w:rsidRPr="00FE256F" w:rsidRDefault="007B1D12" w:rsidP="009E01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 на 2021-2024 годы (от 12 февраля 2021 года № 241)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057BC1" w:rsidP="00C64C8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дошкольного образования» </w:t>
            </w:r>
          </w:p>
          <w:p w:rsidR="00057BC1" w:rsidRPr="00FE256F" w:rsidRDefault="00057BC1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C64C8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830CCF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3 598 066,0</w:t>
            </w:r>
          </w:p>
          <w:p w:rsidR="00830CCF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30CCF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30CCF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830CCF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287 378,5</w:t>
            </w:r>
          </w:p>
          <w:p w:rsidR="00830CCF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2 150 664,4</w:t>
            </w:r>
          </w:p>
          <w:p w:rsidR="00830CCF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57BC1" w:rsidRPr="00FE256F" w:rsidRDefault="00830CCF" w:rsidP="00830CC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1 160 023,1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="00991CF9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353 506,0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664D6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517 933,8</w:t>
            </w:r>
          </w:p>
          <w:p w:rsidR="00057BC1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</w:t>
            </w:r>
            <w:r w:rsidR="00991CF9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512 255,6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8A12D5" w:rsidP="00991C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991CF9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323 316,6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9E685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4 279 810,0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57BC1" w:rsidRPr="00FE256F" w:rsidRDefault="009E685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462 807,6</w:t>
            </w:r>
          </w:p>
          <w:p w:rsidR="00057BC1" w:rsidRPr="00FE256F" w:rsidRDefault="009E685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2 510 637,1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57BC1" w:rsidRPr="00FE256F" w:rsidRDefault="009E685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1 306 365,3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98,3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57BC1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89,4</w:t>
            </w:r>
          </w:p>
          <w:p w:rsidR="00057BC1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99,9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057BC1" w:rsidRPr="00FE256F" w:rsidRDefault="001B03E9" w:rsidP="0079081B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98,7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118,9</w:t>
            </w: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8A12D5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161,0</w:t>
            </w:r>
          </w:p>
          <w:p w:rsidR="008A12D5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116,7</w:t>
            </w: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8A12D5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112,6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057BC1" w:rsidP="00C64C82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057BC1" w:rsidRPr="00FE256F" w:rsidRDefault="00057BC1" w:rsidP="00C64C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C64C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C64C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C64C82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057BC1" w:rsidRPr="00FE256F" w:rsidRDefault="00057BC1" w:rsidP="00C64C82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6201E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358 697,5</w:t>
            </w:r>
          </w:p>
          <w:p w:rsidR="00E6201E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6201E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6201E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6201E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1 376,4</w:t>
            </w:r>
          </w:p>
          <w:p w:rsidR="00E6201E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222 105,8</w:t>
            </w:r>
          </w:p>
          <w:p w:rsidR="00E6201E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E6201E" w:rsidP="00E6201E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135 215,3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388 589,9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4617F4" w:rsidRPr="00FE256F" w:rsidRDefault="004617F4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1B03E9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254 401,7</w:t>
            </w:r>
          </w:p>
          <w:p w:rsidR="004617F4" w:rsidRPr="00FE256F" w:rsidRDefault="004617F4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1B03E9" w:rsidP="004617F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134 188,2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4617F4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388 122,4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4617F4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253 934,2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4617F4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134 188,2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B7B79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99,9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AB7B79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99,8</w:t>
            </w:r>
          </w:p>
          <w:p w:rsidR="00057BC1" w:rsidRPr="00FE256F" w:rsidRDefault="00057BC1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AB7B79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12D5" w:rsidRPr="00FE256F" w:rsidRDefault="00AB7B79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108,2</w:t>
            </w: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F4D04" w:rsidRPr="00FE256F" w:rsidRDefault="00EF4D04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8A12D5" w:rsidRPr="00FE256F" w:rsidRDefault="00AB7B79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114,3</w:t>
            </w:r>
          </w:p>
          <w:p w:rsidR="008A12D5" w:rsidRPr="00FE256F" w:rsidRDefault="008A12D5" w:rsidP="00C64C8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A12D5" w:rsidRPr="00FE256F" w:rsidRDefault="00AB7B79" w:rsidP="00EF4D0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99,2</w:t>
            </w:r>
          </w:p>
        </w:tc>
      </w:tr>
    </w:tbl>
    <w:p w:rsidR="0079081B" w:rsidRPr="00FE256F" w:rsidRDefault="0079081B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79081B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057BC1" w:rsidP="00371CD3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349 842,0</w:t>
            </w: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286 002,1</w:t>
            </w: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5 836,8</w:t>
            </w: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58 003,1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617D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586 789,4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F8766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517 933,8</w:t>
            </w:r>
          </w:p>
          <w:p w:rsidR="00057BC1" w:rsidRPr="00FE256F" w:rsidRDefault="00F8766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10 570,1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1617D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58 285,5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617D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513 588,1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1617D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462 807,6</w:t>
            </w:r>
          </w:p>
          <w:p w:rsidR="00057BC1" w:rsidRPr="00FE256F" w:rsidRDefault="001617D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9 445,0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1617D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41 335,5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89029D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87,5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89029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89,4</w:t>
            </w:r>
          </w:p>
          <w:p w:rsidR="00057BC1" w:rsidRPr="00FE256F" w:rsidRDefault="0089029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89,4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9029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70,9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1F2E" w:rsidRPr="00FE256F" w:rsidRDefault="0084249D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146,8</w:t>
            </w: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72164" w:rsidRPr="00FE256F" w:rsidRDefault="0007216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4E704B" w:rsidRPr="00FE256F" w:rsidRDefault="0084249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161,8</w:t>
            </w:r>
          </w:p>
          <w:p w:rsidR="00BD1F2E" w:rsidRPr="00FE256F" w:rsidRDefault="0084249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161,8</w:t>
            </w: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1F2E" w:rsidRPr="00FE256F" w:rsidRDefault="0084249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71,3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1 051 167,2</w:t>
            </w: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710 118,7</w:t>
            </w:r>
          </w:p>
          <w:p w:rsidR="00946CBC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946C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341 048,5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320095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  <w:r w:rsidR="00C07081" w:rsidRPr="00FE256F">
              <w:rPr>
                <w:rFonts w:ascii="Times New Roman" w:hAnsi="Times New Roman"/>
                <w:sz w:val="26"/>
                <w:szCs w:val="26"/>
              </w:rPr>
              <w:t> 257 826,1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C0708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852 989,4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C0708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404 836,7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812EE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1 257 826,0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812EE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852 989,4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12EE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404 836,6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CF126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</w:t>
            </w:r>
            <w:r w:rsidR="00B37EF6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CF126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</w:t>
            </w:r>
            <w:r w:rsidR="00B37EF6" w:rsidRPr="00FE256F">
              <w:rPr>
                <w:rFonts w:ascii="Times New Roman" w:hAnsi="Times New Roman"/>
                <w:i/>
                <w:sz w:val="26"/>
                <w:szCs w:val="26"/>
              </w:rPr>
              <w:t>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CF126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837A5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119,7</w:t>
            </w: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D1F2E" w:rsidRPr="00FE256F" w:rsidRDefault="00B37EF6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CF1264" w:rsidRPr="00FE256F">
              <w:rPr>
                <w:rFonts w:ascii="Times New Roman" w:hAnsi="Times New Roman"/>
                <w:i/>
                <w:sz w:val="26"/>
                <w:szCs w:val="26"/>
              </w:rPr>
              <w:t>0</w:t>
            </w:r>
            <w:r w:rsidR="00A24CDF" w:rsidRPr="00FE256F">
              <w:rPr>
                <w:rFonts w:ascii="Times New Roman" w:hAnsi="Times New Roman"/>
                <w:i/>
                <w:sz w:val="26"/>
                <w:szCs w:val="26"/>
              </w:rPr>
              <w:t>,</w:t>
            </w:r>
            <w:r w:rsidR="00CF1264" w:rsidRPr="00FE256F">
              <w:rPr>
                <w:rFonts w:ascii="Times New Roman" w:hAnsi="Times New Roman"/>
                <w:i/>
                <w:sz w:val="26"/>
                <w:szCs w:val="26"/>
              </w:rPr>
              <w:t>1</w:t>
            </w: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1F2E" w:rsidRPr="00FE256F" w:rsidRDefault="00B37EF6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118,</w:t>
            </w:r>
            <w:r w:rsidR="00CF1264" w:rsidRPr="00FE256F">
              <w:rPr>
                <w:rFonts w:ascii="Times New Roman" w:hAnsi="Times New Roman"/>
                <w:i/>
                <w:sz w:val="26"/>
                <w:szCs w:val="26"/>
              </w:rPr>
              <w:t>7</w:t>
            </w:r>
          </w:p>
        </w:tc>
      </w:tr>
      <w:tr w:rsidR="001F01B7" w:rsidRPr="00FE256F" w:rsidTr="00AF0EE4">
        <w:trPr>
          <w:trHeight w:val="2380"/>
        </w:trPr>
        <w:tc>
          <w:tcPr>
            <w:tcW w:w="3820" w:type="dxa"/>
            <w:shd w:val="clear" w:color="auto" w:fill="auto"/>
            <w:hideMark/>
          </w:tcPr>
          <w:p w:rsidR="001F01B7" w:rsidRPr="00FE256F" w:rsidRDefault="001F01B7" w:rsidP="00371CD3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1F01B7" w:rsidRPr="00FE256F" w:rsidRDefault="001F01B7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1F01B7" w:rsidRPr="00FE256F" w:rsidRDefault="001F01B7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1F01B7" w:rsidRPr="00FE256F" w:rsidRDefault="001F01B7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1F01B7" w:rsidRPr="00FE256F" w:rsidRDefault="001F01B7" w:rsidP="00371CD3">
            <w:pPr>
              <w:spacing w:after="0" w:line="23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1F01B7" w:rsidRPr="00FE256F" w:rsidRDefault="001F01B7" w:rsidP="00371CD3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6" w:type="dxa"/>
          </w:tcPr>
          <w:p w:rsidR="002617F4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658 227,9</w:t>
            </w:r>
          </w:p>
          <w:p w:rsidR="002617F4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617F4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617F4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617F4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2617F4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464 021,0</w:t>
            </w:r>
          </w:p>
          <w:p w:rsidR="002617F4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2617F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194 206,9</w:t>
            </w:r>
          </w:p>
        </w:tc>
        <w:tc>
          <w:tcPr>
            <w:tcW w:w="1563" w:type="dxa"/>
            <w:shd w:val="clear" w:color="auto" w:fill="auto"/>
            <w:hideMark/>
          </w:tcPr>
          <w:p w:rsidR="001F01B7" w:rsidRPr="00FE256F" w:rsidRDefault="00654E6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778 078,9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1F01B7" w:rsidRPr="00FE256F" w:rsidRDefault="00DA7FE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529 211,2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01B7" w:rsidRPr="00FE256F" w:rsidRDefault="00DA7FE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248 867,7</w:t>
            </w:r>
          </w:p>
        </w:tc>
        <w:tc>
          <w:tcPr>
            <w:tcW w:w="1701" w:type="dxa"/>
            <w:shd w:val="clear" w:color="auto" w:fill="auto"/>
            <w:hideMark/>
          </w:tcPr>
          <w:p w:rsidR="001F01B7" w:rsidRPr="00FE256F" w:rsidRDefault="00936B30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778 052,8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1F01B7" w:rsidRPr="00FE256F" w:rsidRDefault="00936B30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529 186,1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01B7" w:rsidRPr="00FE256F" w:rsidRDefault="00936B30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248 866,7</w:t>
            </w:r>
          </w:p>
        </w:tc>
        <w:tc>
          <w:tcPr>
            <w:tcW w:w="850" w:type="dxa"/>
            <w:shd w:val="clear" w:color="auto" w:fill="auto"/>
            <w:hideMark/>
          </w:tcPr>
          <w:p w:rsidR="001F01B7" w:rsidRPr="00FE256F" w:rsidRDefault="0026799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1F01B7" w:rsidRPr="00FE256F" w:rsidRDefault="0026799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01B7" w:rsidRPr="00FE256F" w:rsidRDefault="0026799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1F01B7" w:rsidRPr="00FE256F" w:rsidRDefault="007C1836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118,2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1F01B7" w:rsidRPr="00FE256F" w:rsidRDefault="007C1836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114,0</w:t>
            </w:r>
          </w:p>
          <w:p w:rsidR="001F01B7" w:rsidRPr="00FE256F" w:rsidRDefault="001F01B7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01B7" w:rsidRPr="00FE256F" w:rsidRDefault="007C1836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128,1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shd w:val="clear" w:color="auto" w:fill="auto"/>
            <w:hideMark/>
          </w:tcPr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80611C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162 902,2</w:t>
            </w:r>
          </w:p>
          <w:p w:rsidR="0080611C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80611C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80611C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80611C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80611C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110 388,9</w:t>
            </w:r>
          </w:p>
          <w:p w:rsidR="0080611C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0611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52 513,3</w:t>
            </w:r>
          </w:p>
        </w:tc>
        <w:tc>
          <w:tcPr>
            <w:tcW w:w="1563" w:type="dxa"/>
            <w:shd w:val="clear" w:color="auto" w:fill="auto"/>
            <w:hideMark/>
          </w:tcPr>
          <w:p w:rsidR="00057BC1" w:rsidRPr="00FE256F" w:rsidRDefault="005D7F6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189 550,7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5D7F6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134 626,9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F82BC3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54</w:t>
            </w:r>
            <w:r w:rsidR="005D7F61" w:rsidRPr="00FE256F">
              <w:rPr>
                <w:rFonts w:ascii="Times New Roman" w:hAnsi="Times New Roman"/>
                <w:i/>
                <w:sz w:val="26"/>
                <w:szCs w:val="26"/>
              </w:rPr>
              <w:t> 923,8</w:t>
            </w:r>
          </w:p>
        </w:tc>
        <w:tc>
          <w:tcPr>
            <w:tcW w:w="1701" w:type="dxa"/>
            <w:shd w:val="clear" w:color="auto" w:fill="auto"/>
            <w:hideMark/>
          </w:tcPr>
          <w:p w:rsidR="00057BC1" w:rsidRPr="00FE256F" w:rsidRDefault="005D7F6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189 550,7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5D7F6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134 626,9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5D7F6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54 923,8</w:t>
            </w:r>
          </w:p>
        </w:tc>
        <w:tc>
          <w:tcPr>
            <w:tcW w:w="850" w:type="dxa"/>
            <w:shd w:val="clear" w:color="auto" w:fill="auto"/>
            <w:hideMark/>
          </w:tcPr>
          <w:p w:rsidR="00057BC1" w:rsidRPr="00FE256F" w:rsidRDefault="008E692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8E692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E692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57BC1" w:rsidRPr="00FE256F" w:rsidRDefault="008E692C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116,4</w:t>
            </w: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BD1F2E" w:rsidRPr="00FE256F" w:rsidRDefault="008E692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122,0</w:t>
            </w:r>
          </w:p>
          <w:p w:rsidR="00BD1F2E" w:rsidRPr="00FE256F" w:rsidRDefault="00BD1F2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1F2E" w:rsidRPr="00FE256F" w:rsidRDefault="008E692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104,6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shd w:val="clear" w:color="auto" w:fill="auto"/>
            <w:hideMark/>
          </w:tcPr>
          <w:p w:rsidR="00057BC1" w:rsidRPr="00FE256F" w:rsidRDefault="00057BC1" w:rsidP="00371CD3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388 843,3</w:t>
            </w: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245 968,8</w:t>
            </w: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142 874,5</w:t>
            </w:r>
          </w:p>
        </w:tc>
        <w:tc>
          <w:tcPr>
            <w:tcW w:w="1563" w:type="dxa"/>
            <w:shd w:val="clear" w:color="auto" w:fill="auto"/>
            <w:hideMark/>
          </w:tcPr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443 247,8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284 276,5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9C21E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15</w:t>
            </w:r>
            <w:r w:rsidR="0020533A" w:rsidRPr="00FE256F">
              <w:rPr>
                <w:rFonts w:ascii="Times New Roman" w:hAnsi="Times New Roman"/>
                <w:i/>
                <w:sz w:val="26"/>
                <w:szCs w:val="26"/>
              </w:rPr>
              <w:t>8 971,3</w:t>
            </w:r>
          </w:p>
        </w:tc>
        <w:tc>
          <w:tcPr>
            <w:tcW w:w="1701" w:type="dxa"/>
            <w:shd w:val="clear" w:color="auto" w:fill="auto"/>
            <w:hideMark/>
          </w:tcPr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443 247,6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284 276,5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158 971,1</w:t>
            </w:r>
          </w:p>
        </w:tc>
        <w:tc>
          <w:tcPr>
            <w:tcW w:w="850" w:type="dxa"/>
            <w:shd w:val="clear" w:color="auto" w:fill="auto"/>
            <w:hideMark/>
          </w:tcPr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20533A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57BC1" w:rsidRPr="00FE256F" w:rsidRDefault="005802DD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114,0</w:t>
            </w: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E079E4" w:rsidRPr="00FE256F" w:rsidRDefault="005802D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115,6</w:t>
            </w: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079E4" w:rsidRPr="00FE256F" w:rsidRDefault="005802DD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111,3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057BC1" w:rsidP="00371CD3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371CD3">
            <w:pPr>
              <w:spacing w:after="0" w:line="23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371CD3">
            <w:pPr>
              <w:spacing w:after="0" w:line="23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382 253,4</w:t>
            </w: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228 190,6</w:t>
            </w:r>
          </w:p>
          <w:p w:rsidR="005E3B1E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5E3B1E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154 062,8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83262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446 545,8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83262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270 495,9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3262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176 049,9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83262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446 545,7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83262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270 495,8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3262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176 049,9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40983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057BC1" w:rsidRPr="00FE256F" w:rsidRDefault="00140983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140983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140983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116,8</w:t>
            </w: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E079E4" w:rsidRPr="00FE256F" w:rsidRDefault="00140983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118,5</w:t>
            </w:r>
          </w:p>
          <w:p w:rsidR="00E079E4" w:rsidRPr="00FE256F" w:rsidRDefault="00E079E4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079E4" w:rsidRPr="00FE256F" w:rsidRDefault="00A02DBC" w:rsidP="00371CD3">
            <w:pPr>
              <w:spacing w:after="0" w:line="23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1E5B32" w:rsidRPr="00FE256F">
              <w:rPr>
                <w:rFonts w:ascii="Times New Roman" w:hAnsi="Times New Roman"/>
                <w:i/>
                <w:sz w:val="26"/>
                <w:szCs w:val="26"/>
              </w:rPr>
              <w:t>14,</w:t>
            </w:r>
            <w:r w:rsidR="00140983" w:rsidRPr="00FE256F">
              <w:rPr>
                <w:rFonts w:ascii="Times New Roman" w:hAnsi="Times New Roman"/>
                <w:i/>
                <w:sz w:val="26"/>
                <w:szCs w:val="26"/>
              </w:rPr>
              <w:t>3</w:t>
            </w:r>
          </w:p>
        </w:tc>
      </w:tr>
      <w:tr w:rsidR="0079081B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057BC1" w:rsidP="0079081B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79081B">
            <w:pPr>
              <w:spacing w:after="0" w:line="25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5E3B1E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246 132,5</w:t>
            </w:r>
          </w:p>
          <w:p w:rsidR="005E3B1E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5E3B1E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5E3B1E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E3B1E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5E3B1E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164 033,8</w:t>
            </w:r>
          </w:p>
          <w:p w:rsidR="005E3B1E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5E3B1E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82 098,7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367CE3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262 877,4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367CE3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175 683,9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367CE3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87 193,5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C56F2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262 876,7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823F89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175 683,2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823F89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87 193,5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9E2F4C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057BC1" w:rsidRPr="00FE256F" w:rsidRDefault="009E2F4C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9E2F4C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D27FD7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106,8</w:t>
            </w: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E079E4" w:rsidRPr="00FE256F" w:rsidRDefault="00D27FD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107,1</w:t>
            </w: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079E4" w:rsidRPr="00FE256F" w:rsidRDefault="00D27FD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106,2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1169BF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436 368,4</w:t>
            </w:r>
          </w:p>
          <w:p w:rsidR="001169BF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169BF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169BF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169BF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169BF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1169BF" w:rsidRPr="00FE256F" w:rsidRDefault="0043705D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</w:t>
            </w:r>
            <w:r w:rsidR="001169BF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9 388,6</w:t>
            </w:r>
          </w:p>
          <w:p w:rsidR="001169BF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1169BF" w:rsidP="009A0BA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376 979,8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2833EF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495 133,7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2833EF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43 947,1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2833EF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451 186,6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D9388B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493 947,2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D9388B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43 337,7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D9388B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450 609,5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8E0F7D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99,8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8E0F7D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98,6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8E0F7D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A62175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113,2</w:t>
            </w: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E079E4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079E4" w:rsidRPr="00FE256F" w:rsidRDefault="00A62175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73,0</w:t>
            </w:r>
          </w:p>
          <w:p w:rsidR="009303CA" w:rsidRPr="00FE256F" w:rsidRDefault="009303CA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E079E4" w:rsidRPr="00FE256F" w:rsidRDefault="00A62175" w:rsidP="0079081B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119,5</w:t>
            </w:r>
          </w:p>
        </w:tc>
      </w:tr>
      <w:tr w:rsidR="00061982" w:rsidRPr="00FE256F" w:rsidTr="00AF0EE4">
        <w:trPr>
          <w:trHeight w:val="1813"/>
        </w:trPr>
        <w:tc>
          <w:tcPr>
            <w:tcW w:w="3820" w:type="dxa"/>
            <w:shd w:val="clear" w:color="auto" w:fill="auto"/>
            <w:vAlign w:val="center"/>
            <w:hideMark/>
          </w:tcPr>
          <w:p w:rsidR="00061982" w:rsidRPr="00FE256F" w:rsidRDefault="00061982" w:rsidP="0079081B">
            <w:pPr>
              <w:spacing w:after="0" w:line="250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061982" w:rsidRPr="00FE256F" w:rsidRDefault="00061982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61982" w:rsidRPr="00FE256F" w:rsidRDefault="00061982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61982" w:rsidRPr="00FE256F" w:rsidRDefault="00061982" w:rsidP="0079081B">
            <w:pPr>
              <w:spacing w:after="0" w:line="250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93 897,2</w:t>
            </w: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C77F7" w:rsidRPr="00FE256F" w:rsidRDefault="009C77F7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11 526,9</w:t>
            </w: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82 370,3</w:t>
            </w:r>
          </w:p>
        </w:tc>
        <w:tc>
          <w:tcPr>
            <w:tcW w:w="1563" w:type="dxa"/>
            <w:shd w:val="clear" w:color="auto" w:fill="auto"/>
            <w:hideMark/>
          </w:tcPr>
          <w:p w:rsidR="00061982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94 189,0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C77F7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6 344,5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B22BD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</w:t>
            </w:r>
            <w:r w:rsidR="009C77F7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7 8</w:t>
            </w:r>
            <w:r w:rsidR="009303CA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44,5</w:t>
            </w:r>
          </w:p>
        </w:tc>
        <w:tc>
          <w:tcPr>
            <w:tcW w:w="1701" w:type="dxa"/>
            <w:shd w:val="clear" w:color="auto" w:fill="auto"/>
            <w:hideMark/>
          </w:tcPr>
          <w:p w:rsidR="00061982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93 004,2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C77F7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5 735,1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87 269,1</w:t>
            </w:r>
          </w:p>
        </w:tc>
        <w:tc>
          <w:tcPr>
            <w:tcW w:w="850" w:type="dxa"/>
            <w:shd w:val="clear" w:color="auto" w:fill="auto"/>
            <w:hideMark/>
          </w:tcPr>
          <w:p w:rsidR="00061982" w:rsidRPr="00FE256F" w:rsidRDefault="00AA3899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98,7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C77F7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AA3899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90,4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AA3899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99,3</w:t>
            </w:r>
          </w:p>
        </w:tc>
        <w:tc>
          <w:tcPr>
            <w:tcW w:w="1134" w:type="dxa"/>
          </w:tcPr>
          <w:p w:rsidR="00061982" w:rsidRPr="00FE256F" w:rsidRDefault="00AC597A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99,0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C77F7" w:rsidRPr="00FE256F" w:rsidRDefault="009C77F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AC597A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49,8</w:t>
            </w:r>
          </w:p>
          <w:p w:rsidR="00061982" w:rsidRPr="00FE256F" w:rsidRDefault="0006198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61982" w:rsidRPr="00FE256F" w:rsidRDefault="00AC597A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105,9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79081B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109 015,1</w:t>
            </w: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17 586,1</w:t>
            </w: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91 429,0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7409B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128 342,4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D2948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</w:t>
            </w:r>
            <w:r w:rsidR="0017409B" w:rsidRPr="00FE256F">
              <w:rPr>
                <w:rFonts w:ascii="Times New Roman" w:hAnsi="Times New Roman"/>
                <w:i/>
                <w:sz w:val="26"/>
                <w:szCs w:val="26"/>
              </w:rPr>
              <w:t> 273,3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17409B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115 069,1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17409B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128 342,2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17409B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13 273,3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17409B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115 068,9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E665A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E665A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E665A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E665A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117,7</w:t>
            </w: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32020" w:rsidRPr="00FE256F" w:rsidRDefault="00E665A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75,5</w:t>
            </w: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32020" w:rsidRPr="00FE256F" w:rsidRDefault="00E665A6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125,9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79081B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79081B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49 803,0</w:t>
            </w: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7 306,1</w:t>
            </w: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42 496,9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B61BE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62</w:t>
            </w:r>
            <w:r w:rsidR="00B75DD2" w:rsidRPr="00FE256F">
              <w:rPr>
                <w:rFonts w:ascii="Times New Roman" w:hAnsi="Times New Roman"/>
                <w:sz w:val="26"/>
                <w:szCs w:val="26"/>
              </w:rPr>
              <w:t> 889,8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B75DD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3 905,0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B75DD2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58 984,8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6375B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62 889,4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6375B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3 905,0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6375B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58 984,4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A0F1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AA0F1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AA0F1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AA0F1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126,3</w:t>
            </w: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32020" w:rsidRPr="00FE256F" w:rsidRDefault="00AA0F1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53,4</w:t>
            </w:r>
          </w:p>
          <w:p w:rsidR="00432020" w:rsidRPr="00FE256F" w:rsidRDefault="0043202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32020" w:rsidRPr="00FE256F" w:rsidRDefault="00AA0F18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138,8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9B4" w:rsidRPr="00FE256F" w:rsidRDefault="00BB09B4" w:rsidP="0079081B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BB09B4" w:rsidRPr="00FE256F" w:rsidRDefault="00BB09B4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79081B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79081B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44 286,4</w:t>
            </w:r>
          </w:p>
          <w:p w:rsidR="00BB09B4" w:rsidRPr="00FE256F" w:rsidRDefault="00BB09B4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6 303,1</w:t>
            </w:r>
          </w:p>
          <w:p w:rsidR="009A0BA9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9A0BA9" w:rsidP="009A0BA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37 983,3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09B4" w:rsidRPr="00FE256F" w:rsidRDefault="002D1CC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48 197,2</w:t>
            </w: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D87E2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2D1CC7" w:rsidRPr="00FE256F">
              <w:rPr>
                <w:rFonts w:ascii="Times New Roman" w:hAnsi="Times New Roman"/>
                <w:i/>
                <w:sz w:val="26"/>
                <w:szCs w:val="26"/>
              </w:rPr>
              <w:t> 985,6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2D1CC7" w:rsidP="0079081B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43 211,6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09B4" w:rsidRPr="00FE256F" w:rsidRDefault="00CF011A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48 197,1</w:t>
            </w: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CF011A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4 985,6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CF011A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43 211,5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09B4" w:rsidRPr="00FE256F" w:rsidRDefault="008E580F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8E580F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8E580F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09B4" w:rsidRPr="00FE256F" w:rsidRDefault="002471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108,8</w:t>
            </w: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BB09B4" w:rsidRPr="00FE256F" w:rsidRDefault="00BB09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2471B4" w:rsidP="002471B4">
            <w:pPr>
              <w:spacing w:after="0" w:line="25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       79,1</w:t>
            </w:r>
          </w:p>
          <w:p w:rsidR="00827F70" w:rsidRPr="00FE256F" w:rsidRDefault="00827F70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27F70" w:rsidRPr="00FE256F" w:rsidRDefault="002471B4" w:rsidP="0079081B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113,8</w:t>
            </w:r>
          </w:p>
        </w:tc>
      </w:tr>
    </w:tbl>
    <w:p w:rsidR="0079081B" w:rsidRPr="00FE256F" w:rsidRDefault="0079081B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79081B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81B" w:rsidRPr="00FE256F" w:rsidRDefault="0079081B" w:rsidP="0079081B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EA5079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6636F9" w:rsidRPr="00FE256F" w:rsidRDefault="006636F9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6636F9" w:rsidRPr="00FE256F" w:rsidRDefault="006636F9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6636F9" w:rsidRPr="00FE256F" w:rsidRDefault="006636F9" w:rsidP="00EA5079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48 945,4</w:t>
            </w: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4 712,6</w:t>
            </w: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44 232,8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9C42FE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54 919,7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636F9" w:rsidRPr="00FE256F" w:rsidRDefault="009C42FE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5 379,8</w:t>
            </w: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9C42FE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49 539,9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49389C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54 918,9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636F9" w:rsidRPr="00FE256F" w:rsidRDefault="0049389C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5 379,8</w:t>
            </w: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49389C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49 539,1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D2A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636F9" w:rsidRPr="00FE256F" w:rsidRDefault="00AD2A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AD2A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8E6065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112,2</w:t>
            </w:r>
          </w:p>
          <w:p w:rsidR="00827F70" w:rsidRPr="00FE256F" w:rsidRDefault="00827F7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6636F9" w:rsidRPr="00FE256F" w:rsidRDefault="008E6065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114,2</w:t>
            </w:r>
          </w:p>
          <w:p w:rsidR="006636F9" w:rsidRPr="00FE256F" w:rsidRDefault="006636F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827F70" w:rsidRPr="00FE256F" w:rsidRDefault="008E6065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112,0</w:t>
            </w:r>
          </w:p>
        </w:tc>
      </w:tr>
      <w:tr w:rsidR="00DF748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7481" w:rsidRPr="00FE256F" w:rsidRDefault="00DF7481" w:rsidP="00EA5079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DF7481" w:rsidRPr="00FE256F" w:rsidRDefault="00DF748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DF7481" w:rsidRPr="00FE256F" w:rsidRDefault="00DF7481" w:rsidP="00EA5079">
            <w:pPr>
              <w:spacing w:after="0" w:line="25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F7481" w:rsidRPr="00FE256F" w:rsidRDefault="00DF748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53 525,5</w:t>
            </w: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7 047,3</w:t>
            </w: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46 478,2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7481" w:rsidRPr="00FE256F" w:rsidRDefault="009C049C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70 335,0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F7481" w:rsidRPr="00FE256F" w:rsidRDefault="009C049C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6 663,5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F7481" w:rsidRPr="00FE256F" w:rsidRDefault="009C049C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63 671,5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7481" w:rsidRPr="00FE256F" w:rsidRDefault="009C049C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70 334,9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9C049C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6 663,5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7481" w:rsidRPr="00FE256F" w:rsidRDefault="009C049C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63 671,4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F7481" w:rsidRPr="00FE256F" w:rsidRDefault="008518A6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8518A6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8518A6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13</w:t>
            </w:r>
            <w:r w:rsidR="00B76CC1" w:rsidRPr="00FE256F">
              <w:rPr>
                <w:rFonts w:ascii="Times New Roman" w:hAnsi="Times New Roman"/>
                <w:bCs/>
                <w:sz w:val="26"/>
                <w:szCs w:val="26"/>
              </w:rPr>
              <w:t>1,4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B76C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94,6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7481" w:rsidRPr="00FE256F" w:rsidRDefault="00B76C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137,0</w:t>
            </w:r>
          </w:p>
        </w:tc>
      </w:tr>
      <w:tr w:rsidR="00DF7481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DF7481" w:rsidRPr="00FE256F" w:rsidRDefault="00DF7481" w:rsidP="00EA5079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DF7481" w:rsidRPr="00FE256F" w:rsidRDefault="00DF748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DF7481" w:rsidRPr="00FE256F" w:rsidRDefault="00DF748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F7481" w:rsidRPr="00FE256F" w:rsidRDefault="00DF748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36 895,7</w:t>
            </w: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4 906,5</w:t>
            </w: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7481" w:rsidRPr="00FE256F" w:rsidRDefault="00DF748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31 989,2</w:t>
            </w:r>
          </w:p>
        </w:tc>
        <w:tc>
          <w:tcPr>
            <w:tcW w:w="1563" w:type="dxa"/>
            <w:shd w:val="clear" w:color="auto" w:fill="auto"/>
            <w:hideMark/>
          </w:tcPr>
          <w:p w:rsidR="00DF7481" w:rsidRPr="00FE256F" w:rsidRDefault="007E7402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36 260,6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3 395,4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F7481" w:rsidRPr="00FE256F" w:rsidRDefault="00DF7481" w:rsidP="007E7402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32</w:t>
            </w:r>
            <w:r w:rsidR="007E7402" w:rsidRPr="00FE256F">
              <w:rPr>
                <w:rFonts w:ascii="Times New Roman" w:hAnsi="Times New Roman"/>
                <w:i/>
                <w:sz w:val="26"/>
                <w:szCs w:val="26"/>
              </w:rPr>
              <w:t> 865,2</w:t>
            </w:r>
          </w:p>
        </w:tc>
        <w:tc>
          <w:tcPr>
            <w:tcW w:w="1701" w:type="dxa"/>
            <w:shd w:val="clear" w:color="auto" w:fill="auto"/>
            <w:hideMark/>
          </w:tcPr>
          <w:p w:rsidR="00DF7481" w:rsidRPr="00FE256F" w:rsidRDefault="007E7402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36 260,5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7E7402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3 395,4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7481" w:rsidRPr="00FE256F" w:rsidRDefault="007E7402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32 865,1</w:t>
            </w:r>
          </w:p>
        </w:tc>
        <w:tc>
          <w:tcPr>
            <w:tcW w:w="850" w:type="dxa"/>
            <w:shd w:val="clear" w:color="auto" w:fill="auto"/>
            <w:hideMark/>
          </w:tcPr>
          <w:p w:rsidR="00DF7481" w:rsidRPr="00FE256F" w:rsidRDefault="007E7402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7E7402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7481" w:rsidRPr="00FE256F" w:rsidRDefault="007E7402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</w:t>
            </w:r>
            <w:r w:rsidR="00DF7481"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0</w:t>
            </w: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,0</w:t>
            </w:r>
          </w:p>
        </w:tc>
        <w:tc>
          <w:tcPr>
            <w:tcW w:w="1134" w:type="dxa"/>
          </w:tcPr>
          <w:p w:rsidR="00DF7481" w:rsidRPr="00FE256F" w:rsidRDefault="00B5419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98,3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DF7481" w:rsidRPr="00FE256F" w:rsidRDefault="00B5419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69,2</w:t>
            </w:r>
          </w:p>
          <w:p w:rsidR="00DF7481" w:rsidRPr="00FE256F" w:rsidRDefault="00DF748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DF7481" w:rsidRPr="00FE256F" w:rsidRDefault="00B5419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102,7</w:t>
            </w:r>
          </w:p>
        </w:tc>
      </w:tr>
      <w:tr w:rsidR="00C6126F" w:rsidRPr="00FE256F" w:rsidTr="00AF0EE4">
        <w:trPr>
          <w:trHeight w:val="1746"/>
        </w:trPr>
        <w:tc>
          <w:tcPr>
            <w:tcW w:w="3820" w:type="dxa"/>
            <w:shd w:val="clear" w:color="auto" w:fill="auto"/>
            <w:hideMark/>
          </w:tcPr>
          <w:p w:rsidR="00C6126F" w:rsidRPr="00FE256F" w:rsidRDefault="00C6126F" w:rsidP="00EA5079">
            <w:pPr>
              <w:spacing w:after="0" w:line="25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общего образования» </w:t>
            </w:r>
          </w:p>
          <w:p w:rsidR="00C6126F" w:rsidRPr="00FE256F" w:rsidRDefault="00C6126F" w:rsidP="00EA5079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C6126F" w:rsidRPr="00FE256F" w:rsidRDefault="00C6126F" w:rsidP="00EA5079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C6126F" w:rsidRPr="00FE256F" w:rsidRDefault="00C6126F" w:rsidP="00EA5079">
            <w:pPr>
              <w:spacing w:after="0" w:line="25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C6126F" w:rsidRPr="00FE256F" w:rsidRDefault="00C6126F" w:rsidP="00EA5079">
            <w:pPr>
              <w:spacing w:after="0" w:line="25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4 597 092,8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328 652,7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3 658 771,1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609 669,0</w:t>
            </w:r>
          </w:p>
        </w:tc>
        <w:tc>
          <w:tcPr>
            <w:tcW w:w="1563" w:type="dxa"/>
            <w:shd w:val="clear" w:color="auto" w:fill="auto"/>
            <w:hideMark/>
          </w:tcPr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141E11" w:rsidRPr="00FE256F">
              <w:rPr>
                <w:rFonts w:ascii="Times New Roman" w:hAnsi="Times New Roman"/>
                <w:b/>
                <w:sz w:val="26"/>
                <w:szCs w:val="26"/>
              </w:rPr>
              <w:t> 598 664,4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15287" w:rsidRPr="00FE256F" w:rsidRDefault="00215287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</w:t>
            </w:r>
            <w:r w:rsidR="007245C5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</w:t>
            </w:r>
            <w:r w:rsidR="00141E11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</w:t>
            </w:r>
            <w:r w:rsidR="007245C5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141E11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68,4</w:t>
            </w:r>
          </w:p>
          <w:p w:rsidR="00C6126F" w:rsidRPr="00FE256F" w:rsidRDefault="007245C5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</w:t>
            </w:r>
            <w:r w:rsidR="00141E11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153 301,3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141E11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833 194,7</w:t>
            </w:r>
          </w:p>
        </w:tc>
        <w:tc>
          <w:tcPr>
            <w:tcW w:w="1701" w:type="dxa"/>
            <w:shd w:val="clear" w:color="auto" w:fill="auto"/>
            <w:hideMark/>
          </w:tcPr>
          <w:p w:rsidR="00C6126F" w:rsidRPr="00FE256F" w:rsidRDefault="00D468F2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5 591 821,8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15287" w:rsidRPr="00FE256F" w:rsidRDefault="00215287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D468F2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609 623,1</w:t>
            </w:r>
          </w:p>
          <w:p w:rsidR="00C6126F" w:rsidRPr="00FE256F" w:rsidRDefault="00D468F2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4 150 454,3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D468F2" w:rsidP="002837A3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831 744,</w:t>
            </w:r>
            <w:r w:rsidR="002837A3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C6126F" w:rsidRPr="00FE256F" w:rsidRDefault="00F34EE3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99,9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15287" w:rsidRPr="00FE256F" w:rsidRDefault="00215287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F34EE3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99,6</w:t>
            </w:r>
          </w:p>
          <w:p w:rsidR="00C6126F" w:rsidRPr="00FE256F" w:rsidRDefault="00F34EE3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99,9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F34EE3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134" w:type="dxa"/>
          </w:tcPr>
          <w:p w:rsidR="00C6126F" w:rsidRPr="00FE256F" w:rsidRDefault="00D312F8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121,6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15287" w:rsidRPr="00FE256F" w:rsidRDefault="00215287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D312F8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185,5</w:t>
            </w:r>
          </w:p>
          <w:p w:rsidR="00C6126F" w:rsidRPr="00FE256F" w:rsidRDefault="00D312F8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113,4</w:t>
            </w:r>
          </w:p>
          <w:p w:rsidR="00C6126F" w:rsidRPr="00FE256F" w:rsidRDefault="00C6126F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C6126F" w:rsidRPr="00FE256F" w:rsidRDefault="00D312F8" w:rsidP="00EA5079">
            <w:pPr>
              <w:spacing w:after="0" w:line="25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136,4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-федерального бюджета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172 110,7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E42B0" w:rsidRPr="00FE256F" w:rsidRDefault="006E42B0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10 908,4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136 190,6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25 011,7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193 871,4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E42B0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19 161,8</w:t>
            </w: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147 894,1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26 815,5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193 236,1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E42B0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19 038,8</w:t>
            </w: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147 654,0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26 543,3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99,7</w:t>
            </w:r>
          </w:p>
          <w:p w:rsidR="00FD745D" w:rsidRPr="00FE256F" w:rsidRDefault="00FD745D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E42B0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99,4</w:t>
            </w: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112,3</w:t>
            </w: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E42B0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21F63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174,5</w:t>
            </w:r>
          </w:p>
          <w:p w:rsidR="00321F63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108,4</w:t>
            </w: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21F63" w:rsidRPr="00FE256F" w:rsidRDefault="006E42B0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106,1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EA5079">
            <w:pPr>
              <w:spacing w:after="0" w:line="25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EA5079">
            <w:pPr>
              <w:spacing w:after="0" w:line="25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473 781,4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30 700,0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388 279,9</w:t>
            </w:r>
          </w:p>
          <w:p w:rsidR="004A7AA1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AA1983" w:rsidRPr="00FE256F" w:rsidRDefault="004A7AA1" w:rsidP="004A7AA1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54 801,5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4918FA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547 604,5</w:t>
            </w:r>
          </w:p>
          <w:p w:rsidR="00280CD9" w:rsidRPr="00FE256F" w:rsidRDefault="00280CD9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4918FA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65 913,6</w:t>
            </w:r>
          </w:p>
          <w:p w:rsidR="00057BC1" w:rsidRPr="00FE256F" w:rsidRDefault="004918FA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415 099,2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57BC1" w:rsidRPr="00FE256F" w:rsidRDefault="004918FA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66 591,7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10EF5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546 694,3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A10EF5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65 220,3</w:t>
            </w:r>
          </w:p>
          <w:p w:rsidR="00057BC1" w:rsidRPr="00FE256F" w:rsidRDefault="00A10EF5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414 951,1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A10EF5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66 522,9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ED7354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ED7354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98,9</w:t>
            </w:r>
          </w:p>
          <w:p w:rsidR="00057BC1" w:rsidRPr="00FE256F" w:rsidRDefault="00ED7354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057BC1" w:rsidRPr="00FE256F" w:rsidRDefault="00057BC1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057BC1" w:rsidRPr="00FE256F" w:rsidRDefault="00ED7354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9B091F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115,4</w:t>
            </w: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21F63" w:rsidRPr="00FE256F" w:rsidRDefault="009B091F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212,4</w:t>
            </w:r>
          </w:p>
          <w:p w:rsidR="00321F63" w:rsidRPr="00FE256F" w:rsidRDefault="009B091F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106,9</w:t>
            </w:r>
          </w:p>
          <w:p w:rsidR="00321F63" w:rsidRPr="00FE256F" w:rsidRDefault="00321F63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21F63" w:rsidRPr="00FE256F" w:rsidRDefault="009B091F" w:rsidP="00EA5079">
            <w:pPr>
              <w:spacing w:after="0" w:line="25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121,4</w:t>
            </w:r>
          </w:p>
        </w:tc>
      </w:tr>
    </w:tbl>
    <w:p w:rsidR="00EA5079" w:rsidRPr="00FE256F" w:rsidRDefault="00EA5079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EA507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3B0CFF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3B0CFF" w:rsidRPr="00FE256F" w:rsidRDefault="003B0CFF" w:rsidP="00EA5079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1 399 002,4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106 236,8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1 131 414,8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161 350,8</w:t>
            </w:r>
          </w:p>
        </w:tc>
        <w:tc>
          <w:tcPr>
            <w:tcW w:w="1563" w:type="dxa"/>
            <w:shd w:val="clear" w:color="auto" w:fill="auto"/>
            <w:hideMark/>
          </w:tcPr>
          <w:p w:rsidR="003B0CFF" w:rsidRPr="00FE256F" w:rsidRDefault="00EA3751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1 682 541,6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EA3751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186 691,2</w:t>
            </w:r>
          </w:p>
          <w:p w:rsidR="003B0CFF" w:rsidRPr="00FE256F" w:rsidRDefault="00EA3751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1 266 644,7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EA3751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229 205,7</w:t>
            </w:r>
          </w:p>
        </w:tc>
        <w:tc>
          <w:tcPr>
            <w:tcW w:w="1701" w:type="dxa"/>
            <w:shd w:val="clear" w:color="auto" w:fill="auto"/>
            <w:hideMark/>
          </w:tcPr>
          <w:p w:rsidR="003B0CFF" w:rsidRPr="00FE256F" w:rsidRDefault="00031DB6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1 682 395,8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031DB6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186 655,6</w:t>
            </w:r>
          </w:p>
          <w:p w:rsidR="003B0CFF" w:rsidRPr="00FE256F" w:rsidRDefault="00031DB6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1 266 534,7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031DB6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229 205,5</w:t>
            </w:r>
          </w:p>
        </w:tc>
        <w:tc>
          <w:tcPr>
            <w:tcW w:w="850" w:type="dxa"/>
            <w:shd w:val="clear" w:color="auto" w:fill="auto"/>
            <w:hideMark/>
          </w:tcPr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120,3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175,7</w:t>
            </w:r>
          </w:p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111,9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5E3F37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142,1</w:t>
            </w:r>
          </w:p>
        </w:tc>
      </w:tr>
      <w:tr w:rsidR="003B0CFF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0CFF" w:rsidRPr="00FE256F" w:rsidRDefault="003B0CFF" w:rsidP="00EA5079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E256F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940 114,2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81 191,5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735 204,8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123 717,9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</w:t>
            </w:r>
            <w:r w:rsidR="005F67F7" w:rsidRPr="00FE256F">
              <w:rPr>
                <w:rFonts w:ascii="Times New Roman" w:hAnsi="Times New Roman"/>
                <w:sz w:val="26"/>
                <w:szCs w:val="26"/>
              </w:rPr>
              <w:t> 167 587,8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5F67F7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131 922,2</w:t>
            </w:r>
          </w:p>
          <w:p w:rsidR="003B0CFF" w:rsidRPr="00FE256F" w:rsidRDefault="005F67F7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867 882,8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5F67F7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167 782,8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EC1AC2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1 165 676,2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EC1AC2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131 713,8</w:t>
            </w:r>
          </w:p>
          <w:p w:rsidR="003B0CFF" w:rsidRPr="00FE256F" w:rsidRDefault="00EC1AC2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866 850,8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EC1AC2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167 111,6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2B2B0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2B2B0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3B0CFF" w:rsidRPr="00FE256F" w:rsidRDefault="002B2B0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2B2B0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FF" w:rsidRPr="00FE256F" w:rsidRDefault="00514733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124,0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514733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162,2</w:t>
            </w:r>
          </w:p>
          <w:p w:rsidR="003B0CFF" w:rsidRPr="00FE256F" w:rsidRDefault="00514733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117,9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514733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135,1</w:t>
            </w:r>
          </w:p>
        </w:tc>
      </w:tr>
      <w:tr w:rsidR="003B0CFF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0CFF" w:rsidRPr="00FE256F" w:rsidRDefault="003B0CFF" w:rsidP="00EA5079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235 055,8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12 365,7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202 406,3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20 283,8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288 741,2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35 </w:t>
            </w:r>
            <w:r w:rsidR="008B76EE" w:rsidRPr="00FE256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39,</w:t>
            </w:r>
            <w:r w:rsidR="008B76EE" w:rsidRPr="00FE256F">
              <w:rPr>
                <w:rFonts w:ascii="Times New Roman" w:hAnsi="Times New Roman"/>
                <w:i/>
                <w:sz w:val="26"/>
                <w:szCs w:val="26"/>
              </w:rPr>
              <w:t>0</w:t>
            </w: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217 818,7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35 483,5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288 131,4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34 925,1</w:t>
            </w: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217 728,1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35 478,2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98,6</w:t>
            </w: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122,6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282,4</w:t>
            </w: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107,6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174,9</w:t>
            </w:r>
          </w:p>
        </w:tc>
      </w:tr>
      <w:tr w:rsidR="003B0CFF" w:rsidRPr="00FE256F" w:rsidTr="00AF0EE4">
        <w:trPr>
          <w:trHeight w:val="1114"/>
        </w:trPr>
        <w:tc>
          <w:tcPr>
            <w:tcW w:w="3820" w:type="dxa"/>
            <w:shd w:val="clear" w:color="auto" w:fill="auto"/>
            <w:vAlign w:val="center"/>
            <w:hideMark/>
          </w:tcPr>
          <w:p w:rsidR="003B0CFF" w:rsidRPr="00FE256F" w:rsidRDefault="003B0CFF" w:rsidP="00EA5079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</w:tcPr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605 363,2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36 923,9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499 250,7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69 188,6</w:t>
            </w:r>
          </w:p>
        </w:tc>
        <w:tc>
          <w:tcPr>
            <w:tcW w:w="1563" w:type="dxa"/>
            <w:shd w:val="clear" w:color="auto" w:fill="auto"/>
            <w:hideMark/>
          </w:tcPr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733 245,9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76 438,1</w:t>
            </w: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537 638,0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8B76E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119 169,8</w:t>
            </w:r>
          </w:p>
        </w:tc>
        <w:tc>
          <w:tcPr>
            <w:tcW w:w="1701" w:type="dxa"/>
            <w:shd w:val="clear" w:color="auto" w:fill="auto"/>
            <w:hideMark/>
          </w:tcPr>
          <w:p w:rsidR="003B0CFF" w:rsidRPr="00FE256F" w:rsidRDefault="002E11E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732 922,0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2E11E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76 337,3</w:t>
            </w:r>
          </w:p>
          <w:p w:rsidR="003B0CFF" w:rsidRPr="00FE256F" w:rsidRDefault="002E11E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537 477,8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2E11E8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119 106,9</w:t>
            </w:r>
          </w:p>
        </w:tc>
        <w:tc>
          <w:tcPr>
            <w:tcW w:w="850" w:type="dxa"/>
            <w:shd w:val="clear" w:color="auto" w:fill="auto"/>
            <w:hideMark/>
          </w:tcPr>
          <w:p w:rsidR="003B0CFF" w:rsidRPr="00FE256F" w:rsidRDefault="00EB68CA" w:rsidP="00EB68CA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EB68CA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  <w:p w:rsidR="003B0CFF" w:rsidRPr="00FE256F" w:rsidRDefault="00EB68CA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EB68CA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99,9</w:t>
            </w:r>
          </w:p>
        </w:tc>
        <w:tc>
          <w:tcPr>
            <w:tcW w:w="1134" w:type="dxa"/>
          </w:tcPr>
          <w:p w:rsidR="003B0CFF" w:rsidRPr="00FE256F" w:rsidRDefault="00C7073A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121,1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C7073A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206,7</w:t>
            </w:r>
          </w:p>
          <w:p w:rsidR="003B0CFF" w:rsidRPr="00FE256F" w:rsidRDefault="00C7073A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107,7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C7073A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172,1</w:t>
            </w:r>
          </w:p>
        </w:tc>
      </w:tr>
      <w:tr w:rsidR="003B0CFF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0CFF" w:rsidRPr="00FE256F" w:rsidRDefault="003B0CFF" w:rsidP="00EA5079">
            <w:pPr>
              <w:spacing w:after="0" w:line="235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3B0CFF" w:rsidRPr="00FE256F" w:rsidRDefault="003B0CFF" w:rsidP="00EA5079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771 665,0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50 326,4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566 023,9</w:t>
            </w: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3B0CFF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155 314,7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5B4C1E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985 072,0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5B4C1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96 602,5</w:t>
            </w:r>
          </w:p>
          <w:p w:rsidR="003B0CFF" w:rsidRPr="00FE256F" w:rsidRDefault="005B4C1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700 323,8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B0CFF" w:rsidRPr="00FE256F" w:rsidRDefault="005B4C1E" w:rsidP="00EA5079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188 145,7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982 766,0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95 732,2</w:t>
            </w:r>
          </w:p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699 257,8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187 776,0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99,1</w:t>
            </w:r>
          </w:p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7402EB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FF" w:rsidRPr="00FE256F" w:rsidRDefault="00056F85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127,4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B0CFF" w:rsidRPr="00FE256F" w:rsidRDefault="00056F85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190,2</w:t>
            </w:r>
          </w:p>
          <w:p w:rsidR="003B0CFF" w:rsidRPr="00FE256F" w:rsidRDefault="00056F85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123,5</w:t>
            </w:r>
          </w:p>
          <w:p w:rsidR="003B0CFF" w:rsidRPr="00FE256F" w:rsidRDefault="003B0CFF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3B0CFF" w:rsidRPr="00FE256F" w:rsidRDefault="00056F85" w:rsidP="00EA5079">
            <w:pPr>
              <w:spacing w:after="0" w:line="235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120,9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EA5079">
            <w:pPr>
              <w:spacing w:after="0" w:line="235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«Создание в муниципальном образовании «Город Саратов» новых мест в общеобразовательных учреждения»</w:t>
            </w: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57BC1" w:rsidRPr="00FE256F" w:rsidRDefault="00057BC1" w:rsidP="00EA5079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EA5079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EA5079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EA5079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437 597,8</w:t>
            </w: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408 388,2</w:t>
            </w: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8 334,5</w:t>
            </w:r>
          </w:p>
          <w:p w:rsidR="00AB297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AB2971" w:rsidP="00AB2971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20 875,1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624 504,7</w:t>
            </w: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EC49D7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571</w:t>
            </w:r>
            <w:r w:rsidR="00B75AFB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884,1</w:t>
            </w:r>
          </w:p>
          <w:p w:rsidR="00057BC1" w:rsidRPr="00FE256F" w:rsidRDefault="002240E9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36 146,8</w:t>
            </w: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16 473,8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488 716,8</w:t>
            </w: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457 026,2</w:t>
            </w:r>
          </w:p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24 866,7</w:t>
            </w: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6 823,9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78,3</w:t>
            </w: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75AFB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79,9</w:t>
            </w:r>
          </w:p>
          <w:p w:rsidR="00057BC1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68,8</w:t>
            </w:r>
          </w:p>
          <w:p w:rsidR="00B75AFB" w:rsidRPr="00FE256F" w:rsidRDefault="00B75AFB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B75AFB" w:rsidP="00B75AFB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2DE3" w:rsidRPr="00FE256F" w:rsidRDefault="008969FF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111,7</w:t>
            </w:r>
          </w:p>
          <w:p w:rsidR="00445981" w:rsidRPr="00FE256F" w:rsidRDefault="00445981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8969FF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111,9</w:t>
            </w:r>
          </w:p>
          <w:p w:rsidR="00AE2DE3" w:rsidRPr="00FE256F" w:rsidRDefault="008969FF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298,4</w:t>
            </w:r>
          </w:p>
          <w:p w:rsidR="00AE2DE3" w:rsidRPr="00FE256F" w:rsidRDefault="00AE2DE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E2DE3" w:rsidRPr="00FE256F" w:rsidRDefault="008969FF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32,7</w:t>
            </w:r>
          </w:p>
        </w:tc>
      </w:tr>
      <w:tr w:rsidR="00EA507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CD0C6D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0C6D" w:rsidRPr="00FE256F" w:rsidRDefault="00CD0C6D" w:rsidP="00DF6D8D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CD0C6D" w:rsidRPr="00FE256F" w:rsidRDefault="00CD0C6D" w:rsidP="00DF6D8D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D0C6D" w:rsidRPr="00FE256F" w:rsidRDefault="00CD0C6D" w:rsidP="00DF6D8D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D0C6D" w:rsidRPr="00FE256F" w:rsidRDefault="00CD0C6D" w:rsidP="00DF6D8D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D0C6D" w:rsidRPr="00FE256F" w:rsidRDefault="00CD0C6D" w:rsidP="009A0ED6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- бюджета муниципального </w:t>
            </w:r>
          </w:p>
          <w:p w:rsidR="00CD0C6D" w:rsidRPr="00FE256F" w:rsidRDefault="00CD0C6D" w:rsidP="009A0ED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434 897,8</w:t>
            </w: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408 388,2</w:t>
            </w: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8 334,5</w:t>
            </w: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18 175,1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0C6D" w:rsidRPr="00FE256F" w:rsidRDefault="00C62604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624 504,7</w:t>
            </w: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62604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571 884,1</w:t>
            </w:r>
          </w:p>
          <w:p w:rsidR="00CD0C6D" w:rsidRPr="00FE256F" w:rsidRDefault="00CD0C6D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36 146,8</w:t>
            </w:r>
          </w:p>
          <w:p w:rsidR="00CD0C6D" w:rsidRPr="00FE256F" w:rsidRDefault="00CD0C6D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0C6D" w:rsidRPr="00FE256F" w:rsidRDefault="00C62604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16 473,8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0C6D" w:rsidRPr="00FE256F" w:rsidRDefault="00A762D9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488 716,8</w:t>
            </w: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A762D9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457 026,2</w:t>
            </w:r>
          </w:p>
          <w:p w:rsidR="00CD0C6D" w:rsidRPr="00FE256F" w:rsidRDefault="00A762D9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24 866,7</w:t>
            </w:r>
          </w:p>
          <w:p w:rsidR="00CD0C6D" w:rsidRPr="00FE256F" w:rsidRDefault="00CD0C6D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0C6D" w:rsidRPr="00FE256F" w:rsidRDefault="00A762D9" w:rsidP="00B42E0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6 823,9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0C6D" w:rsidRPr="00FE256F" w:rsidRDefault="003916A4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78,3</w:t>
            </w: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3916A4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79,9</w:t>
            </w:r>
          </w:p>
          <w:p w:rsidR="00CD0C6D" w:rsidRPr="00FE256F" w:rsidRDefault="003916A4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68,8</w:t>
            </w:r>
          </w:p>
          <w:p w:rsidR="00CD0C6D" w:rsidRPr="00FE256F" w:rsidRDefault="00CD0C6D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0C6D" w:rsidRPr="00FE256F" w:rsidRDefault="003916A4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41,4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0C6D" w:rsidRPr="00FE256F" w:rsidRDefault="003D59F9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112,4</w:t>
            </w: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3D59F9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111,9</w:t>
            </w:r>
          </w:p>
          <w:p w:rsidR="00CD0C6D" w:rsidRPr="00FE256F" w:rsidRDefault="003D59F9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298,4</w:t>
            </w:r>
          </w:p>
          <w:p w:rsidR="00CD0C6D" w:rsidRPr="00FE256F" w:rsidRDefault="00CD0C6D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0C6D" w:rsidRPr="00FE256F" w:rsidRDefault="003D59F9" w:rsidP="000C59A0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37,5</w:t>
            </w:r>
          </w:p>
        </w:tc>
      </w:tr>
      <w:tr w:rsidR="00CD0C6D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0C6D" w:rsidRPr="00FE256F" w:rsidRDefault="00CD0C6D" w:rsidP="003771C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E256F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  <w:p w:rsidR="00CD0C6D" w:rsidRPr="00FE256F" w:rsidRDefault="00CD0C6D" w:rsidP="003771C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CD0C6D" w:rsidRPr="00FE256F" w:rsidRDefault="00CD0C6D" w:rsidP="003771C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CD0C6D" w:rsidRPr="00FE256F" w:rsidRDefault="00CD0C6D" w:rsidP="003771C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CD0C6D" w:rsidRPr="00FE256F" w:rsidRDefault="00CD0C6D" w:rsidP="003771C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2 700,0</w:t>
            </w: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CD0C6D" w:rsidRPr="00FE256F" w:rsidRDefault="00CD0C6D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2 700,0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DF6D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CD0C6D" w:rsidRPr="00FE256F" w:rsidRDefault="00CD0C6D" w:rsidP="0058618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570DA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DA5" w:rsidRPr="00FE256F" w:rsidRDefault="00570DA5" w:rsidP="00C64C82">
            <w:pPr>
              <w:spacing w:after="0" w:line="240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70DA5" w:rsidRPr="00FE256F" w:rsidRDefault="00570DA5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570DA5" w:rsidRPr="00FE256F" w:rsidRDefault="00570DA5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570DA5" w:rsidRPr="00FE256F" w:rsidRDefault="00570DA5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9 801,2</w:t>
            </w: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229,2</w:t>
            </w: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9 572,0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9 585,4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9 585,4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9 413,0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9 413,0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98,2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96,0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70DA5" w:rsidRPr="00FE256F" w:rsidRDefault="00D11037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98,3</w:t>
            </w:r>
          </w:p>
        </w:tc>
      </w:tr>
      <w:tr w:rsidR="00570DA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DA5" w:rsidRPr="00FE256F" w:rsidRDefault="00570DA5" w:rsidP="00C64C82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570DA5" w:rsidRPr="00FE256F" w:rsidRDefault="00570DA5" w:rsidP="00C64C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570DA5" w:rsidRPr="00FE256F" w:rsidRDefault="00570DA5" w:rsidP="00C64C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570DA5" w:rsidRPr="00FE256F" w:rsidRDefault="00570DA5" w:rsidP="00C64C8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9 801,2</w:t>
            </w: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229,2</w:t>
            </w: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70DA5" w:rsidRPr="00FE256F" w:rsidRDefault="00570DA5" w:rsidP="00570DA5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9 572,0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9 585,4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9 585,4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9 413,0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9 413,0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98,2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96,0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70DA5" w:rsidRPr="00FE256F" w:rsidRDefault="00570DA5" w:rsidP="00A972A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570DA5" w:rsidRPr="00FE256F" w:rsidRDefault="00570DA5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570DA5" w:rsidRPr="00FE256F" w:rsidRDefault="004B5BCD" w:rsidP="003B762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i/>
                <w:sz w:val="26"/>
                <w:szCs w:val="26"/>
              </w:rPr>
              <w:t>98,3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BB09B4">
            <w:pPr>
              <w:spacing w:after="0" w:line="24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Итого по программе</w:t>
            </w:r>
          </w:p>
          <w:p w:rsidR="00057BC1" w:rsidRPr="00FE256F" w:rsidRDefault="00057BC1" w:rsidP="00BB09B4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057BC1" w:rsidRPr="00FE256F" w:rsidRDefault="00057BC1" w:rsidP="00BB09B4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057BC1" w:rsidRPr="00FE256F" w:rsidRDefault="00057BC1" w:rsidP="00BB09B4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057BC1" w:rsidRPr="00FE256F" w:rsidRDefault="00057BC1" w:rsidP="00BB09B4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382594" w:rsidRPr="00FE256F" w:rsidRDefault="00382594" w:rsidP="003825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9 078 926,2</w:t>
            </w:r>
          </w:p>
          <w:p w:rsidR="00382594" w:rsidRPr="00FE256F" w:rsidRDefault="00382594" w:rsidP="003825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82594" w:rsidRPr="00FE256F" w:rsidRDefault="00382594" w:rsidP="003825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1 024 419,4</w:t>
            </w:r>
          </w:p>
          <w:p w:rsidR="00382594" w:rsidRPr="00FE256F" w:rsidRDefault="00382594" w:rsidP="003825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5 877 387,8</w:t>
            </w:r>
          </w:p>
          <w:p w:rsidR="00382594" w:rsidRPr="00FE256F" w:rsidRDefault="00382594" w:rsidP="0038259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382594" w:rsidP="0038259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2 177 119,0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E2DE3" w:rsidP="00BB09B4">
            <w:pPr>
              <w:spacing w:after="0" w:line="242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1E4810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921154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081 394,2</w:t>
            </w:r>
          </w:p>
          <w:p w:rsidR="00057BC1" w:rsidRPr="00FE256F" w:rsidRDefault="00057BC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AE2DE3" w:rsidP="00BB09B4">
            <w:pPr>
              <w:spacing w:after="0" w:line="242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1E4810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70</w:t>
            </w:r>
            <w:r w:rsidR="0046044C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</w:t>
            </w:r>
            <w:r w:rsidR="00921154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986,3</w:t>
            </w:r>
          </w:p>
          <w:p w:rsidR="00057BC1" w:rsidRPr="00FE256F" w:rsidRDefault="00BC64FF" w:rsidP="00BB09B4">
            <w:pPr>
              <w:spacing w:after="0" w:line="242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</w:t>
            </w:r>
            <w:r w:rsidR="00921154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745 650,8</w:t>
            </w:r>
          </w:p>
          <w:p w:rsidR="00057BC1" w:rsidRPr="00FE256F" w:rsidRDefault="00057BC1" w:rsidP="00BB09B4">
            <w:pPr>
              <w:spacing w:after="0" w:line="242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AE2DE3" w:rsidP="0092115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</w:t>
            </w:r>
            <w:r w:rsidR="00921154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 633 757,1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810A0A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10 863 708,8</w:t>
            </w:r>
          </w:p>
          <w:p w:rsidR="00057BC1" w:rsidRPr="00FE256F" w:rsidRDefault="00057BC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810A0A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1 529 456,9</w:t>
            </w:r>
          </w:p>
          <w:p w:rsidR="00057BC1" w:rsidRPr="00FE256F" w:rsidRDefault="00810A0A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6 729 295,8</w:t>
            </w:r>
          </w:p>
          <w:p w:rsidR="00057BC1" w:rsidRPr="00FE256F" w:rsidRDefault="00057BC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810A0A" w:rsidP="00B54AA3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2 604 956,1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7139C4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98,0</w:t>
            </w:r>
          </w:p>
          <w:p w:rsidR="00057BC1" w:rsidRPr="00FE256F" w:rsidRDefault="00057BC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57BC1" w:rsidRPr="00FE256F" w:rsidRDefault="007139C4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89,9</w:t>
            </w:r>
          </w:p>
          <w:p w:rsidR="00057BC1" w:rsidRPr="00FE256F" w:rsidRDefault="007139C4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99,8</w:t>
            </w:r>
          </w:p>
          <w:p w:rsidR="00057BC1" w:rsidRPr="00FE256F" w:rsidRDefault="00057BC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057BC1" w:rsidRPr="00FE256F" w:rsidRDefault="007139C4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E70238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119,7</w:t>
            </w:r>
          </w:p>
          <w:p w:rsidR="00AE2DE3" w:rsidRPr="00FE256F" w:rsidRDefault="00AE2DE3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E2DE3" w:rsidRPr="00FE256F" w:rsidRDefault="00E70238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149,3</w:t>
            </w:r>
          </w:p>
          <w:p w:rsidR="00AE2DE3" w:rsidRPr="00FE256F" w:rsidRDefault="00BC64FF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</w:t>
            </w:r>
            <w:r w:rsidR="00E70238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4,5</w:t>
            </w:r>
          </w:p>
          <w:p w:rsidR="00AE2DE3" w:rsidRPr="00FE256F" w:rsidRDefault="00AE2DE3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AE2DE3" w:rsidRPr="00FE256F" w:rsidRDefault="00E70238" w:rsidP="009D1B3D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119,7</w:t>
            </w:r>
          </w:p>
        </w:tc>
      </w:tr>
      <w:tr w:rsidR="00C63056" w:rsidRPr="00FE256F" w:rsidTr="00AF0EE4">
        <w:trPr>
          <w:trHeight w:val="300"/>
        </w:trPr>
        <w:tc>
          <w:tcPr>
            <w:tcW w:w="1077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BB09B4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«Повышение энергоэффективности и энергосбережения в муниципальном образовании «Город Саратов» на 2021-2023 годы</w:t>
            </w:r>
          </w:p>
          <w:p w:rsidR="00C63056" w:rsidRPr="00FE256F" w:rsidRDefault="00C63056" w:rsidP="00BB09B4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19 октября 2020 года № 2074)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BB09B4">
            <w:pPr>
              <w:spacing w:after="0" w:line="242" w:lineRule="auto"/>
              <w:ind w:right="-11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муниципальном жилищном фонде»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C63056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66791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66791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667911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</w:t>
            </w:r>
            <w:r w:rsidR="00A23D21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  <w:p w:rsidR="00C63056" w:rsidRPr="00FE256F" w:rsidRDefault="00C63056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C63056" w:rsidP="00BB09B4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EA507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667911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115,5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667911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115,5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667911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EA5079">
            <w:pPr>
              <w:spacing w:after="0" w:line="242" w:lineRule="auto"/>
              <w:ind w:right="-257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1 780,0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1 500,0</w:t>
            </w: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E53B4E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</w:t>
            </w:r>
            <w:r w:rsidR="00BA32C2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500</w:t>
            </w:r>
            <w:r w:rsidR="00C63056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BA32C2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E53B4E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4160FD" w:rsidP="004160FD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84,3</w:t>
            </w:r>
          </w:p>
        </w:tc>
      </w:tr>
      <w:tr w:rsidR="00FF2AB5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FF2AB5" w:rsidRPr="00FE256F" w:rsidRDefault="00FF2AB5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FF2AB5" w:rsidRPr="00FE256F" w:rsidRDefault="00FF2AB5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563" w:type="dxa"/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701" w:type="dxa"/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850" w:type="dxa"/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FF2AB5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FF2AB5" w:rsidRPr="00FE256F" w:rsidRDefault="006F5056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</w:t>
            </w:r>
            <w:r w:rsidR="00FF2AB5" w:rsidRPr="00FE256F">
              <w:rPr>
                <w:rFonts w:ascii="Times New Roman" w:hAnsi="Times New Roman"/>
                <w:sz w:val="26"/>
                <w:szCs w:val="26"/>
              </w:rPr>
              <w:t xml:space="preserve"> по культуре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FF2AB5" w:rsidRPr="00FE256F" w:rsidRDefault="00FF2AB5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480,0</w:t>
            </w:r>
          </w:p>
        </w:tc>
        <w:tc>
          <w:tcPr>
            <w:tcW w:w="1563" w:type="dxa"/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491442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491442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C63056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C63056" w:rsidRPr="00FE256F" w:rsidRDefault="00C63056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C63056" w:rsidRPr="00FE256F" w:rsidRDefault="003F34D8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  <w:r w:rsidR="00C63056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563" w:type="dxa"/>
            <w:shd w:val="clear" w:color="auto" w:fill="auto"/>
            <w:hideMark/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701" w:type="dxa"/>
            <w:shd w:val="clear" w:color="auto" w:fill="auto"/>
            <w:hideMark/>
          </w:tcPr>
          <w:p w:rsidR="00C63056" w:rsidRPr="00FE256F" w:rsidRDefault="002E5CEB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850" w:type="dxa"/>
            <w:shd w:val="clear" w:color="auto" w:fill="auto"/>
            <w:hideMark/>
          </w:tcPr>
          <w:p w:rsidR="00C63056" w:rsidRPr="00FE256F" w:rsidRDefault="002E5CEB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C63056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C63056" w:rsidRPr="00FE256F" w:rsidRDefault="002E5CEB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3F34D8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1 00</w:t>
            </w:r>
            <w:r w:rsidR="00C63056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BB2B89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1 000,0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BB2B89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BB2B89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856222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  <w:r w:rsidR="00BB2B89"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856222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BB2B89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C63056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FF2AB5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FF2AB5" w:rsidRPr="00FE256F" w:rsidRDefault="00FF2AB5" w:rsidP="00EA5079">
            <w:pPr>
              <w:spacing w:after="0" w:line="242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 «Энергосбережение и повышение энергоэффективности систем</w:t>
            </w:r>
            <w:r w:rsidR="001E07AC" w:rsidRPr="00FE256F">
              <w:rPr>
                <w:rFonts w:ascii="Times New Roman" w:hAnsi="Times New Roman"/>
                <w:b/>
                <w:sz w:val="26"/>
                <w:szCs w:val="26"/>
              </w:rPr>
              <w:t>ы</w:t>
            </w: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 xml:space="preserve"> наружного освещения»</w:t>
            </w:r>
          </w:p>
        </w:tc>
        <w:tc>
          <w:tcPr>
            <w:tcW w:w="1706" w:type="dxa"/>
          </w:tcPr>
          <w:p w:rsidR="00FF2AB5" w:rsidRPr="00FE256F" w:rsidRDefault="00FF2AB5" w:rsidP="00390B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110 500,0</w:t>
            </w:r>
          </w:p>
        </w:tc>
        <w:tc>
          <w:tcPr>
            <w:tcW w:w="1563" w:type="dxa"/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110 000,0</w:t>
            </w:r>
          </w:p>
        </w:tc>
        <w:tc>
          <w:tcPr>
            <w:tcW w:w="1701" w:type="dxa"/>
            <w:shd w:val="clear" w:color="auto" w:fill="auto"/>
            <w:hideMark/>
          </w:tcPr>
          <w:p w:rsidR="00FF2AB5" w:rsidRPr="00FE256F" w:rsidRDefault="00B21B27" w:rsidP="00B21B27">
            <w:pPr>
              <w:tabs>
                <w:tab w:val="center" w:pos="742"/>
                <w:tab w:val="right" w:pos="1485"/>
              </w:tabs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  <w:t>110 000,0</w:t>
            </w:r>
          </w:p>
        </w:tc>
        <w:tc>
          <w:tcPr>
            <w:tcW w:w="850" w:type="dxa"/>
            <w:shd w:val="clear" w:color="auto" w:fill="auto"/>
            <w:hideMark/>
          </w:tcPr>
          <w:p w:rsidR="00FF2AB5" w:rsidRPr="00FE256F" w:rsidRDefault="00B21B27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FF2AB5" w:rsidRPr="00FE256F" w:rsidRDefault="00B21B27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</w:t>
            </w:r>
            <w:r w:rsidR="00796C3A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FF2AB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F2AB5" w:rsidRPr="00FE256F" w:rsidRDefault="00FF2AB5" w:rsidP="00EA5079">
            <w:pPr>
              <w:spacing w:after="0" w:line="242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дорожного хозяйства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FF2AB5" w:rsidRPr="00FE256F" w:rsidRDefault="00FF2AB5" w:rsidP="00390BC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110 500,0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F2AB5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F2AB5" w:rsidRPr="00FE256F" w:rsidRDefault="00B21B27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110 000,0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F2AB5" w:rsidRPr="00FE256F" w:rsidRDefault="00B21B27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AB5" w:rsidRPr="00FE256F" w:rsidRDefault="00B21B27" w:rsidP="00EA5079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</w:t>
            </w:r>
            <w:r w:rsidR="00796C3A"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C63056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63056" w:rsidRPr="00FE256F" w:rsidRDefault="00C63056" w:rsidP="00EA5079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63056" w:rsidRPr="00FE256F" w:rsidRDefault="00FF2AB5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112 280,0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C63056" w:rsidP="00B948A3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111</w:t>
            </w:r>
            <w:r w:rsidR="00B948A3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615,5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B948A3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111 615,5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63056" w:rsidRPr="00FE256F" w:rsidRDefault="000B04DF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056" w:rsidRPr="00FE256F" w:rsidRDefault="000B04DF" w:rsidP="00EA5079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99,4</w:t>
            </w:r>
          </w:p>
        </w:tc>
      </w:tr>
      <w:tr w:rsidR="007B1D12" w:rsidRPr="00FE256F" w:rsidTr="00AF0EE4">
        <w:trPr>
          <w:trHeight w:val="300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7B1D12" w:rsidRPr="00FE256F" w:rsidRDefault="007B1D12" w:rsidP="00EA5079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на 2020-2022 годы</w:t>
            </w:r>
          </w:p>
          <w:p w:rsidR="007B1D12" w:rsidRPr="00FE256F" w:rsidRDefault="007B1D12" w:rsidP="00EA5079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2019 года № 2207)</w:t>
            </w:r>
          </w:p>
        </w:tc>
      </w:tr>
      <w:tr w:rsidR="00D82BD2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массового спорта в муниципальном образовании «Город Саратов» </w:t>
            </w:r>
          </w:p>
          <w:p w:rsidR="00D82BD2" w:rsidRPr="00FE256F" w:rsidRDefault="00D82BD2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42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87 812,5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6 075,1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81 737,4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120 311,0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50,0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120 261,0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120 311,0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50,0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120 261,0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100</w:t>
            </w:r>
            <w:r w:rsidR="00A26589" w:rsidRPr="00FE256F">
              <w:rPr>
                <w:rFonts w:ascii="Times New Roman" w:hAnsi="Times New Roman"/>
                <w:b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100</w:t>
            </w:r>
            <w:r w:rsidR="00A26589"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100</w:t>
            </w:r>
            <w:r w:rsidR="00A26589"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137</w:t>
            </w:r>
            <w:r w:rsidR="00A26589" w:rsidRPr="00FE256F">
              <w:rPr>
                <w:rFonts w:ascii="Times New Roman" w:hAnsi="Times New Roman"/>
                <w:b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0,8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147,1</w:t>
            </w:r>
          </w:p>
        </w:tc>
      </w:tr>
      <w:tr w:rsidR="00EA507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A5079" w:rsidRPr="00FE256F" w:rsidRDefault="00EA5079" w:rsidP="005B0B30">
            <w:pPr>
              <w:spacing w:after="0" w:line="242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D82BD2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87 812,5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6 075,1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81 737,4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120 311,0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50,0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120 261,0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120 311,0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50,0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120 261,0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</w:t>
            </w:r>
            <w:r w:rsidR="0058454A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58454A" w:rsidRPr="00FE256F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58454A" w:rsidRPr="00FE256F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137</w:t>
            </w:r>
            <w:r w:rsidR="0058454A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0,8</w:t>
            </w: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147,1</w:t>
            </w:r>
          </w:p>
        </w:tc>
      </w:tr>
      <w:tr w:rsidR="00D82BD2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подготовки спортивного резерва в муниципальном образовании «Город Саратов» 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191 037,3</w:t>
            </w: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13 495,8</w:t>
            </w: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0" w:lineRule="atLeast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177 541,5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206 943,2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500,0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206 443,2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206 938,0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500,0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206 438,0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A429D0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A429D0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108,3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3,7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116,3</w:t>
            </w:r>
          </w:p>
        </w:tc>
      </w:tr>
      <w:tr w:rsidR="00D82BD2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4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191 037,3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13 495,8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177 541,5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206 943,2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206 443,2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206 938,0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500,0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 xml:space="preserve">206 438,0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030C3A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030C3A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108,3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3,7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116,3</w:t>
            </w:r>
          </w:p>
        </w:tc>
      </w:tr>
      <w:tr w:rsidR="00D82BD2" w:rsidRPr="00FE256F" w:rsidTr="00AF0EE4">
        <w:trPr>
          <w:trHeight w:val="2089"/>
        </w:trPr>
        <w:tc>
          <w:tcPr>
            <w:tcW w:w="3820" w:type="dxa"/>
            <w:shd w:val="clear" w:color="auto" w:fill="auto"/>
            <w:vAlign w:val="center"/>
            <w:hideMark/>
          </w:tcPr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- бюджета муниципального образования «Город Саратов» </w:t>
            </w:r>
          </w:p>
        </w:tc>
        <w:tc>
          <w:tcPr>
            <w:tcW w:w="1706" w:type="dxa"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109 965,2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92 625,5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17 339,7</w:t>
            </w:r>
          </w:p>
        </w:tc>
        <w:tc>
          <w:tcPr>
            <w:tcW w:w="1563" w:type="dxa"/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123 169,4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24 890,0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43 035,0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55 244,4</w:t>
            </w:r>
          </w:p>
        </w:tc>
        <w:tc>
          <w:tcPr>
            <w:tcW w:w="1701" w:type="dxa"/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91 195,4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24 890,0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18 511,5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47 793,9</w:t>
            </w:r>
          </w:p>
        </w:tc>
        <w:tc>
          <w:tcPr>
            <w:tcW w:w="850" w:type="dxa"/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74</w:t>
            </w:r>
            <w:r w:rsidR="0086026A" w:rsidRPr="00FE256F">
              <w:rPr>
                <w:rFonts w:ascii="Times New Roman" w:hAnsi="Times New Roman"/>
                <w:b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43</w:t>
            </w:r>
            <w:r w:rsidR="0086026A"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86,5</w:t>
            </w:r>
          </w:p>
        </w:tc>
        <w:tc>
          <w:tcPr>
            <w:tcW w:w="1134" w:type="dxa"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82,9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D82BD2" w:rsidRPr="00FE256F" w:rsidRDefault="0086026A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275,6</w:t>
            </w:r>
          </w:p>
        </w:tc>
      </w:tr>
      <w:tr w:rsidR="00D82BD2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35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101 053,7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92 545,5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8 508,2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73 706,5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35 000,0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38 706,5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41 732,5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10 476,5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31 256,0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56,6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29,9</w:t>
            </w:r>
          </w:p>
          <w:p w:rsidR="00D82BD2" w:rsidRPr="00FE256F" w:rsidRDefault="007740DC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41,3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11,3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367,4</w:t>
            </w:r>
          </w:p>
        </w:tc>
      </w:tr>
    </w:tbl>
    <w:p w:rsidR="00EA5079" w:rsidRPr="00FE256F" w:rsidRDefault="00EA5079" w:rsidP="00390BC4">
      <w:pPr>
        <w:spacing w:line="235" w:lineRule="auto"/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0"/>
        <w:gridCol w:w="1706"/>
        <w:gridCol w:w="1563"/>
        <w:gridCol w:w="1701"/>
        <w:gridCol w:w="850"/>
        <w:gridCol w:w="1134"/>
      </w:tblGrid>
      <w:tr w:rsidR="00EA507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5079" w:rsidRPr="00FE256F" w:rsidRDefault="00EA5079" w:rsidP="00390BC4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A5079" w:rsidRPr="00FE256F" w:rsidRDefault="00EA5079" w:rsidP="00390BC4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390BC4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390BC4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390BC4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5079" w:rsidRPr="00FE256F" w:rsidRDefault="00EA5079" w:rsidP="00390BC4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D82BD2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2BD2" w:rsidRPr="00FE256F" w:rsidRDefault="00D82BD2" w:rsidP="00791C75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физической культуре и спорту администрации муниципального образования «Город Саратов»</w:t>
            </w:r>
          </w:p>
          <w:p w:rsidR="00D82BD2" w:rsidRPr="00FE256F" w:rsidRDefault="00D82BD2" w:rsidP="00791C75">
            <w:pPr>
              <w:spacing w:after="0" w:line="235" w:lineRule="auto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35" w:lineRule="auto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D82BD2" w:rsidRPr="00FE256F" w:rsidRDefault="00D82BD2" w:rsidP="00791C75">
            <w:pPr>
              <w:spacing w:after="0" w:line="235" w:lineRule="auto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35" w:lineRule="auto"/>
              <w:ind w:right="-116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8 911,4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8 831,4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49 462,9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24 890,0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8 035,0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16 537,9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49 462,9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24 890,0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8 035,0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16 537,9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</w:t>
            </w:r>
            <w:r w:rsidR="00637FF4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637FF4" w:rsidRPr="00FE256F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637FF4" w:rsidRPr="00FE256F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A52EBA" w:rsidRPr="00FE256F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555</w:t>
            </w:r>
            <w:r w:rsidR="00637FF4" w:rsidRPr="00FE256F">
              <w:rPr>
                <w:rFonts w:ascii="Times New Roman" w:hAnsi="Times New Roman"/>
                <w:sz w:val="26"/>
                <w:szCs w:val="26"/>
              </w:rPr>
              <w:t>,1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-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10043,</w:t>
            </w:r>
            <w:r w:rsidR="00294086" w:rsidRPr="00FE256F">
              <w:rPr>
                <w:rFonts w:ascii="Times New Roman" w:hAnsi="Times New Roman"/>
                <w:i/>
                <w:sz w:val="26"/>
                <w:szCs w:val="26"/>
              </w:rPr>
              <w:t>8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i/>
                <w:sz w:val="26"/>
                <w:szCs w:val="26"/>
              </w:rPr>
              <w:t>187,3</w:t>
            </w:r>
          </w:p>
        </w:tc>
      </w:tr>
      <w:tr w:rsidR="00D82BD2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82BD2" w:rsidRPr="00FE256F" w:rsidRDefault="00D82BD2" w:rsidP="00791C75">
            <w:pPr>
              <w:spacing w:after="0" w:line="240" w:lineRule="auto"/>
              <w:ind w:right="-116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  <w:p w:rsidR="00D82BD2" w:rsidRPr="00FE256F" w:rsidRDefault="00D82BD2" w:rsidP="00791C75">
            <w:pPr>
              <w:spacing w:after="0" w:line="240" w:lineRule="auto"/>
              <w:ind w:right="-116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D82BD2" w:rsidRPr="00FE256F" w:rsidRDefault="00D82BD2" w:rsidP="00791C75">
            <w:pPr>
              <w:spacing w:after="0" w:line="240" w:lineRule="auto"/>
              <w:ind w:right="-116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D82BD2" w:rsidRPr="00FE256F" w:rsidRDefault="00D82BD2" w:rsidP="00791C75">
            <w:pPr>
              <w:spacing w:after="0" w:line="240" w:lineRule="auto"/>
              <w:ind w:right="-116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D82BD2" w:rsidRPr="00FE256F" w:rsidRDefault="00D82BD2" w:rsidP="00791C75">
            <w:pPr>
              <w:spacing w:after="0" w:line="240" w:lineRule="auto"/>
              <w:ind w:right="-116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388 815,0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112 196,4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276 618,6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450 423,6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24 890,0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43 585,0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381 948,6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418 444,4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24 890,0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19 061,5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374 492,9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92,9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43,7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</w:t>
            </w:r>
            <w:r w:rsidR="00456BED"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107,6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16,9</w:t>
            </w: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D82BD2" w:rsidRPr="00FE256F" w:rsidRDefault="00D82BD2" w:rsidP="00791C75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135,4</w:t>
            </w:r>
          </w:p>
        </w:tc>
      </w:tr>
      <w:tr w:rsidR="007B1D12" w:rsidRPr="00FE256F" w:rsidTr="00AF0EE4">
        <w:trPr>
          <w:trHeight w:val="300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7B1D12" w:rsidRPr="00FE256F" w:rsidRDefault="007B1D12" w:rsidP="000C59A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«Улучшение условий и охраны труда в муниципальных учреждениях города Саратова» на 2020-2022 годы (от 14 октября 2019 года № 2206)</w:t>
            </w:r>
          </w:p>
        </w:tc>
      </w:tr>
      <w:tr w:rsidR="00021707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1707" w:rsidRPr="00FE256F" w:rsidRDefault="00021707" w:rsidP="00EA5079">
            <w:pPr>
              <w:spacing w:after="0" w:line="235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«Специальная оценка условий труда»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21707" w:rsidRPr="00FE256F" w:rsidRDefault="00021707" w:rsidP="00F3406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880,8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1707" w:rsidRPr="00FE256F" w:rsidRDefault="00021707" w:rsidP="008172B8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8172B8" w:rsidRPr="00FE256F">
              <w:rPr>
                <w:rFonts w:ascii="Times New Roman" w:hAnsi="Times New Roman"/>
                <w:b/>
                <w:sz w:val="26"/>
                <w:szCs w:val="26"/>
              </w:rPr>
              <w:t> 344,9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1707" w:rsidRPr="00FE256F" w:rsidRDefault="008172B8" w:rsidP="000C59A0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1 344,0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1707" w:rsidRPr="00FE256F" w:rsidRDefault="008172B8" w:rsidP="000C59A0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99,9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1707" w:rsidRPr="00FE256F" w:rsidRDefault="008172B8" w:rsidP="000C59A0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152,6</w:t>
            </w:r>
          </w:p>
        </w:tc>
      </w:tr>
      <w:tr w:rsidR="00021707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1707" w:rsidRPr="00FE256F" w:rsidRDefault="00021707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Комитет по строительству </w:t>
            </w:r>
          </w:p>
          <w:p w:rsidR="00021707" w:rsidRPr="00FE256F" w:rsidRDefault="00021707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и инженерной защите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21707" w:rsidRPr="00FE256F" w:rsidRDefault="00021707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20,4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1707" w:rsidRPr="00FE256F" w:rsidRDefault="00966237" w:rsidP="000C59A0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17,7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1707" w:rsidRPr="00FE256F" w:rsidRDefault="00966237" w:rsidP="000C59A0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1707" w:rsidRPr="00FE256F" w:rsidRDefault="00966237" w:rsidP="00A8426D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96,</w:t>
            </w:r>
            <w:r w:rsidR="00A8426D" w:rsidRPr="00FE256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1707" w:rsidRPr="00FE256F" w:rsidRDefault="00966237" w:rsidP="00737C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83,3</w:t>
            </w:r>
          </w:p>
        </w:tc>
      </w:tr>
      <w:tr w:rsidR="00021707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21707" w:rsidRPr="00FE256F" w:rsidRDefault="00021707" w:rsidP="00EA5079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дорожного хозяйства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021707" w:rsidRPr="00FE256F" w:rsidRDefault="00021707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108,9</w:t>
            </w:r>
          </w:p>
        </w:tc>
        <w:tc>
          <w:tcPr>
            <w:tcW w:w="1563" w:type="dxa"/>
            <w:shd w:val="clear" w:color="auto" w:fill="auto"/>
            <w:hideMark/>
          </w:tcPr>
          <w:p w:rsidR="00021707" w:rsidRPr="00FE256F" w:rsidRDefault="0047433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50,3</w:t>
            </w:r>
          </w:p>
        </w:tc>
        <w:tc>
          <w:tcPr>
            <w:tcW w:w="1701" w:type="dxa"/>
            <w:shd w:val="clear" w:color="auto" w:fill="auto"/>
            <w:hideMark/>
          </w:tcPr>
          <w:p w:rsidR="00021707" w:rsidRPr="00FE256F" w:rsidRDefault="0047433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50,1</w:t>
            </w:r>
          </w:p>
        </w:tc>
        <w:tc>
          <w:tcPr>
            <w:tcW w:w="850" w:type="dxa"/>
            <w:shd w:val="clear" w:color="auto" w:fill="auto"/>
            <w:hideMark/>
          </w:tcPr>
          <w:p w:rsidR="00021707" w:rsidRPr="00FE256F" w:rsidRDefault="0047433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99,6</w:t>
            </w:r>
          </w:p>
        </w:tc>
        <w:tc>
          <w:tcPr>
            <w:tcW w:w="1134" w:type="dxa"/>
          </w:tcPr>
          <w:p w:rsidR="00021707" w:rsidRPr="00FE256F" w:rsidRDefault="0047433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46,0</w:t>
            </w:r>
          </w:p>
        </w:tc>
      </w:tr>
      <w:tr w:rsidR="00021707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21707" w:rsidRPr="00FE256F" w:rsidRDefault="006F5056" w:rsidP="00EA5079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</w:t>
            </w:r>
            <w:r w:rsidR="00021707" w:rsidRPr="00FE256F">
              <w:rPr>
                <w:rFonts w:ascii="Times New Roman" w:hAnsi="Times New Roman"/>
                <w:sz w:val="26"/>
                <w:szCs w:val="26"/>
              </w:rPr>
              <w:t xml:space="preserve"> по культуре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021707" w:rsidRPr="00FE256F" w:rsidRDefault="00021707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563" w:type="dxa"/>
            <w:shd w:val="clear" w:color="auto" w:fill="auto"/>
            <w:hideMark/>
          </w:tcPr>
          <w:p w:rsidR="00021707" w:rsidRPr="00FE256F" w:rsidRDefault="00021707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21707" w:rsidRPr="00FE256F" w:rsidRDefault="00021707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021707" w:rsidRPr="00FE256F" w:rsidRDefault="00021707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021707" w:rsidRPr="00FE256F" w:rsidRDefault="00021707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021707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21707" w:rsidRPr="00FE256F" w:rsidRDefault="006F5056" w:rsidP="00EA5079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</w:t>
            </w:r>
            <w:r w:rsidR="00021707" w:rsidRPr="00FE256F">
              <w:rPr>
                <w:rFonts w:ascii="Times New Roman" w:hAnsi="Times New Roman"/>
                <w:sz w:val="26"/>
                <w:szCs w:val="26"/>
              </w:rPr>
              <w:t xml:space="preserve">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021707" w:rsidRPr="00FE256F" w:rsidRDefault="00021707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19,5</w:t>
            </w:r>
          </w:p>
        </w:tc>
        <w:tc>
          <w:tcPr>
            <w:tcW w:w="1563" w:type="dxa"/>
            <w:shd w:val="clear" w:color="auto" w:fill="auto"/>
            <w:hideMark/>
          </w:tcPr>
          <w:p w:rsidR="00021707" w:rsidRPr="00FE256F" w:rsidRDefault="00021707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387,5</w:t>
            </w:r>
          </w:p>
        </w:tc>
        <w:tc>
          <w:tcPr>
            <w:tcW w:w="1701" w:type="dxa"/>
            <w:shd w:val="clear" w:color="auto" w:fill="auto"/>
            <w:hideMark/>
          </w:tcPr>
          <w:p w:rsidR="00021707" w:rsidRPr="00FE256F" w:rsidRDefault="00DF666E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387,5</w:t>
            </w:r>
          </w:p>
        </w:tc>
        <w:tc>
          <w:tcPr>
            <w:tcW w:w="850" w:type="dxa"/>
            <w:shd w:val="clear" w:color="auto" w:fill="auto"/>
            <w:hideMark/>
          </w:tcPr>
          <w:p w:rsidR="00021707" w:rsidRPr="00FE256F" w:rsidRDefault="00DF666E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21707" w:rsidRPr="00FE256F" w:rsidRDefault="00DF666E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1 987,2</w:t>
            </w:r>
          </w:p>
        </w:tc>
      </w:tr>
      <w:tr w:rsidR="00384D88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BB3BD8" w:rsidRPr="00FE256F" w:rsidRDefault="00384D88" w:rsidP="00EA5079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Управление защиты населения </w:t>
            </w:r>
          </w:p>
          <w:p w:rsidR="00384D88" w:rsidRPr="00FE256F" w:rsidRDefault="00384D88" w:rsidP="00EA5079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384D88" w:rsidRPr="00FE256F" w:rsidRDefault="00384D88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auto"/>
            <w:hideMark/>
          </w:tcPr>
          <w:p w:rsidR="00384D88" w:rsidRPr="00FE256F" w:rsidRDefault="00384D88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105,2</w:t>
            </w:r>
          </w:p>
        </w:tc>
        <w:tc>
          <w:tcPr>
            <w:tcW w:w="1701" w:type="dxa"/>
            <w:shd w:val="clear" w:color="auto" w:fill="auto"/>
            <w:hideMark/>
          </w:tcPr>
          <w:p w:rsidR="00384D88" w:rsidRPr="00FE256F" w:rsidRDefault="00C16A00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105,2</w:t>
            </w:r>
          </w:p>
        </w:tc>
        <w:tc>
          <w:tcPr>
            <w:tcW w:w="850" w:type="dxa"/>
            <w:shd w:val="clear" w:color="auto" w:fill="auto"/>
            <w:hideMark/>
          </w:tcPr>
          <w:p w:rsidR="00384D88" w:rsidRPr="00FE256F" w:rsidRDefault="00C16A00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384D88" w:rsidRPr="00FE256F" w:rsidRDefault="00384D88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95D1F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995D1F" w:rsidRPr="00FE256F" w:rsidRDefault="00995D1F" w:rsidP="00EA5079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995D1F" w:rsidRPr="00FE256F" w:rsidRDefault="00995D1F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267,0</w:t>
            </w:r>
          </w:p>
        </w:tc>
        <w:tc>
          <w:tcPr>
            <w:tcW w:w="1563" w:type="dxa"/>
            <w:shd w:val="clear" w:color="auto" w:fill="auto"/>
            <w:hideMark/>
          </w:tcPr>
          <w:p w:rsidR="00995D1F" w:rsidRPr="00FE256F" w:rsidRDefault="00995D1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597,0</w:t>
            </w:r>
          </w:p>
        </w:tc>
        <w:tc>
          <w:tcPr>
            <w:tcW w:w="1701" w:type="dxa"/>
            <w:shd w:val="clear" w:color="auto" w:fill="auto"/>
            <w:hideMark/>
          </w:tcPr>
          <w:p w:rsidR="00995D1F" w:rsidRPr="00FE256F" w:rsidRDefault="007A51B4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597,0</w:t>
            </w:r>
          </w:p>
        </w:tc>
        <w:tc>
          <w:tcPr>
            <w:tcW w:w="850" w:type="dxa"/>
            <w:shd w:val="clear" w:color="auto" w:fill="auto"/>
            <w:hideMark/>
          </w:tcPr>
          <w:p w:rsidR="00995D1F" w:rsidRPr="00FE256F" w:rsidRDefault="007A51B4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995D1F" w:rsidRPr="00FE256F" w:rsidRDefault="007A51B4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223,6</w:t>
            </w:r>
          </w:p>
        </w:tc>
      </w:tr>
      <w:tr w:rsidR="00995D1F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995D1F" w:rsidRPr="00FE256F" w:rsidRDefault="00995D1F" w:rsidP="00EA5079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995D1F" w:rsidRPr="00FE256F" w:rsidRDefault="00995D1F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31,2</w:t>
            </w:r>
          </w:p>
        </w:tc>
        <w:tc>
          <w:tcPr>
            <w:tcW w:w="1563" w:type="dxa"/>
            <w:shd w:val="clear" w:color="auto" w:fill="auto"/>
            <w:hideMark/>
          </w:tcPr>
          <w:p w:rsidR="00995D1F" w:rsidRPr="00FE256F" w:rsidRDefault="00995D1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995D1F" w:rsidRPr="00FE256F" w:rsidRDefault="00995D1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hideMark/>
          </w:tcPr>
          <w:p w:rsidR="00995D1F" w:rsidRPr="00FE256F" w:rsidRDefault="00995D1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995D1F" w:rsidRPr="00FE256F" w:rsidRDefault="00995D1F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95D1F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995D1F" w:rsidRPr="00FE256F" w:rsidRDefault="00995D1F" w:rsidP="00EA5079">
            <w:pPr>
              <w:spacing w:after="0" w:line="242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995D1F" w:rsidRPr="00FE256F" w:rsidRDefault="00995D1F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244,0</w:t>
            </w:r>
          </w:p>
        </w:tc>
        <w:tc>
          <w:tcPr>
            <w:tcW w:w="1563" w:type="dxa"/>
            <w:shd w:val="clear" w:color="auto" w:fill="auto"/>
            <w:hideMark/>
          </w:tcPr>
          <w:p w:rsidR="00995D1F" w:rsidRPr="00FE256F" w:rsidRDefault="00DC743A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87,2</w:t>
            </w:r>
          </w:p>
        </w:tc>
        <w:tc>
          <w:tcPr>
            <w:tcW w:w="1701" w:type="dxa"/>
            <w:shd w:val="clear" w:color="auto" w:fill="auto"/>
            <w:hideMark/>
          </w:tcPr>
          <w:p w:rsidR="00995D1F" w:rsidRPr="00FE256F" w:rsidRDefault="00DC743A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87,2</w:t>
            </w:r>
          </w:p>
        </w:tc>
        <w:tc>
          <w:tcPr>
            <w:tcW w:w="850" w:type="dxa"/>
            <w:shd w:val="clear" w:color="auto" w:fill="auto"/>
            <w:hideMark/>
          </w:tcPr>
          <w:p w:rsidR="00995D1F" w:rsidRPr="00FE256F" w:rsidRDefault="00DC743A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</w:t>
            </w:r>
            <w:r w:rsidR="00995D1F" w:rsidRPr="00FE256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995D1F" w:rsidRPr="00FE256F" w:rsidRDefault="00DC743A" w:rsidP="000C59A0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35,7</w:t>
            </w:r>
          </w:p>
        </w:tc>
      </w:tr>
    </w:tbl>
    <w:p w:rsidR="00EA5079" w:rsidRPr="00FE256F" w:rsidRDefault="00EA5079"/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18"/>
        <w:gridCol w:w="1708"/>
        <w:gridCol w:w="1563"/>
        <w:gridCol w:w="1701"/>
        <w:gridCol w:w="850"/>
        <w:gridCol w:w="1134"/>
      </w:tblGrid>
      <w:tr w:rsidR="00EA5079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5079" w:rsidRPr="00FE256F" w:rsidRDefault="00EA5079" w:rsidP="00EA5079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Кировского района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E256F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57BC1" w:rsidRPr="00FE256F" w:rsidRDefault="007634D4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89,8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B5644C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11D18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</w:t>
            </w:r>
            <w:r w:rsidR="00C7379E" w:rsidRPr="00FE256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57BC1" w:rsidRPr="00FE256F" w:rsidRDefault="00A11D18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</w:t>
            </w:r>
            <w:r w:rsidR="00C7379E" w:rsidRPr="00FE256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A11D18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111,4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shd w:val="clear" w:color="auto" w:fill="auto"/>
            <w:hideMark/>
          </w:tcPr>
          <w:p w:rsidR="00057BC1" w:rsidRPr="00FE256F" w:rsidRDefault="00057BC1" w:rsidP="00EA5079">
            <w:pPr>
              <w:spacing w:after="0" w:line="235" w:lineRule="auto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706" w:type="dxa"/>
          </w:tcPr>
          <w:p w:rsidR="00057BC1" w:rsidRPr="00FE256F" w:rsidRDefault="00A85CD3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233,2</w:t>
            </w:r>
          </w:p>
        </w:tc>
        <w:tc>
          <w:tcPr>
            <w:tcW w:w="1563" w:type="dxa"/>
            <w:shd w:val="clear" w:color="auto" w:fill="auto"/>
            <w:hideMark/>
          </w:tcPr>
          <w:p w:rsidR="00057BC1" w:rsidRPr="00FE256F" w:rsidRDefault="0014139F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189,6</w:t>
            </w:r>
          </w:p>
        </w:tc>
        <w:tc>
          <w:tcPr>
            <w:tcW w:w="1701" w:type="dxa"/>
            <w:shd w:val="clear" w:color="auto" w:fill="auto"/>
            <w:hideMark/>
          </w:tcPr>
          <w:p w:rsidR="00057BC1" w:rsidRPr="00FE256F" w:rsidRDefault="0014139F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189,5</w:t>
            </w:r>
          </w:p>
        </w:tc>
        <w:tc>
          <w:tcPr>
            <w:tcW w:w="850" w:type="dxa"/>
            <w:shd w:val="clear" w:color="auto" w:fill="auto"/>
            <w:hideMark/>
          </w:tcPr>
          <w:p w:rsidR="00057BC1" w:rsidRPr="00FE256F" w:rsidRDefault="007C2D9A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99,9</w:t>
            </w:r>
          </w:p>
        </w:tc>
        <w:tc>
          <w:tcPr>
            <w:tcW w:w="1134" w:type="dxa"/>
          </w:tcPr>
          <w:p w:rsidR="00057BC1" w:rsidRPr="00FE256F" w:rsidRDefault="0014139F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81,3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57BC1" w:rsidRPr="00FE256F" w:rsidRDefault="00057BC1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057BC1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563" w:type="dxa"/>
            <w:shd w:val="clear" w:color="auto" w:fill="auto"/>
            <w:hideMark/>
          </w:tcPr>
          <w:p w:rsidR="00057BC1" w:rsidRPr="00FE256F" w:rsidRDefault="00057BC1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701" w:type="dxa"/>
            <w:shd w:val="clear" w:color="auto" w:fill="auto"/>
            <w:hideMark/>
          </w:tcPr>
          <w:p w:rsidR="00057BC1" w:rsidRPr="00FE256F" w:rsidRDefault="003F22D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6</w:t>
            </w:r>
            <w:r w:rsidR="00B5644C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0" w:type="dxa"/>
            <w:shd w:val="clear" w:color="auto" w:fill="auto"/>
            <w:hideMark/>
          </w:tcPr>
          <w:p w:rsidR="00057BC1" w:rsidRPr="00FE256F" w:rsidRDefault="003F22D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</w:t>
            </w:r>
            <w:r w:rsidR="00B5644C" w:rsidRPr="00FE256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057BC1" w:rsidRPr="00FE256F" w:rsidRDefault="003F22D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05E15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205E15" w:rsidRPr="00FE256F" w:rsidRDefault="00205E15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205E15" w:rsidRPr="00FE256F" w:rsidRDefault="00205E15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3,6</w:t>
            </w:r>
          </w:p>
        </w:tc>
        <w:tc>
          <w:tcPr>
            <w:tcW w:w="1563" w:type="dxa"/>
            <w:shd w:val="clear" w:color="auto" w:fill="auto"/>
            <w:hideMark/>
          </w:tcPr>
          <w:p w:rsidR="00205E15" w:rsidRPr="00FE256F" w:rsidRDefault="0013175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16,4</w:t>
            </w:r>
          </w:p>
        </w:tc>
        <w:tc>
          <w:tcPr>
            <w:tcW w:w="1701" w:type="dxa"/>
            <w:shd w:val="clear" w:color="auto" w:fill="auto"/>
            <w:hideMark/>
          </w:tcPr>
          <w:p w:rsidR="00205E15" w:rsidRPr="00FE256F" w:rsidRDefault="0013175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16,3</w:t>
            </w:r>
          </w:p>
        </w:tc>
        <w:tc>
          <w:tcPr>
            <w:tcW w:w="850" w:type="dxa"/>
            <w:shd w:val="clear" w:color="auto" w:fill="auto"/>
            <w:hideMark/>
          </w:tcPr>
          <w:p w:rsidR="00205E15" w:rsidRPr="00FE256F" w:rsidRDefault="0013175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99,4</w:t>
            </w:r>
          </w:p>
        </w:tc>
        <w:tc>
          <w:tcPr>
            <w:tcW w:w="1134" w:type="dxa"/>
          </w:tcPr>
          <w:p w:rsidR="00205E15" w:rsidRPr="00FE256F" w:rsidRDefault="0013175F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452,8</w:t>
            </w:r>
          </w:p>
        </w:tc>
      </w:tr>
      <w:tr w:rsidR="00205E15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205E15" w:rsidRPr="00FE256F" w:rsidRDefault="00205E15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дорожного хозяйства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205E15" w:rsidRPr="00FE256F" w:rsidRDefault="00205E15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1563" w:type="dxa"/>
            <w:shd w:val="clear" w:color="auto" w:fill="auto"/>
            <w:hideMark/>
          </w:tcPr>
          <w:p w:rsidR="00205E15" w:rsidRPr="00FE256F" w:rsidRDefault="004B0A6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76,8</w:t>
            </w:r>
          </w:p>
        </w:tc>
        <w:tc>
          <w:tcPr>
            <w:tcW w:w="1701" w:type="dxa"/>
            <w:shd w:val="clear" w:color="auto" w:fill="auto"/>
            <w:hideMark/>
          </w:tcPr>
          <w:p w:rsidR="00205E15" w:rsidRPr="00FE256F" w:rsidRDefault="004B0A6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76,8</w:t>
            </w:r>
          </w:p>
        </w:tc>
        <w:tc>
          <w:tcPr>
            <w:tcW w:w="850" w:type="dxa"/>
            <w:shd w:val="clear" w:color="auto" w:fill="auto"/>
            <w:hideMark/>
          </w:tcPr>
          <w:p w:rsidR="00205E15" w:rsidRPr="00FE256F" w:rsidRDefault="004B0A6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205E15" w:rsidRPr="00FE256F" w:rsidRDefault="004B0A6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170,7</w:t>
            </w:r>
          </w:p>
        </w:tc>
      </w:tr>
      <w:tr w:rsidR="00205E1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5E15" w:rsidRPr="00FE256F" w:rsidRDefault="006F5056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</w:t>
            </w:r>
            <w:r w:rsidR="00205E15" w:rsidRPr="00FE256F">
              <w:rPr>
                <w:rFonts w:ascii="Times New Roman" w:hAnsi="Times New Roman"/>
                <w:sz w:val="26"/>
                <w:szCs w:val="26"/>
              </w:rPr>
              <w:t xml:space="preserve"> по культуре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05E15" w:rsidRPr="00FE256F" w:rsidRDefault="00205E15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34,4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205E1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5E15" w:rsidRPr="00FE256F" w:rsidRDefault="006F5056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</w:t>
            </w:r>
            <w:r w:rsidR="00205E15" w:rsidRPr="00FE256F">
              <w:rPr>
                <w:rFonts w:ascii="Times New Roman" w:hAnsi="Times New Roman"/>
                <w:sz w:val="26"/>
                <w:szCs w:val="26"/>
              </w:rPr>
              <w:t xml:space="preserve">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05E15" w:rsidRPr="00FE256F" w:rsidRDefault="00205E15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48,0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B5644C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3BD8" w:rsidRPr="00FE256F" w:rsidRDefault="00B5644C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Управление защиты населения </w:t>
            </w:r>
          </w:p>
          <w:p w:rsidR="00B5644C" w:rsidRPr="00FE256F" w:rsidRDefault="00B5644C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5644C" w:rsidRPr="00FE256F" w:rsidRDefault="00B5644C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5644C" w:rsidRPr="00FE256F" w:rsidRDefault="00B5587E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5644C" w:rsidRPr="00FE256F" w:rsidRDefault="00636A56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5644C" w:rsidRPr="00FE256F" w:rsidRDefault="00B5587E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644C" w:rsidRPr="00FE256F" w:rsidRDefault="00B5644C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205E1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5E15" w:rsidRPr="00FE256F" w:rsidRDefault="00205E15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E256F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05E15" w:rsidRPr="00FE256F" w:rsidRDefault="00205E15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E15" w:rsidRPr="00FE256F" w:rsidRDefault="004861A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05E1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5E15" w:rsidRPr="00FE256F" w:rsidRDefault="00205E15" w:rsidP="00EA5079">
            <w:pPr>
              <w:spacing w:after="0" w:line="235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Кировского района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E256F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05E15" w:rsidRPr="00FE256F" w:rsidRDefault="00205E15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8,2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A92E57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</w:t>
            </w:r>
            <w:r w:rsidR="00205E15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A92E57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</w:t>
            </w:r>
            <w:r w:rsidR="00205E15" w:rsidRPr="00FE256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E15" w:rsidRPr="00FE256F" w:rsidRDefault="00A92E57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109,8</w:t>
            </w:r>
          </w:p>
        </w:tc>
      </w:tr>
      <w:tr w:rsidR="00205E15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05E15" w:rsidRPr="00FE256F" w:rsidRDefault="00205E15" w:rsidP="00EA5079">
            <w:pPr>
              <w:spacing w:after="0" w:line="235" w:lineRule="auto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E256F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205E15" w:rsidRPr="00FE256F" w:rsidRDefault="00205E15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E15" w:rsidRPr="00FE256F" w:rsidRDefault="00205E15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7BC1" w:rsidRPr="00FE256F" w:rsidRDefault="00057BC1" w:rsidP="00EA5079">
            <w:pPr>
              <w:spacing w:after="0" w:line="235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«Организация прохождения медицинских осмотров»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57BC1" w:rsidRPr="00FE256F" w:rsidRDefault="003D5C8D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256,7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2E68BD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377,0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2E68BD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376,9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2E68BD" w:rsidP="002E68BD">
            <w:pPr>
              <w:spacing w:after="0" w:line="235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7BC1" w:rsidRPr="00FE256F" w:rsidRDefault="002E68BD" w:rsidP="00EA5079">
            <w:pPr>
              <w:spacing w:after="0" w:line="235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146,8</w:t>
            </w:r>
          </w:p>
        </w:tc>
      </w:tr>
      <w:tr w:rsidR="007F72EE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2EE" w:rsidRPr="00FE256F" w:rsidRDefault="007F72EE" w:rsidP="00EA5079">
            <w:pPr>
              <w:spacing w:after="0" w:line="235" w:lineRule="auto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дорожного хозяйства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7F72EE" w:rsidRPr="00FE256F" w:rsidRDefault="007F72EE" w:rsidP="00F3406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164,4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72EE" w:rsidRPr="00FE256F" w:rsidRDefault="006671F8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176,8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72EE" w:rsidRPr="00FE256F" w:rsidRDefault="006671F8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176,8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72EE" w:rsidRPr="00FE256F" w:rsidRDefault="006671F8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72EE" w:rsidRPr="00FE256F" w:rsidRDefault="006671F8" w:rsidP="00EA5079">
            <w:pPr>
              <w:spacing w:after="0" w:line="235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107,5</w:t>
            </w:r>
          </w:p>
        </w:tc>
      </w:tr>
      <w:tr w:rsidR="007F72EE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2EE" w:rsidRPr="00FE256F" w:rsidRDefault="007F72EE" w:rsidP="00403184">
            <w:pPr>
              <w:spacing w:after="0" w:line="228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7F72EE" w:rsidRPr="00FE256F" w:rsidRDefault="007F72EE" w:rsidP="00403184">
            <w:pPr>
              <w:spacing w:after="0" w:line="22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19,8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72EE" w:rsidRPr="00FE256F" w:rsidRDefault="00F71DC0" w:rsidP="00403184">
            <w:pPr>
              <w:spacing w:after="0" w:line="22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32,0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72EE" w:rsidRPr="00FE256F" w:rsidRDefault="00F71DC0" w:rsidP="00403184">
            <w:pPr>
              <w:spacing w:after="0" w:line="22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72EE" w:rsidRPr="00FE256F" w:rsidRDefault="00F71DC0" w:rsidP="00403184">
            <w:pPr>
              <w:spacing w:after="0" w:line="22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</w:t>
            </w:r>
            <w:r w:rsidR="007F72EE" w:rsidRPr="00FE256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72EE" w:rsidRPr="00FE256F" w:rsidRDefault="00F71DC0" w:rsidP="00403184">
            <w:pPr>
              <w:spacing w:after="0" w:line="228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161,6</w:t>
            </w:r>
          </w:p>
        </w:tc>
      </w:tr>
      <w:tr w:rsidR="007B5A3F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B5A3F" w:rsidRPr="00FE256F" w:rsidRDefault="007B5A3F" w:rsidP="00403184">
            <w:pPr>
              <w:spacing w:after="0" w:line="22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B5A3F" w:rsidRPr="00FE256F" w:rsidRDefault="007B5A3F" w:rsidP="00403184">
            <w:pPr>
              <w:spacing w:after="0" w:line="22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2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2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2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5A3F" w:rsidRPr="00FE256F" w:rsidRDefault="007B5A3F" w:rsidP="00403184">
            <w:pPr>
              <w:spacing w:after="0" w:line="22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09B4" w:rsidRPr="00FE256F" w:rsidRDefault="00057BC1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Управление защиты населения </w:t>
            </w:r>
          </w:p>
          <w:p w:rsidR="00057BC1" w:rsidRPr="00FE256F" w:rsidRDefault="00057BC1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57BC1" w:rsidRPr="00FE256F" w:rsidRDefault="007F72EE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72,5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BE393A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168,2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BE393A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168,1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BE393A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7BC1" w:rsidRPr="00FE256F" w:rsidRDefault="00BE393A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231,9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7BC1" w:rsidRPr="00FE256F" w:rsidRDefault="00057BC1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057BC1" w:rsidRPr="00FE256F" w:rsidRDefault="00332210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557,5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DB4BD4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744,8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DB4BD4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744,</w:t>
            </w:r>
            <w:r w:rsidR="00654E64" w:rsidRPr="00FE256F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BC1" w:rsidRPr="00FE256F" w:rsidRDefault="00DB4BD4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7BC1" w:rsidRPr="00FE256F" w:rsidRDefault="00DB4BD4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133,5</w:t>
            </w:r>
          </w:p>
        </w:tc>
      </w:tr>
      <w:tr w:rsidR="0038697C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697C" w:rsidRPr="00FE256F" w:rsidRDefault="0038697C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дорожного хозяйства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401,6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6A1818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517,6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6A1818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517,4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6A1818" w:rsidP="00160D58">
            <w:pPr>
              <w:spacing w:after="0" w:line="24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6A1818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128,8</w:t>
            </w:r>
          </w:p>
        </w:tc>
      </w:tr>
      <w:tr w:rsidR="0038697C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697C" w:rsidRPr="00FE256F" w:rsidRDefault="0038697C" w:rsidP="00160D58">
            <w:pPr>
              <w:spacing w:after="0" w:line="242" w:lineRule="auto"/>
              <w:ind w:right="-116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4,1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815F23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815F23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93,3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815F23" w:rsidP="007A5F82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34,</w:t>
            </w:r>
            <w:r w:rsidR="007A5F82" w:rsidRPr="00FE25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8697C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697C" w:rsidRPr="00FE256F" w:rsidRDefault="0038697C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151,8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1E2CE4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220,7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1E2CE4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220,</w:t>
            </w:r>
            <w:r w:rsidR="00654E64" w:rsidRPr="00FE25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1E2CE4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1E2CE4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145,</w:t>
            </w:r>
            <w:r w:rsidR="00654E64" w:rsidRPr="00FE25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5644C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BD8" w:rsidRPr="00FE256F" w:rsidRDefault="00B5644C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 xml:space="preserve">Управление защиты населения </w:t>
            </w:r>
          </w:p>
          <w:p w:rsidR="00B5644C" w:rsidRPr="00FE256F" w:rsidRDefault="00B5644C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B5644C" w:rsidRPr="00FE256F" w:rsidRDefault="00B5644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44C" w:rsidRPr="00FE256F" w:rsidRDefault="00815F23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</w:t>
            </w:r>
            <w:r w:rsidR="00B5644C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44C" w:rsidRPr="00FE256F" w:rsidRDefault="00815F23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5</w:t>
            </w:r>
            <w:r w:rsidR="00584FF2" w:rsidRPr="00FE25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44C" w:rsidRPr="00FE256F" w:rsidRDefault="00697A73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644C" w:rsidRPr="00FE256F" w:rsidRDefault="00B5644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38697C" w:rsidRPr="00FE256F" w:rsidTr="00AF0EE4">
        <w:trPr>
          <w:trHeight w:val="300"/>
        </w:trPr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697C" w:rsidRPr="00FE256F" w:rsidRDefault="0038697C" w:rsidP="00160D58">
            <w:pPr>
              <w:spacing w:after="0" w:line="242" w:lineRule="auto"/>
              <w:ind w:right="-116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7B303B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87,0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97C" w:rsidRPr="00FE256F" w:rsidRDefault="007B303B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7B303B" w:rsidRPr="00FE256F">
              <w:rPr>
                <w:rFonts w:ascii="Times New Roman" w:hAnsi="Times New Roman"/>
                <w:b/>
                <w:sz w:val="26"/>
                <w:szCs w:val="26"/>
              </w:rPr>
              <w:t>00,0</w:t>
            </w:r>
          </w:p>
        </w:tc>
      </w:tr>
      <w:tr w:rsidR="0038697C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38697C" w:rsidRPr="00FE256F" w:rsidRDefault="006F5056" w:rsidP="00160D58">
            <w:pPr>
              <w:spacing w:after="0" w:line="242" w:lineRule="auto"/>
              <w:ind w:right="-116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Комитет</w:t>
            </w:r>
            <w:r w:rsidR="0038697C" w:rsidRPr="00FE256F">
              <w:rPr>
                <w:rFonts w:ascii="Times New Roman" w:hAnsi="Times New Roman"/>
                <w:sz w:val="26"/>
                <w:szCs w:val="26"/>
              </w:rPr>
              <w:t xml:space="preserve">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06" w:type="dxa"/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1563" w:type="dxa"/>
            <w:shd w:val="clear" w:color="auto" w:fill="auto"/>
            <w:hideMark/>
          </w:tcPr>
          <w:p w:rsidR="0038697C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1701" w:type="dxa"/>
            <w:shd w:val="clear" w:color="auto" w:fill="auto"/>
            <w:hideMark/>
          </w:tcPr>
          <w:p w:rsidR="0038697C" w:rsidRPr="00FE256F" w:rsidRDefault="007B303B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87,0</w:t>
            </w:r>
          </w:p>
        </w:tc>
        <w:tc>
          <w:tcPr>
            <w:tcW w:w="850" w:type="dxa"/>
            <w:shd w:val="clear" w:color="auto" w:fill="auto"/>
            <w:hideMark/>
          </w:tcPr>
          <w:p w:rsidR="0038697C" w:rsidRPr="00FE256F" w:rsidRDefault="007B303B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38697C" w:rsidRPr="00FE256F" w:rsidRDefault="007B303B" w:rsidP="00160D58">
            <w:pPr>
              <w:spacing w:after="0" w:line="242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057BC1" w:rsidRPr="00FE256F" w:rsidTr="00AF0EE4">
        <w:trPr>
          <w:trHeight w:val="300"/>
        </w:trPr>
        <w:tc>
          <w:tcPr>
            <w:tcW w:w="3820" w:type="dxa"/>
            <w:shd w:val="clear" w:color="auto" w:fill="auto"/>
            <w:vAlign w:val="center"/>
            <w:hideMark/>
          </w:tcPr>
          <w:p w:rsidR="00057BC1" w:rsidRPr="00FE256F" w:rsidRDefault="00057BC1" w:rsidP="00160D58">
            <w:pPr>
              <w:spacing w:after="0" w:line="24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06" w:type="dxa"/>
            <w:vAlign w:val="center"/>
          </w:tcPr>
          <w:p w:rsidR="00057BC1" w:rsidRPr="00FE256F" w:rsidRDefault="0038697C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2 015,1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057BC1" w:rsidRPr="00FE256F" w:rsidRDefault="00B5644C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F6356D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743,3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57BC1" w:rsidRPr="00FE256F" w:rsidRDefault="00F6356D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2 741,</w:t>
            </w:r>
            <w:r w:rsidR="00654E64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57BC1" w:rsidRPr="00FE256F" w:rsidRDefault="00F6356D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57BC1" w:rsidRPr="00FE256F" w:rsidRDefault="00F6356D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136,1</w:t>
            </w:r>
          </w:p>
        </w:tc>
      </w:tr>
      <w:tr w:rsidR="007B1D12" w:rsidRPr="00FE256F" w:rsidTr="00AF0EE4">
        <w:trPr>
          <w:trHeight w:val="279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0C59A0" w:rsidRPr="00FE256F" w:rsidRDefault="007B1D12" w:rsidP="00160D58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«Профилактика правонарушений, терроризма, экстремизма, межнациональных конфликтов и наркомании</w:t>
            </w:r>
            <w:r w:rsidR="00462F43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» на 2019-2021 годы </w:t>
            </w:r>
          </w:p>
          <w:p w:rsidR="007B1D12" w:rsidRPr="00FE256F" w:rsidRDefault="007B1D12" w:rsidP="00160D58">
            <w:pPr>
              <w:spacing w:after="0" w:line="24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12 октября 2018 года № 2323)</w:t>
            </w:r>
          </w:p>
        </w:tc>
      </w:tr>
      <w:tr w:rsidR="00057BC1" w:rsidRPr="00FE256F" w:rsidTr="00AF0EE4">
        <w:trPr>
          <w:trHeight w:val="788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160D58">
            <w:pPr>
              <w:spacing w:after="0" w:line="242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«Профилактика терроризма, экстремизма и межнациональных конфликтов  в </w:t>
            </w:r>
            <w:r w:rsidR="000C59A0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униципальном образовании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57BC1" w:rsidRPr="00FE256F" w:rsidRDefault="001D5AA5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430,0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  <w:r w:rsidR="005A447A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5A447A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86,0</w:t>
            </w:r>
          </w:p>
        </w:tc>
      </w:tr>
      <w:tr w:rsidR="00057BC1" w:rsidRPr="00FE256F" w:rsidTr="00AF0EE4">
        <w:trPr>
          <w:trHeight w:val="186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160D58">
            <w:pPr>
              <w:spacing w:after="0" w:line="242" w:lineRule="auto"/>
              <w:ind w:right="-93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57BC1" w:rsidRPr="00FE256F" w:rsidRDefault="001D5AA5" w:rsidP="00160D58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500,0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430,0</w:t>
            </w:r>
          </w:p>
          <w:p w:rsidR="00057BC1" w:rsidRPr="00FE256F" w:rsidRDefault="00057BC1" w:rsidP="00160D58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43</w:t>
            </w:r>
            <w:r w:rsidR="005A447A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5A447A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1678F7" w:rsidP="00160D58">
            <w:pPr>
              <w:spacing w:after="0" w:line="242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86,0</w:t>
            </w:r>
          </w:p>
        </w:tc>
      </w:tr>
      <w:tr w:rsidR="007B5A3F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5E0E00" w:rsidRPr="00FE256F" w:rsidTr="00AF0EE4">
        <w:trPr>
          <w:trHeight w:val="106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0E00" w:rsidRPr="00FE256F" w:rsidRDefault="005E0E00" w:rsidP="00B62368">
            <w:pPr>
              <w:spacing w:after="0" w:line="247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</w:t>
            </w:r>
            <w:r w:rsidRPr="00FE256F">
              <w:rPr>
                <w:rFonts w:ascii="Times New Roman" w:hAnsi="Times New Roman"/>
                <w:b/>
                <w:sz w:val="26"/>
                <w:szCs w:val="26"/>
              </w:rPr>
              <w:t>Профилактика правонарушений и наркомании среди молодежи в возрасте 14-18 лет и обучающихся общеобразовательных организаций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» 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5E0E00" w:rsidRPr="00FE256F" w:rsidRDefault="00FB6486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E0E00" w:rsidRPr="00FE256F" w:rsidRDefault="005E0E00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E0E00" w:rsidRPr="00FE256F" w:rsidRDefault="00DA4BAD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199,9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E0E00" w:rsidRPr="00FE256F" w:rsidRDefault="00DA4BAD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0E00" w:rsidRPr="00FE256F" w:rsidRDefault="00DA4BAD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57BC1" w:rsidRPr="00FE256F" w:rsidTr="00AF0EE4">
        <w:trPr>
          <w:trHeight w:val="33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B62368">
            <w:pPr>
              <w:spacing w:after="0" w:line="247" w:lineRule="auto"/>
              <w:ind w:right="-93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57BC1" w:rsidRPr="00FE256F" w:rsidRDefault="00FB6486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057BC1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2A656D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199,9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57BC1" w:rsidRPr="00FE256F" w:rsidRDefault="002A656D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2A656D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057BC1" w:rsidRPr="00FE256F" w:rsidTr="00AF0EE4">
        <w:trPr>
          <w:trHeight w:val="145"/>
        </w:trPr>
        <w:tc>
          <w:tcPr>
            <w:tcW w:w="3820" w:type="dxa"/>
            <w:shd w:val="clear" w:color="auto" w:fill="auto"/>
            <w:vAlign w:val="center"/>
            <w:hideMark/>
          </w:tcPr>
          <w:p w:rsidR="00057BC1" w:rsidRPr="00FE256F" w:rsidRDefault="00057BC1" w:rsidP="00B62368">
            <w:pPr>
              <w:spacing w:after="0" w:line="247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706" w:type="dxa"/>
          </w:tcPr>
          <w:p w:rsidR="00057BC1" w:rsidRPr="00FE256F" w:rsidRDefault="00E471C6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2 599,9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057BC1" w:rsidRPr="00FE256F" w:rsidRDefault="00A149F1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2 576,8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57BC1" w:rsidRPr="00FE256F" w:rsidRDefault="00A149F1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2 575,8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57BC1" w:rsidRPr="00FE256F" w:rsidRDefault="00A149F1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057BC1" w:rsidRPr="00FE256F" w:rsidRDefault="00A149F1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99,1</w:t>
            </w:r>
          </w:p>
        </w:tc>
      </w:tr>
      <w:tr w:rsidR="005E0E00" w:rsidRPr="00FE256F" w:rsidTr="00AF0EE4">
        <w:trPr>
          <w:trHeight w:val="33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0E00" w:rsidRPr="00FE256F" w:rsidRDefault="006F5056" w:rsidP="00B62368">
            <w:pPr>
              <w:spacing w:after="0" w:line="247" w:lineRule="auto"/>
              <w:ind w:right="-93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</w:t>
            </w:r>
            <w:r w:rsidR="005E0E00"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5E0E00" w:rsidRPr="00FE256F" w:rsidRDefault="00E471C6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2 599,9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E0E00" w:rsidRPr="00FE256F" w:rsidRDefault="002E2E1F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2 576,8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E0E00" w:rsidRPr="00FE256F" w:rsidRDefault="002E2E1F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2 575,8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E0E00" w:rsidRPr="00FE256F" w:rsidRDefault="002E2E1F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0E00" w:rsidRPr="00FE256F" w:rsidRDefault="002E2E1F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99,1</w:t>
            </w:r>
          </w:p>
        </w:tc>
      </w:tr>
      <w:tr w:rsidR="00057BC1" w:rsidRPr="00FE256F" w:rsidTr="00AF0EE4">
        <w:trPr>
          <w:trHeight w:val="277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7BC1" w:rsidRPr="00FE256F" w:rsidRDefault="00057BC1" w:rsidP="00B62368">
            <w:pPr>
              <w:spacing w:after="0" w:line="247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057BC1" w:rsidRPr="00FE256F" w:rsidRDefault="00E471C6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3 299,9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BC1" w:rsidRPr="00FE256F" w:rsidRDefault="00F41E04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3 206,8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BC1" w:rsidRPr="00FE256F" w:rsidRDefault="00F41E04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3 205,7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BC1" w:rsidRPr="00FE256F" w:rsidRDefault="00F41E04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BC1" w:rsidRPr="00FE256F" w:rsidRDefault="00F41E04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97,</w:t>
            </w:r>
            <w:r w:rsidR="00C00E73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5D0081" w:rsidRPr="00FE256F" w:rsidTr="00AF0EE4">
        <w:trPr>
          <w:trHeight w:val="277"/>
        </w:trPr>
        <w:tc>
          <w:tcPr>
            <w:tcW w:w="1077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0081" w:rsidRPr="00FE256F" w:rsidRDefault="005D0081" w:rsidP="00B62368">
            <w:pPr>
              <w:spacing w:after="0" w:line="247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 (от 3 октября 2018 года № 2238)</w:t>
            </w:r>
          </w:p>
        </w:tc>
      </w:tr>
      <w:tr w:rsidR="005D0081" w:rsidRPr="00FE256F" w:rsidTr="00AF0EE4">
        <w:trPr>
          <w:trHeight w:val="277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0081" w:rsidRPr="00FE256F" w:rsidRDefault="005D0081" w:rsidP="00B62368">
            <w:pPr>
              <w:spacing w:after="0" w:line="247" w:lineRule="auto"/>
              <w:ind w:right="-11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5D0081" w:rsidRPr="00FE256F" w:rsidRDefault="00DD63DB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1 345,4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403184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1 927,2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BA60B7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403184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926,9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403184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081" w:rsidRPr="00FE256F" w:rsidRDefault="00403184" w:rsidP="00B62368">
            <w:pPr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143,2</w:t>
            </w:r>
          </w:p>
        </w:tc>
      </w:tr>
      <w:tr w:rsidR="00FD4D0E" w:rsidRPr="00FE256F" w:rsidTr="00AF0EE4">
        <w:trPr>
          <w:trHeight w:val="277"/>
        </w:trPr>
        <w:tc>
          <w:tcPr>
            <w:tcW w:w="3820" w:type="dxa"/>
            <w:shd w:val="clear" w:color="auto" w:fill="auto"/>
            <w:vAlign w:val="center"/>
            <w:hideMark/>
          </w:tcPr>
          <w:p w:rsidR="00FD4D0E" w:rsidRPr="00FE256F" w:rsidRDefault="00FD4D0E" w:rsidP="00B62368">
            <w:pPr>
              <w:spacing w:after="0" w:line="247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244,3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FD4D0E" w:rsidRPr="00FE256F" w:rsidRDefault="00403184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D4D0E" w:rsidRPr="00FE256F" w:rsidRDefault="00403184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388,8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D4D0E" w:rsidRPr="00FE256F" w:rsidRDefault="00403184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FD4D0E" w:rsidRPr="00FE256F" w:rsidRDefault="00403184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159,</w:t>
            </w:r>
            <w:r w:rsidR="002C473B"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</w:tr>
      <w:tr w:rsidR="00FD4D0E" w:rsidRPr="00FE256F" w:rsidTr="00AF0EE4">
        <w:trPr>
          <w:trHeight w:val="277"/>
        </w:trPr>
        <w:tc>
          <w:tcPr>
            <w:tcW w:w="3820" w:type="dxa"/>
            <w:shd w:val="clear" w:color="auto" w:fill="auto"/>
            <w:vAlign w:val="center"/>
            <w:hideMark/>
          </w:tcPr>
          <w:p w:rsidR="00FD4D0E" w:rsidRPr="00FE256F" w:rsidRDefault="00FD4D0E" w:rsidP="00B62368">
            <w:pPr>
              <w:spacing w:after="0" w:line="247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233,7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362,5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362,5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792FA1"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5,</w:t>
            </w:r>
            <w:r w:rsidR="00792FA1"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</w:tr>
      <w:tr w:rsidR="00FD4D0E" w:rsidRPr="00FE256F" w:rsidTr="00AF0EE4">
        <w:trPr>
          <w:trHeight w:val="277"/>
        </w:trPr>
        <w:tc>
          <w:tcPr>
            <w:tcW w:w="3820" w:type="dxa"/>
            <w:shd w:val="clear" w:color="auto" w:fill="auto"/>
            <w:vAlign w:val="center"/>
            <w:hideMark/>
          </w:tcPr>
          <w:p w:rsidR="00FD4D0E" w:rsidRPr="00FE256F" w:rsidRDefault="00FD4D0E" w:rsidP="00B62368">
            <w:pPr>
              <w:spacing w:after="0" w:line="247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63,3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792FA1" w:rsidRPr="00FE256F">
              <w:rPr>
                <w:rFonts w:ascii="Times New Roman" w:hAnsi="Times New Roman"/>
                <w:bCs/>
                <w:sz w:val="26"/>
                <w:szCs w:val="26"/>
              </w:rPr>
              <w:t>04,0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D4D0E" w:rsidRPr="00FE256F" w:rsidRDefault="00792FA1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203,9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D4D0E" w:rsidRPr="00FE256F" w:rsidRDefault="00792FA1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FD4D0E" w:rsidRPr="00FE256F" w:rsidRDefault="00792FA1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322,1</w:t>
            </w:r>
          </w:p>
        </w:tc>
      </w:tr>
      <w:tr w:rsidR="00FD4D0E" w:rsidRPr="00FE256F" w:rsidTr="00AF0EE4">
        <w:trPr>
          <w:trHeight w:val="277"/>
        </w:trPr>
        <w:tc>
          <w:tcPr>
            <w:tcW w:w="3820" w:type="dxa"/>
            <w:shd w:val="clear" w:color="auto" w:fill="auto"/>
            <w:vAlign w:val="center"/>
            <w:hideMark/>
          </w:tcPr>
          <w:p w:rsidR="00FD4D0E" w:rsidRPr="00FE256F" w:rsidRDefault="00FD4D0E" w:rsidP="00B62368">
            <w:pPr>
              <w:spacing w:after="0" w:line="247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565,5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565,5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3D3623" w:rsidRPr="00FE256F">
              <w:rPr>
                <w:rFonts w:ascii="Times New Roman" w:hAnsi="Times New Roman"/>
                <w:bCs/>
                <w:sz w:val="26"/>
                <w:szCs w:val="26"/>
              </w:rPr>
              <w:t>00,0</w:t>
            </w:r>
          </w:p>
        </w:tc>
      </w:tr>
      <w:tr w:rsidR="00FD4D0E" w:rsidRPr="00FE256F" w:rsidTr="00AF0EE4">
        <w:trPr>
          <w:trHeight w:val="277"/>
        </w:trPr>
        <w:tc>
          <w:tcPr>
            <w:tcW w:w="3820" w:type="dxa"/>
            <w:shd w:val="clear" w:color="auto" w:fill="auto"/>
            <w:vAlign w:val="center"/>
            <w:hideMark/>
          </w:tcPr>
          <w:p w:rsidR="00FD4D0E" w:rsidRPr="00FE256F" w:rsidRDefault="00FD4D0E" w:rsidP="00B62368">
            <w:pPr>
              <w:spacing w:after="0" w:line="247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6" w:type="dxa"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119,0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203,4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D4D0E" w:rsidRPr="00FE256F" w:rsidRDefault="00915DA8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203,4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D4D0E" w:rsidRPr="00FE256F" w:rsidRDefault="00915DA8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FD4D0E" w:rsidRPr="00FE256F" w:rsidRDefault="00915DA8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170,9</w:t>
            </w:r>
          </w:p>
        </w:tc>
      </w:tr>
      <w:tr w:rsidR="00FD4D0E" w:rsidRPr="00FE256F" w:rsidTr="00AF0EE4">
        <w:trPr>
          <w:trHeight w:val="277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D4D0E" w:rsidRPr="00FE256F" w:rsidRDefault="00FD4D0E" w:rsidP="00B62368">
            <w:pPr>
              <w:spacing w:after="0" w:line="247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119,6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D4D0E" w:rsidRPr="00FE256F" w:rsidRDefault="00FD4D0E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203,0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D4D0E" w:rsidRPr="00FE256F" w:rsidRDefault="00391550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202,8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D4D0E" w:rsidRPr="00FE256F" w:rsidRDefault="00391550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99,9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D4D0E" w:rsidRPr="00FE256F" w:rsidRDefault="00391550" w:rsidP="00B62368">
            <w:pPr>
              <w:spacing w:after="0" w:line="247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169,6</w:t>
            </w:r>
          </w:p>
        </w:tc>
      </w:tr>
      <w:tr w:rsidR="007B5A3F" w:rsidRPr="00FE256F" w:rsidTr="00AF0EE4">
        <w:trPr>
          <w:trHeight w:val="30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56F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5A3F" w:rsidRPr="00FE256F" w:rsidRDefault="007B5A3F" w:rsidP="004031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</w:tr>
      <w:tr w:rsidR="0096175A" w:rsidRPr="00FE256F" w:rsidTr="00AF0EE4">
        <w:trPr>
          <w:trHeight w:val="277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175A" w:rsidRPr="00FE256F" w:rsidRDefault="0096175A" w:rsidP="00BB3BD8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96175A" w:rsidRPr="00FE256F" w:rsidRDefault="0096175A" w:rsidP="00F3406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46,0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6175A" w:rsidRPr="00FE256F" w:rsidRDefault="0096175A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6175A" w:rsidRPr="00FE256F" w:rsidRDefault="00FE501F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="0096175A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6,0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6175A" w:rsidRPr="00FE256F" w:rsidRDefault="0096175A" w:rsidP="00FE501F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FE501F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00</w:t>
            </w: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175A" w:rsidRPr="00FE256F" w:rsidRDefault="00FE501F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96175A" w:rsidRPr="00FE256F" w:rsidTr="00AF0EE4">
        <w:trPr>
          <w:trHeight w:val="277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175A" w:rsidRPr="00FE256F" w:rsidRDefault="006F5056" w:rsidP="00BB3BD8">
            <w:pPr>
              <w:spacing w:after="0" w:line="235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Комитет</w:t>
            </w:r>
            <w:r w:rsidR="0096175A" w:rsidRPr="00FE256F">
              <w:rPr>
                <w:rFonts w:ascii="Times New Roman" w:hAnsi="Times New Roman"/>
                <w:bCs/>
                <w:sz w:val="26"/>
                <w:szCs w:val="26"/>
              </w:rPr>
              <w:t xml:space="preserve">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96175A" w:rsidRPr="00FE256F" w:rsidRDefault="0096175A" w:rsidP="00F3406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46,0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6175A" w:rsidRPr="00FE256F" w:rsidRDefault="0096175A" w:rsidP="00BB3BD8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6175A" w:rsidRPr="00FE256F" w:rsidRDefault="00FE501F" w:rsidP="00BB3BD8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96175A" w:rsidRPr="00FE256F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6175A" w:rsidRPr="00FE256F" w:rsidRDefault="0096175A" w:rsidP="00FE501F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FE501F" w:rsidRPr="00FE256F">
              <w:rPr>
                <w:rFonts w:ascii="Times New Roman" w:hAnsi="Times New Roman"/>
                <w:bCs/>
                <w:sz w:val="26"/>
                <w:szCs w:val="26"/>
              </w:rPr>
              <w:t>00</w:t>
            </w: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175A" w:rsidRPr="00FE256F" w:rsidRDefault="00FE501F" w:rsidP="00BB3BD8">
            <w:pPr>
              <w:spacing w:after="0" w:line="235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5D0081" w:rsidRPr="00FE256F" w:rsidTr="00AF0EE4">
        <w:trPr>
          <w:trHeight w:val="277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0081" w:rsidRPr="00FE256F" w:rsidRDefault="005D0081" w:rsidP="00BB3BD8">
            <w:pPr>
              <w:spacing w:after="0" w:line="235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5D0081" w:rsidRPr="00FE256F" w:rsidRDefault="00171888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1 391,4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BE587F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1 973,2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0421CF" w:rsidP="00BE587F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BE587F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  <w:r w:rsidR="007647EC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BE587F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72,9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BE587F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081" w:rsidRPr="00FE256F" w:rsidRDefault="00BE587F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141,8</w:t>
            </w:r>
          </w:p>
        </w:tc>
      </w:tr>
      <w:tr w:rsidR="005D0081" w:rsidRPr="00FE256F" w:rsidTr="00AF0EE4">
        <w:trPr>
          <w:trHeight w:val="796"/>
        </w:trPr>
        <w:tc>
          <w:tcPr>
            <w:tcW w:w="10774" w:type="dxa"/>
            <w:gridSpan w:val="6"/>
            <w:shd w:val="clear" w:color="auto" w:fill="auto"/>
            <w:vAlign w:val="center"/>
            <w:hideMark/>
          </w:tcPr>
          <w:p w:rsidR="005D0081" w:rsidRPr="00FE256F" w:rsidRDefault="005D0081" w:rsidP="00BB3BD8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«Развитие малого и среднего предпринимательства в муниципальном образовании «Город Саратов» на 2020-2022 годы </w:t>
            </w:r>
          </w:p>
          <w:p w:rsidR="005D0081" w:rsidRPr="00FE256F" w:rsidRDefault="005D0081" w:rsidP="00BB3BD8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(от 14 октября 2019 года № 2191)</w:t>
            </w:r>
          </w:p>
        </w:tc>
      </w:tr>
      <w:tr w:rsidR="00D848A2" w:rsidRPr="00FE256F" w:rsidTr="00AF0EE4">
        <w:trPr>
          <w:trHeight w:val="2106"/>
        </w:trPr>
        <w:tc>
          <w:tcPr>
            <w:tcW w:w="3820" w:type="dxa"/>
            <w:shd w:val="clear" w:color="auto" w:fill="auto"/>
            <w:vAlign w:val="center"/>
            <w:hideMark/>
          </w:tcPr>
          <w:p w:rsidR="00D848A2" w:rsidRPr="00FE256F" w:rsidRDefault="00D848A2" w:rsidP="00EA50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«Формирование системы информационно-консультативной поддержки </w:t>
            </w:r>
          </w:p>
          <w:p w:rsidR="00D848A2" w:rsidRPr="00FE256F" w:rsidRDefault="00D848A2" w:rsidP="00EA507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9" w:type="dxa"/>
          </w:tcPr>
          <w:p w:rsidR="00D848A2" w:rsidRPr="00FE256F" w:rsidRDefault="00D848A2" w:rsidP="00F3406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270,4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D848A2" w:rsidRPr="00FE256F" w:rsidRDefault="00930960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848A2" w:rsidRPr="00FE256F" w:rsidRDefault="00930960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  <w:r w:rsidR="00D848A2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D848A2" w:rsidRPr="00FE256F" w:rsidRDefault="00930960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D848A2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D848A2" w:rsidRPr="00FE256F" w:rsidRDefault="00930960" w:rsidP="00BB3BD8">
            <w:pPr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55,5</w:t>
            </w:r>
          </w:p>
        </w:tc>
      </w:tr>
      <w:tr w:rsidR="00D848A2" w:rsidRPr="00FE256F" w:rsidTr="00AF0EE4">
        <w:trPr>
          <w:trHeight w:val="330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48A2" w:rsidRPr="00FE256F" w:rsidRDefault="00D848A2" w:rsidP="00C64C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D848A2" w:rsidRPr="00FE256F" w:rsidRDefault="00D848A2" w:rsidP="00F3406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270,4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848A2" w:rsidRPr="00FE256F" w:rsidRDefault="00930960" w:rsidP="00C64C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848A2" w:rsidRPr="00FE256F" w:rsidRDefault="00930960" w:rsidP="00C64C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  <w:r w:rsidR="00D848A2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848A2" w:rsidRPr="00FE256F" w:rsidRDefault="00930960" w:rsidP="00C64C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D848A2" w:rsidRPr="00FE256F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48A2" w:rsidRPr="00FE256F" w:rsidRDefault="00930960" w:rsidP="00C64C8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Cs/>
                <w:sz w:val="26"/>
                <w:szCs w:val="26"/>
              </w:rPr>
              <w:t>55,5</w:t>
            </w:r>
          </w:p>
        </w:tc>
      </w:tr>
      <w:tr w:rsidR="005D0081" w:rsidRPr="00FE256F" w:rsidTr="00AF0EE4">
        <w:trPr>
          <w:trHeight w:val="227"/>
        </w:trPr>
        <w:tc>
          <w:tcPr>
            <w:tcW w:w="38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0081" w:rsidRPr="00FE256F" w:rsidRDefault="005D0081" w:rsidP="00C64C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5D0081" w:rsidRPr="00FE256F" w:rsidRDefault="00D848A2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270,4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4F5153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150,0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4F5153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  <w:r w:rsidR="005D0081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D0081" w:rsidRPr="00FE256F" w:rsidRDefault="004F5153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 w:rsidR="005D0081"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0081" w:rsidRPr="00FE256F" w:rsidRDefault="004F5153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55,5</w:t>
            </w:r>
          </w:p>
        </w:tc>
      </w:tr>
      <w:tr w:rsidR="005D0081" w:rsidRPr="00FE256F" w:rsidTr="00AF0EE4">
        <w:trPr>
          <w:trHeight w:val="276"/>
        </w:trPr>
        <w:tc>
          <w:tcPr>
            <w:tcW w:w="3820" w:type="dxa"/>
            <w:shd w:val="clear" w:color="auto" w:fill="auto"/>
            <w:vAlign w:val="center"/>
            <w:hideMark/>
          </w:tcPr>
          <w:p w:rsidR="005D0081" w:rsidRPr="00FE256F" w:rsidRDefault="005D0081" w:rsidP="00C64C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муниципальным программам</w:t>
            </w:r>
          </w:p>
          <w:p w:rsidR="005D0081" w:rsidRPr="00FE256F" w:rsidRDefault="005D0081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средства:</w:t>
            </w:r>
          </w:p>
          <w:p w:rsidR="005D0081" w:rsidRPr="00FE256F" w:rsidRDefault="005D0081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5D0081" w:rsidRPr="00FE256F" w:rsidRDefault="005D0081" w:rsidP="00C64C82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5D0081" w:rsidRPr="00FE256F" w:rsidRDefault="005D0081" w:rsidP="00C64C8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709" w:type="dxa"/>
          </w:tcPr>
          <w:p w:rsidR="00642FDD" w:rsidRPr="00FE256F" w:rsidRDefault="00642FDD" w:rsidP="00642FD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17 974 762,1</w:t>
            </w:r>
          </w:p>
          <w:p w:rsidR="00642FDD" w:rsidRPr="00FE256F" w:rsidRDefault="00642FDD" w:rsidP="00642FD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2FDD" w:rsidRPr="00FE256F" w:rsidRDefault="00642FDD" w:rsidP="00642FD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642FDD" w:rsidRPr="00FE256F" w:rsidRDefault="00642FDD" w:rsidP="00642FD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2 724 723,1</w:t>
            </w:r>
          </w:p>
          <w:p w:rsidR="00642FDD" w:rsidRPr="00FE256F" w:rsidRDefault="00642FDD" w:rsidP="00642FD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9 634 894,0</w:t>
            </w:r>
          </w:p>
          <w:p w:rsidR="00642FDD" w:rsidRPr="00FE256F" w:rsidRDefault="00642FDD" w:rsidP="00642FD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642FDD" w:rsidP="00642FD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5 615 145,0</w:t>
            </w:r>
          </w:p>
        </w:tc>
        <w:tc>
          <w:tcPr>
            <w:tcW w:w="1563" w:type="dxa"/>
            <w:shd w:val="clear" w:color="auto" w:fill="auto"/>
            <w:noWrap/>
            <w:hideMark/>
          </w:tcPr>
          <w:p w:rsidR="005D0081" w:rsidRPr="00FE256F" w:rsidRDefault="00567293" w:rsidP="00C64C82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21 568 061,1</w:t>
            </w: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D0081" w:rsidRPr="00FE256F" w:rsidRDefault="005D0081" w:rsidP="00C64C82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567293" w:rsidP="00C64C82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4 120 028,0</w:t>
            </w:r>
          </w:p>
          <w:p w:rsidR="005D0081" w:rsidRPr="00FE256F" w:rsidRDefault="00567293" w:rsidP="00C64C82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9 436 544,4</w:t>
            </w:r>
          </w:p>
          <w:p w:rsidR="005D0081" w:rsidRPr="00FE256F" w:rsidRDefault="005D0081" w:rsidP="00C64C82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567293" w:rsidP="000062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8 011 488,7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D0081" w:rsidRPr="00FE256F" w:rsidRDefault="0041434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21 081 864,3</w:t>
            </w: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41434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3 947 438,7</w:t>
            </w:r>
          </w:p>
          <w:p w:rsidR="005D0081" w:rsidRPr="00FE256F" w:rsidRDefault="0041434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9 226 672,6</w:t>
            </w: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414349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7 907 753,0</w:t>
            </w:r>
          </w:p>
        </w:tc>
        <w:tc>
          <w:tcPr>
            <w:tcW w:w="847" w:type="dxa"/>
            <w:shd w:val="clear" w:color="auto" w:fill="auto"/>
            <w:noWrap/>
            <w:hideMark/>
          </w:tcPr>
          <w:p w:rsidR="005D0081" w:rsidRPr="00FE256F" w:rsidRDefault="00BC789B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97,7</w:t>
            </w: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</w:pP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BC789B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95,8</w:t>
            </w:r>
          </w:p>
          <w:p w:rsidR="005D0081" w:rsidRPr="00FE256F" w:rsidRDefault="00BC789B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97,8</w:t>
            </w: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5D0081" w:rsidRPr="00FE256F" w:rsidRDefault="00BC789B" w:rsidP="00E062B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98,7</w:t>
            </w:r>
          </w:p>
        </w:tc>
        <w:tc>
          <w:tcPr>
            <w:tcW w:w="1134" w:type="dxa"/>
          </w:tcPr>
          <w:p w:rsidR="005D0081" w:rsidRPr="00FE256F" w:rsidRDefault="005F5986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sz w:val="26"/>
                <w:szCs w:val="26"/>
              </w:rPr>
              <w:t>117,3</w:t>
            </w: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D0081" w:rsidRPr="00FE256F" w:rsidRDefault="005D0081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D0081" w:rsidRPr="00FE256F" w:rsidRDefault="005F5986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144,9</w:t>
            </w:r>
          </w:p>
          <w:p w:rsidR="00407798" w:rsidRPr="00FE256F" w:rsidRDefault="00815F3A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95,8</w:t>
            </w:r>
          </w:p>
          <w:p w:rsidR="00407798" w:rsidRPr="00FE256F" w:rsidRDefault="00407798" w:rsidP="00C64C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407798" w:rsidRPr="00FE256F" w:rsidRDefault="005F5986" w:rsidP="00E062B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E256F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140,8</w:t>
            </w:r>
          </w:p>
        </w:tc>
      </w:tr>
    </w:tbl>
    <w:p w:rsidR="00A30653" w:rsidRPr="00FE256F" w:rsidRDefault="00A30653" w:rsidP="00C64C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</w:p>
    <w:p w:rsidR="00A30653" w:rsidRPr="00FE256F" w:rsidRDefault="00A30653" w:rsidP="00C64C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</w:p>
    <w:p w:rsidR="00A30653" w:rsidRPr="00FE256F" w:rsidRDefault="00A30653" w:rsidP="00C64C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</w:p>
    <w:sectPr w:rsidR="00A30653" w:rsidRPr="00FE256F" w:rsidSect="004537EE">
      <w:footerReference w:type="default" r:id="rId8"/>
      <w:pgSz w:w="11906" w:h="16838" w:code="9"/>
      <w:pgMar w:top="851" w:right="850" w:bottom="709" w:left="1134" w:header="283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2AD" w:rsidRDefault="005B22AD" w:rsidP="00177896">
      <w:pPr>
        <w:spacing w:after="0" w:line="240" w:lineRule="auto"/>
      </w:pPr>
      <w:r>
        <w:separator/>
      </w:r>
    </w:p>
  </w:endnote>
  <w:endnote w:type="continuationSeparator" w:id="1">
    <w:p w:rsidR="005B22AD" w:rsidRDefault="005B22AD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543" w:rsidRDefault="00C21543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2AD" w:rsidRDefault="005B22AD" w:rsidP="00177896">
      <w:pPr>
        <w:spacing w:after="0" w:line="240" w:lineRule="auto"/>
      </w:pPr>
      <w:r>
        <w:separator/>
      </w:r>
    </w:p>
  </w:footnote>
  <w:footnote w:type="continuationSeparator" w:id="1">
    <w:p w:rsidR="005B22AD" w:rsidRDefault="005B22AD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CE5782"/>
    <w:multiLevelType w:val="hybridMultilevel"/>
    <w:tmpl w:val="AA1A27FA"/>
    <w:lvl w:ilvl="0" w:tplc="FA2616B6">
      <w:start w:val="1"/>
      <w:numFmt w:val="bullet"/>
      <w:lvlText w:val="-"/>
      <w:lvlJc w:val="left"/>
      <w:pPr>
        <w:ind w:left="1356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5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114FC9"/>
    <w:multiLevelType w:val="hybridMultilevel"/>
    <w:tmpl w:val="3852059E"/>
    <w:lvl w:ilvl="0" w:tplc="6E3C7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AA3DC2"/>
    <w:multiLevelType w:val="hybridMultilevel"/>
    <w:tmpl w:val="D8003AA4"/>
    <w:lvl w:ilvl="0" w:tplc="6E3C7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1975D6"/>
    <w:multiLevelType w:val="hybridMultilevel"/>
    <w:tmpl w:val="A5567360"/>
    <w:lvl w:ilvl="0" w:tplc="6E3C7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F364B7B"/>
    <w:multiLevelType w:val="hybridMultilevel"/>
    <w:tmpl w:val="F1FABABC"/>
    <w:lvl w:ilvl="0" w:tplc="4FA4A120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>
    <w:nsid w:val="7D242FAD"/>
    <w:multiLevelType w:val="hybridMultilevel"/>
    <w:tmpl w:val="53EAAE28"/>
    <w:lvl w:ilvl="0" w:tplc="6E3C7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8"/>
  </w:num>
  <w:num w:numId="5">
    <w:abstractNumId w:val="14"/>
  </w:num>
  <w:num w:numId="6">
    <w:abstractNumId w:val="7"/>
  </w:num>
  <w:num w:numId="7">
    <w:abstractNumId w:val="1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9"/>
  </w:num>
  <w:num w:numId="15">
    <w:abstractNumId w:val="24"/>
  </w:num>
  <w:num w:numId="16">
    <w:abstractNumId w:val="13"/>
  </w:num>
  <w:num w:numId="17">
    <w:abstractNumId w:val="12"/>
  </w:num>
  <w:num w:numId="18">
    <w:abstractNumId w:val="18"/>
  </w:num>
  <w:num w:numId="19">
    <w:abstractNumId w:val="5"/>
  </w:num>
  <w:num w:numId="20">
    <w:abstractNumId w:val="10"/>
  </w:num>
  <w:num w:numId="21">
    <w:abstractNumId w:val="0"/>
  </w:num>
  <w:num w:numId="22">
    <w:abstractNumId w:val="22"/>
  </w:num>
  <w:num w:numId="23">
    <w:abstractNumId w:val="11"/>
  </w:num>
  <w:num w:numId="24">
    <w:abstractNumId w:val="23"/>
  </w:num>
  <w:num w:numId="25">
    <w:abstractNumId w:val="6"/>
  </w:num>
  <w:num w:numId="26">
    <w:abstractNumId w:val="15"/>
  </w:num>
  <w:num w:numId="27">
    <w:abstractNumId w:val="19"/>
  </w:num>
  <w:num w:numId="28">
    <w:abstractNumId w:val="21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356"/>
    <w:rsid w:val="00000157"/>
    <w:rsid w:val="0000016E"/>
    <w:rsid w:val="000007E2"/>
    <w:rsid w:val="00000B0E"/>
    <w:rsid w:val="00000D70"/>
    <w:rsid w:val="00000F8D"/>
    <w:rsid w:val="00001350"/>
    <w:rsid w:val="00001842"/>
    <w:rsid w:val="000022AC"/>
    <w:rsid w:val="00002424"/>
    <w:rsid w:val="00002896"/>
    <w:rsid w:val="00002C5F"/>
    <w:rsid w:val="00002E66"/>
    <w:rsid w:val="00002FF2"/>
    <w:rsid w:val="000030FD"/>
    <w:rsid w:val="00003246"/>
    <w:rsid w:val="0000348B"/>
    <w:rsid w:val="000034A6"/>
    <w:rsid w:val="00003906"/>
    <w:rsid w:val="000042B9"/>
    <w:rsid w:val="000045B6"/>
    <w:rsid w:val="00004E3C"/>
    <w:rsid w:val="00005169"/>
    <w:rsid w:val="00005DB2"/>
    <w:rsid w:val="00006293"/>
    <w:rsid w:val="0000630A"/>
    <w:rsid w:val="00006B98"/>
    <w:rsid w:val="00006D8A"/>
    <w:rsid w:val="000072A5"/>
    <w:rsid w:val="00007693"/>
    <w:rsid w:val="000076F3"/>
    <w:rsid w:val="00007BDA"/>
    <w:rsid w:val="000107FD"/>
    <w:rsid w:val="000112A2"/>
    <w:rsid w:val="000117FB"/>
    <w:rsid w:val="00011B6F"/>
    <w:rsid w:val="00012A0E"/>
    <w:rsid w:val="00012EA3"/>
    <w:rsid w:val="000136AB"/>
    <w:rsid w:val="00013DE3"/>
    <w:rsid w:val="000141A2"/>
    <w:rsid w:val="0001468C"/>
    <w:rsid w:val="00014B6B"/>
    <w:rsid w:val="00015259"/>
    <w:rsid w:val="00015376"/>
    <w:rsid w:val="000154B5"/>
    <w:rsid w:val="000158BB"/>
    <w:rsid w:val="000158E5"/>
    <w:rsid w:val="00015C94"/>
    <w:rsid w:val="00015E25"/>
    <w:rsid w:val="0001637C"/>
    <w:rsid w:val="00016D07"/>
    <w:rsid w:val="00016F03"/>
    <w:rsid w:val="00016FB4"/>
    <w:rsid w:val="0001707B"/>
    <w:rsid w:val="00017435"/>
    <w:rsid w:val="00020526"/>
    <w:rsid w:val="00020CAA"/>
    <w:rsid w:val="0002135B"/>
    <w:rsid w:val="00021391"/>
    <w:rsid w:val="000216CE"/>
    <w:rsid w:val="00021707"/>
    <w:rsid w:val="000217CC"/>
    <w:rsid w:val="000218E7"/>
    <w:rsid w:val="00021B20"/>
    <w:rsid w:val="00021ED8"/>
    <w:rsid w:val="0002239D"/>
    <w:rsid w:val="000223A0"/>
    <w:rsid w:val="000224FC"/>
    <w:rsid w:val="00022B22"/>
    <w:rsid w:val="00023053"/>
    <w:rsid w:val="000231AB"/>
    <w:rsid w:val="0002323E"/>
    <w:rsid w:val="00023C49"/>
    <w:rsid w:val="00023C5B"/>
    <w:rsid w:val="000248F0"/>
    <w:rsid w:val="00024923"/>
    <w:rsid w:val="00024CA7"/>
    <w:rsid w:val="00024FE9"/>
    <w:rsid w:val="00025137"/>
    <w:rsid w:val="000255E6"/>
    <w:rsid w:val="0002607B"/>
    <w:rsid w:val="00026133"/>
    <w:rsid w:val="000262EE"/>
    <w:rsid w:val="0002669C"/>
    <w:rsid w:val="00026B60"/>
    <w:rsid w:val="0002749F"/>
    <w:rsid w:val="00027B7F"/>
    <w:rsid w:val="00027D27"/>
    <w:rsid w:val="00030484"/>
    <w:rsid w:val="00030C3A"/>
    <w:rsid w:val="00030C83"/>
    <w:rsid w:val="000311F6"/>
    <w:rsid w:val="0003166E"/>
    <w:rsid w:val="000318CD"/>
    <w:rsid w:val="00031BCC"/>
    <w:rsid w:val="00031DB6"/>
    <w:rsid w:val="00031DE9"/>
    <w:rsid w:val="00032124"/>
    <w:rsid w:val="000322D2"/>
    <w:rsid w:val="00033593"/>
    <w:rsid w:val="00034218"/>
    <w:rsid w:val="00034302"/>
    <w:rsid w:val="00034B6C"/>
    <w:rsid w:val="0003503A"/>
    <w:rsid w:val="000354A9"/>
    <w:rsid w:val="000355C9"/>
    <w:rsid w:val="0003625E"/>
    <w:rsid w:val="000367A7"/>
    <w:rsid w:val="0003688E"/>
    <w:rsid w:val="00037140"/>
    <w:rsid w:val="000373EA"/>
    <w:rsid w:val="000374BB"/>
    <w:rsid w:val="00037C6B"/>
    <w:rsid w:val="00037D33"/>
    <w:rsid w:val="00037F64"/>
    <w:rsid w:val="00040219"/>
    <w:rsid w:val="000405B4"/>
    <w:rsid w:val="00041C34"/>
    <w:rsid w:val="000421CF"/>
    <w:rsid w:val="00042274"/>
    <w:rsid w:val="00043196"/>
    <w:rsid w:val="00043222"/>
    <w:rsid w:val="00043876"/>
    <w:rsid w:val="00043B32"/>
    <w:rsid w:val="0004412D"/>
    <w:rsid w:val="000441E3"/>
    <w:rsid w:val="00044432"/>
    <w:rsid w:val="000452C3"/>
    <w:rsid w:val="000459B6"/>
    <w:rsid w:val="000459D6"/>
    <w:rsid w:val="00045A22"/>
    <w:rsid w:val="00045F1E"/>
    <w:rsid w:val="0004652C"/>
    <w:rsid w:val="000465E9"/>
    <w:rsid w:val="000467DA"/>
    <w:rsid w:val="00046B83"/>
    <w:rsid w:val="00046C88"/>
    <w:rsid w:val="00046FEF"/>
    <w:rsid w:val="000475EE"/>
    <w:rsid w:val="00050059"/>
    <w:rsid w:val="000503AF"/>
    <w:rsid w:val="000508A1"/>
    <w:rsid w:val="0005090D"/>
    <w:rsid w:val="00050AF7"/>
    <w:rsid w:val="00050C47"/>
    <w:rsid w:val="00051265"/>
    <w:rsid w:val="00052ECB"/>
    <w:rsid w:val="0005334E"/>
    <w:rsid w:val="00053F71"/>
    <w:rsid w:val="000546A6"/>
    <w:rsid w:val="0005540C"/>
    <w:rsid w:val="00055595"/>
    <w:rsid w:val="00056595"/>
    <w:rsid w:val="00056CC0"/>
    <w:rsid w:val="00056F85"/>
    <w:rsid w:val="000571F9"/>
    <w:rsid w:val="00057500"/>
    <w:rsid w:val="00057696"/>
    <w:rsid w:val="00057858"/>
    <w:rsid w:val="000578BD"/>
    <w:rsid w:val="00057AD5"/>
    <w:rsid w:val="00057BC1"/>
    <w:rsid w:val="00057DEB"/>
    <w:rsid w:val="00057FA6"/>
    <w:rsid w:val="0006098A"/>
    <w:rsid w:val="00060B2B"/>
    <w:rsid w:val="000611A5"/>
    <w:rsid w:val="00061598"/>
    <w:rsid w:val="00061857"/>
    <w:rsid w:val="00061982"/>
    <w:rsid w:val="00061C89"/>
    <w:rsid w:val="00062250"/>
    <w:rsid w:val="00062FAA"/>
    <w:rsid w:val="0006368E"/>
    <w:rsid w:val="00063ADB"/>
    <w:rsid w:val="00063BDA"/>
    <w:rsid w:val="00063C0A"/>
    <w:rsid w:val="000644E6"/>
    <w:rsid w:val="0006537A"/>
    <w:rsid w:val="00065BD5"/>
    <w:rsid w:val="00065DB3"/>
    <w:rsid w:val="00066531"/>
    <w:rsid w:val="000669F3"/>
    <w:rsid w:val="00066A05"/>
    <w:rsid w:val="000670FB"/>
    <w:rsid w:val="0006735D"/>
    <w:rsid w:val="00067767"/>
    <w:rsid w:val="00067879"/>
    <w:rsid w:val="0006794C"/>
    <w:rsid w:val="00067CAF"/>
    <w:rsid w:val="00067D68"/>
    <w:rsid w:val="00070B62"/>
    <w:rsid w:val="00070DC8"/>
    <w:rsid w:val="0007103B"/>
    <w:rsid w:val="00071EC3"/>
    <w:rsid w:val="00072164"/>
    <w:rsid w:val="00072744"/>
    <w:rsid w:val="0007305A"/>
    <w:rsid w:val="00073127"/>
    <w:rsid w:val="00073871"/>
    <w:rsid w:val="000739A0"/>
    <w:rsid w:val="00074D0B"/>
    <w:rsid w:val="00075C1D"/>
    <w:rsid w:val="00075EE3"/>
    <w:rsid w:val="0007629B"/>
    <w:rsid w:val="000765B2"/>
    <w:rsid w:val="00076FC3"/>
    <w:rsid w:val="00077284"/>
    <w:rsid w:val="0007757B"/>
    <w:rsid w:val="0007761B"/>
    <w:rsid w:val="00077788"/>
    <w:rsid w:val="000777C5"/>
    <w:rsid w:val="00077DC2"/>
    <w:rsid w:val="00077F5A"/>
    <w:rsid w:val="0008043B"/>
    <w:rsid w:val="000804E5"/>
    <w:rsid w:val="00080609"/>
    <w:rsid w:val="000806F6"/>
    <w:rsid w:val="0008081B"/>
    <w:rsid w:val="000808F5"/>
    <w:rsid w:val="00080A30"/>
    <w:rsid w:val="00080C69"/>
    <w:rsid w:val="000810FD"/>
    <w:rsid w:val="00081CF2"/>
    <w:rsid w:val="000824B9"/>
    <w:rsid w:val="00082503"/>
    <w:rsid w:val="00082DE9"/>
    <w:rsid w:val="0008335D"/>
    <w:rsid w:val="00083449"/>
    <w:rsid w:val="0008367A"/>
    <w:rsid w:val="00083C03"/>
    <w:rsid w:val="0008401C"/>
    <w:rsid w:val="000846FB"/>
    <w:rsid w:val="0008489E"/>
    <w:rsid w:val="00084D18"/>
    <w:rsid w:val="00085048"/>
    <w:rsid w:val="00085607"/>
    <w:rsid w:val="00085BBC"/>
    <w:rsid w:val="000860D9"/>
    <w:rsid w:val="0008671E"/>
    <w:rsid w:val="000868A0"/>
    <w:rsid w:val="00086977"/>
    <w:rsid w:val="000870C9"/>
    <w:rsid w:val="00087142"/>
    <w:rsid w:val="0008759A"/>
    <w:rsid w:val="00087829"/>
    <w:rsid w:val="00087BA1"/>
    <w:rsid w:val="00087ECC"/>
    <w:rsid w:val="00090630"/>
    <w:rsid w:val="00090A80"/>
    <w:rsid w:val="00090FDE"/>
    <w:rsid w:val="0009184D"/>
    <w:rsid w:val="00091D60"/>
    <w:rsid w:val="00092036"/>
    <w:rsid w:val="0009224D"/>
    <w:rsid w:val="000928CB"/>
    <w:rsid w:val="00092AF1"/>
    <w:rsid w:val="00092F35"/>
    <w:rsid w:val="00093110"/>
    <w:rsid w:val="000935CA"/>
    <w:rsid w:val="0009373E"/>
    <w:rsid w:val="000937F0"/>
    <w:rsid w:val="00093A42"/>
    <w:rsid w:val="00093AB1"/>
    <w:rsid w:val="00094030"/>
    <w:rsid w:val="00094095"/>
    <w:rsid w:val="00094DA8"/>
    <w:rsid w:val="00094F6F"/>
    <w:rsid w:val="00095948"/>
    <w:rsid w:val="00095C83"/>
    <w:rsid w:val="00095E27"/>
    <w:rsid w:val="00095F9B"/>
    <w:rsid w:val="00096322"/>
    <w:rsid w:val="00096D37"/>
    <w:rsid w:val="00096D7A"/>
    <w:rsid w:val="00097175"/>
    <w:rsid w:val="0009721A"/>
    <w:rsid w:val="0009733F"/>
    <w:rsid w:val="00097B8C"/>
    <w:rsid w:val="00097E2D"/>
    <w:rsid w:val="000A0742"/>
    <w:rsid w:val="000A0E58"/>
    <w:rsid w:val="000A15BE"/>
    <w:rsid w:val="000A16C0"/>
    <w:rsid w:val="000A1EF6"/>
    <w:rsid w:val="000A2A55"/>
    <w:rsid w:val="000A361F"/>
    <w:rsid w:val="000A3E47"/>
    <w:rsid w:val="000A3E95"/>
    <w:rsid w:val="000A4276"/>
    <w:rsid w:val="000A4BEF"/>
    <w:rsid w:val="000A51F3"/>
    <w:rsid w:val="000A541D"/>
    <w:rsid w:val="000A628F"/>
    <w:rsid w:val="000A6939"/>
    <w:rsid w:val="000A6BD4"/>
    <w:rsid w:val="000A6E9F"/>
    <w:rsid w:val="000A6F2D"/>
    <w:rsid w:val="000A7081"/>
    <w:rsid w:val="000A72EE"/>
    <w:rsid w:val="000A764A"/>
    <w:rsid w:val="000A767B"/>
    <w:rsid w:val="000A7F4F"/>
    <w:rsid w:val="000A7FE2"/>
    <w:rsid w:val="000B04DF"/>
    <w:rsid w:val="000B06E3"/>
    <w:rsid w:val="000B141E"/>
    <w:rsid w:val="000B151A"/>
    <w:rsid w:val="000B1641"/>
    <w:rsid w:val="000B1D2B"/>
    <w:rsid w:val="000B20BA"/>
    <w:rsid w:val="000B2128"/>
    <w:rsid w:val="000B29C3"/>
    <w:rsid w:val="000B3045"/>
    <w:rsid w:val="000B30A0"/>
    <w:rsid w:val="000B3C03"/>
    <w:rsid w:val="000B3C23"/>
    <w:rsid w:val="000B44E9"/>
    <w:rsid w:val="000B4601"/>
    <w:rsid w:val="000B47CB"/>
    <w:rsid w:val="000B4C0D"/>
    <w:rsid w:val="000B507B"/>
    <w:rsid w:val="000B5985"/>
    <w:rsid w:val="000B5B04"/>
    <w:rsid w:val="000B5D2D"/>
    <w:rsid w:val="000B6128"/>
    <w:rsid w:val="000B62DA"/>
    <w:rsid w:val="000B678F"/>
    <w:rsid w:val="000B6853"/>
    <w:rsid w:val="000B696E"/>
    <w:rsid w:val="000B6F27"/>
    <w:rsid w:val="000B72DC"/>
    <w:rsid w:val="000B78A2"/>
    <w:rsid w:val="000B7F11"/>
    <w:rsid w:val="000C0668"/>
    <w:rsid w:val="000C09D9"/>
    <w:rsid w:val="000C0A10"/>
    <w:rsid w:val="000C1169"/>
    <w:rsid w:val="000C13B0"/>
    <w:rsid w:val="000C1587"/>
    <w:rsid w:val="000C1D97"/>
    <w:rsid w:val="000C228D"/>
    <w:rsid w:val="000C279D"/>
    <w:rsid w:val="000C2BA9"/>
    <w:rsid w:val="000C2CBA"/>
    <w:rsid w:val="000C3049"/>
    <w:rsid w:val="000C3178"/>
    <w:rsid w:val="000C334A"/>
    <w:rsid w:val="000C353A"/>
    <w:rsid w:val="000C3B03"/>
    <w:rsid w:val="000C4363"/>
    <w:rsid w:val="000C456A"/>
    <w:rsid w:val="000C59A0"/>
    <w:rsid w:val="000C6682"/>
    <w:rsid w:val="000C68CE"/>
    <w:rsid w:val="000C6C87"/>
    <w:rsid w:val="000C6EAA"/>
    <w:rsid w:val="000C6F7E"/>
    <w:rsid w:val="000C70D4"/>
    <w:rsid w:val="000C79B0"/>
    <w:rsid w:val="000C7AA2"/>
    <w:rsid w:val="000C7C7A"/>
    <w:rsid w:val="000C7F4B"/>
    <w:rsid w:val="000D000C"/>
    <w:rsid w:val="000D07CB"/>
    <w:rsid w:val="000D0911"/>
    <w:rsid w:val="000D098D"/>
    <w:rsid w:val="000D0BCB"/>
    <w:rsid w:val="000D0C2D"/>
    <w:rsid w:val="000D0E25"/>
    <w:rsid w:val="000D1CC2"/>
    <w:rsid w:val="000D1E7E"/>
    <w:rsid w:val="000D2948"/>
    <w:rsid w:val="000D2C92"/>
    <w:rsid w:val="000D33FC"/>
    <w:rsid w:val="000D3EA3"/>
    <w:rsid w:val="000D48A8"/>
    <w:rsid w:val="000D4F06"/>
    <w:rsid w:val="000D4F86"/>
    <w:rsid w:val="000D5103"/>
    <w:rsid w:val="000D54C7"/>
    <w:rsid w:val="000D561D"/>
    <w:rsid w:val="000D56AF"/>
    <w:rsid w:val="000D5777"/>
    <w:rsid w:val="000D5857"/>
    <w:rsid w:val="000D5A74"/>
    <w:rsid w:val="000D60C9"/>
    <w:rsid w:val="000D6268"/>
    <w:rsid w:val="000D64A2"/>
    <w:rsid w:val="000D6763"/>
    <w:rsid w:val="000D695F"/>
    <w:rsid w:val="000D6980"/>
    <w:rsid w:val="000D6C63"/>
    <w:rsid w:val="000D701F"/>
    <w:rsid w:val="000D7024"/>
    <w:rsid w:val="000D73B9"/>
    <w:rsid w:val="000E033B"/>
    <w:rsid w:val="000E0936"/>
    <w:rsid w:val="000E0BEC"/>
    <w:rsid w:val="000E0D81"/>
    <w:rsid w:val="000E138B"/>
    <w:rsid w:val="000E218B"/>
    <w:rsid w:val="000E22AE"/>
    <w:rsid w:val="000E25F6"/>
    <w:rsid w:val="000E32A1"/>
    <w:rsid w:val="000E3784"/>
    <w:rsid w:val="000E37E9"/>
    <w:rsid w:val="000E3AE8"/>
    <w:rsid w:val="000E3F3D"/>
    <w:rsid w:val="000E3FB0"/>
    <w:rsid w:val="000E403B"/>
    <w:rsid w:val="000E410F"/>
    <w:rsid w:val="000E4C7D"/>
    <w:rsid w:val="000E4D31"/>
    <w:rsid w:val="000E4F5F"/>
    <w:rsid w:val="000E512B"/>
    <w:rsid w:val="000E5AEA"/>
    <w:rsid w:val="000E64F2"/>
    <w:rsid w:val="000E6899"/>
    <w:rsid w:val="000E7103"/>
    <w:rsid w:val="000E7226"/>
    <w:rsid w:val="000E73DC"/>
    <w:rsid w:val="000E7540"/>
    <w:rsid w:val="000E76DF"/>
    <w:rsid w:val="000E79B9"/>
    <w:rsid w:val="000E7E22"/>
    <w:rsid w:val="000F0FB3"/>
    <w:rsid w:val="000F10D5"/>
    <w:rsid w:val="000F1565"/>
    <w:rsid w:val="000F2029"/>
    <w:rsid w:val="000F22F4"/>
    <w:rsid w:val="000F27F8"/>
    <w:rsid w:val="000F291C"/>
    <w:rsid w:val="000F2BBA"/>
    <w:rsid w:val="000F316A"/>
    <w:rsid w:val="000F3393"/>
    <w:rsid w:val="000F3F6B"/>
    <w:rsid w:val="000F4760"/>
    <w:rsid w:val="000F496E"/>
    <w:rsid w:val="000F50FA"/>
    <w:rsid w:val="000F5661"/>
    <w:rsid w:val="000F59EE"/>
    <w:rsid w:val="000F65DF"/>
    <w:rsid w:val="000F6B48"/>
    <w:rsid w:val="000F6E5A"/>
    <w:rsid w:val="000F7545"/>
    <w:rsid w:val="0010060C"/>
    <w:rsid w:val="0010086E"/>
    <w:rsid w:val="00100DBC"/>
    <w:rsid w:val="001012B6"/>
    <w:rsid w:val="0010146B"/>
    <w:rsid w:val="0010196C"/>
    <w:rsid w:val="00101F9A"/>
    <w:rsid w:val="00102700"/>
    <w:rsid w:val="001027E3"/>
    <w:rsid w:val="0010299A"/>
    <w:rsid w:val="0010325E"/>
    <w:rsid w:val="001035D6"/>
    <w:rsid w:val="00103992"/>
    <w:rsid w:val="0010409B"/>
    <w:rsid w:val="001045A2"/>
    <w:rsid w:val="00104A3B"/>
    <w:rsid w:val="001051F9"/>
    <w:rsid w:val="00105842"/>
    <w:rsid w:val="001058F3"/>
    <w:rsid w:val="00105BFB"/>
    <w:rsid w:val="00105FFF"/>
    <w:rsid w:val="001064DA"/>
    <w:rsid w:val="001065FE"/>
    <w:rsid w:val="0010761D"/>
    <w:rsid w:val="00107662"/>
    <w:rsid w:val="0010790B"/>
    <w:rsid w:val="00107D34"/>
    <w:rsid w:val="00107E70"/>
    <w:rsid w:val="001100C0"/>
    <w:rsid w:val="001115F8"/>
    <w:rsid w:val="0011164B"/>
    <w:rsid w:val="0011193A"/>
    <w:rsid w:val="00111D2E"/>
    <w:rsid w:val="001129A6"/>
    <w:rsid w:val="00112F02"/>
    <w:rsid w:val="001131CB"/>
    <w:rsid w:val="001133DC"/>
    <w:rsid w:val="0011365E"/>
    <w:rsid w:val="00113D1B"/>
    <w:rsid w:val="00113F8E"/>
    <w:rsid w:val="001142CA"/>
    <w:rsid w:val="001143AC"/>
    <w:rsid w:val="00115317"/>
    <w:rsid w:val="001158D1"/>
    <w:rsid w:val="00116164"/>
    <w:rsid w:val="001165DB"/>
    <w:rsid w:val="001169A8"/>
    <w:rsid w:val="001169BF"/>
    <w:rsid w:val="00116D97"/>
    <w:rsid w:val="00117B2B"/>
    <w:rsid w:val="00120292"/>
    <w:rsid w:val="0012168E"/>
    <w:rsid w:val="0012176F"/>
    <w:rsid w:val="00121997"/>
    <w:rsid w:val="00121AB9"/>
    <w:rsid w:val="00121C45"/>
    <w:rsid w:val="001220C5"/>
    <w:rsid w:val="00122770"/>
    <w:rsid w:val="00122E01"/>
    <w:rsid w:val="00123341"/>
    <w:rsid w:val="00123533"/>
    <w:rsid w:val="001236E1"/>
    <w:rsid w:val="00123D30"/>
    <w:rsid w:val="0012425B"/>
    <w:rsid w:val="00125242"/>
    <w:rsid w:val="0012640C"/>
    <w:rsid w:val="0012659D"/>
    <w:rsid w:val="00126661"/>
    <w:rsid w:val="001268C7"/>
    <w:rsid w:val="00126C03"/>
    <w:rsid w:val="00126E0A"/>
    <w:rsid w:val="001270AC"/>
    <w:rsid w:val="00127A26"/>
    <w:rsid w:val="00127D50"/>
    <w:rsid w:val="001300A0"/>
    <w:rsid w:val="0013037C"/>
    <w:rsid w:val="001306BF"/>
    <w:rsid w:val="00130AE8"/>
    <w:rsid w:val="00130C2B"/>
    <w:rsid w:val="00130FAA"/>
    <w:rsid w:val="0013168D"/>
    <w:rsid w:val="0013175F"/>
    <w:rsid w:val="00131C8C"/>
    <w:rsid w:val="00131D25"/>
    <w:rsid w:val="001322A8"/>
    <w:rsid w:val="001324B5"/>
    <w:rsid w:val="001328B0"/>
    <w:rsid w:val="00132903"/>
    <w:rsid w:val="001329C4"/>
    <w:rsid w:val="00132AC2"/>
    <w:rsid w:val="00132D3E"/>
    <w:rsid w:val="00132F02"/>
    <w:rsid w:val="001332A0"/>
    <w:rsid w:val="00133308"/>
    <w:rsid w:val="001334B0"/>
    <w:rsid w:val="001336D6"/>
    <w:rsid w:val="001336F8"/>
    <w:rsid w:val="001345CE"/>
    <w:rsid w:val="00134A0B"/>
    <w:rsid w:val="00134D52"/>
    <w:rsid w:val="00135B70"/>
    <w:rsid w:val="00135FB3"/>
    <w:rsid w:val="00136322"/>
    <w:rsid w:val="0013644E"/>
    <w:rsid w:val="00136B1C"/>
    <w:rsid w:val="00136B4D"/>
    <w:rsid w:val="00136F46"/>
    <w:rsid w:val="00136FAC"/>
    <w:rsid w:val="001371F3"/>
    <w:rsid w:val="00137C81"/>
    <w:rsid w:val="00137CD9"/>
    <w:rsid w:val="00137FD7"/>
    <w:rsid w:val="00140574"/>
    <w:rsid w:val="00140909"/>
    <w:rsid w:val="00140983"/>
    <w:rsid w:val="00141272"/>
    <w:rsid w:val="0014139F"/>
    <w:rsid w:val="001415B4"/>
    <w:rsid w:val="00141A25"/>
    <w:rsid w:val="00141D67"/>
    <w:rsid w:val="00141E11"/>
    <w:rsid w:val="00142050"/>
    <w:rsid w:val="00142227"/>
    <w:rsid w:val="0014226D"/>
    <w:rsid w:val="001424D1"/>
    <w:rsid w:val="001427CC"/>
    <w:rsid w:val="00142CA2"/>
    <w:rsid w:val="00142F14"/>
    <w:rsid w:val="00143733"/>
    <w:rsid w:val="0014374E"/>
    <w:rsid w:val="00143856"/>
    <w:rsid w:val="001439AC"/>
    <w:rsid w:val="00143B79"/>
    <w:rsid w:val="00143B7D"/>
    <w:rsid w:val="00143BA9"/>
    <w:rsid w:val="00143CD7"/>
    <w:rsid w:val="00143E3C"/>
    <w:rsid w:val="00143E93"/>
    <w:rsid w:val="00144589"/>
    <w:rsid w:val="001451C6"/>
    <w:rsid w:val="001453B0"/>
    <w:rsid w:val="00145785"/>
    <w:rsid w:val="00145834"/>
    <w:rsid w:val="00145B3A"/>
    <w:rsid w:val="00145FF8"/>
    <w:rsid w:val="0014604D"/>
    <w:rsid w:val="001460D5"/>
    <w:rsid w:val="00146C23"/>
    <w:rsid w:val="0014714F"/>
    <w:rsid w:val="0014755C"/>
    <w:rsid w:val="001475EF"/>
    <w:rsid w:val="00147785"/>
    <w:rsid w:val="0015011F"/>
    <w:rsid w:val="001502E8"/>
    <w:rsid w:val="00152339"/>
    <w:rsid w:val="0015252C"/>
    <w:rsid w:val="001526C2"/>
    <w:rsid w:val="00152A04"/>
    <w:rsid w:val="00153634"/>
    <w:rsid w:val="001537EF"/>
    <w:rsid w:val="00153BB7"/>
    <w:rsid w:val="00153BC9"/>
    <w:rsid w:val="00153CDE"/>
    <w:rsid w:val="00153CF1"/>
    <w:rsid w:val="00153FE4"/>
    <w:rsid w:val="00154806"/>
    <w:rsid w:val="0015556D"/>
    <w:rsid w:val="00155F9B"/>
    <w:rsid w:val="001563D8"/>
    <w:rsid w:val="0015685F"/>
    <w:rsid w:val="00156979"/>
    <w:rsid w:val="001570FE"/>
    <w:rsid w:val="0015722F"/>
    <w:rsid w:val="001575F4"/>
    <w:rsid w:val="001576D2"/>
    <w:rsid w:val="00157A87"/>
    <w:rsid w:val="00160192"/>
    <w:rsid w:val="00160360"/>
    <w:rsid w:val="001608AC"/>
    <w:rsid w:val="00160C20"/>
    <w:rsid w:val="00160D58"/>
    <w:rsid w:val="00160FBC"/>
    <w:rsid w:val="00161776"/>
    <w:rsid w:val="0016179B"/>
    <w:rsid w:val="001617D1"/>
    <w:rsid w:val="00161FB7"/>
    <w:rsid w:val="0016219C"/>
    <w:rsid w:val="001627CA"/>
    <w:rsid w:val="00162858"/>
    <w:rsid w:val="00162E68"/>
    <w:rsid w:val="001630C2"/>
    <w:rsid w:val="001634AF"/>
    <w:rsid w:val="00163F59"/>
    <w:rsid w:val="0016427F"/>
    <w:rsid w:val="00164715"/>
    <w:rsid w:val="00164E26"/>
    <w:rsid w:val="00164FA7"/>
    <w:rsid w:val="00165207"/>
    <w:rsid w:val="0016557C"/>
    <w:rsid w:val="001659A6"/>
    <w:rsid w:val="00165EFE"/>
    <w:rsid w:val="00165F59"/>
    <w:rsid w:val="00166050"/>
    <w:rsid w:val="001678F7"/>
    <w:rsid w:val="00167A72"/>
    <w:rsid w:val="00167D76"/>
    <w:rsid w:val="0017046C"/>
    <w:rsid w:val="00170487"/>
    <w:rsid w:val="00170741"/>
    <w:rsid w:val="00170766"/>
    <w:rsid w:val="00170E4F"/>
    <w:rsid w:val="00170EB8"/>
    <w:rsid w:val="00171276"/>
    <w:rsid w:val="001715DE"/>
    <w:rsid w:val="00171888"/>
    <w:rsid w:val="0017204A"/>
    <w:rsid w:val="00172C80"/>
    <w:rsid w:val="00172E54"/>
    <w:rsid w:val="00173292"/>
    <w:rsid w:val="001734E1"/>
    <w:rsid w:val="00173830"/>
    <w:rsid w:val="0017409B"/>
    <w:rsid w:val="00174CD8"/>
    <w:rsid w:val="00174D2F"/>
    <w:rsid w:val="00174DEB"/>
    <w:rsid w:val="0017503B"/>
    <w:rsid w:val="00175044"/>
    <w:rsid w:val="001751F8"/>
    <w:rsid w:val="00175659"/>
    <w:rsid w:val="00175B62"/>
    <w:rsid w:val="00175C95"/>
    <w:rsid w:val="001761D9"/>
    <w:rsid w:val="001774A6"/>
    <w:rsid w:val="00177715"/>
    <w:rsid w:val="0017771A"/>
    <w:rsid w:val="00177896"/>
    <w:rsid w:val="00177B12"/>
    <w:rsid w:val="00177BE6"/>
    <w:rsid w:val="00180FB1"/>
    <w:rsid w:val="001811A0"/>
    <w:rsid w:val="001811BC"/>
    <w:rsid w:val="00181233"/>
    <w:rsid w:val="001813A5"/>
    <w:rsid w:val="001816BB"/>
    <w:rsid w:val="001816F3"/>
    <w:rsid w:val="00181B14"/>
    <w:rsid w:val="00181F1F"/>
    <w:rsid w:val="0018212B"/>
    <w:rsid w:val="001826F5"/>
    <w:rsid w:val="00182AF9"/>
    <w:rsid w:val="001832FA"/>
    <w:rsid w:val="00183323"/>
    <w:rsid w:val="0018362F"/>
    <w:rsid w:val="00183C5D"/>
    <w:rsid w:val="001841CB"/>
    <w:rsid w:val="00184741"/>
    <w:rsid w:val="00184A2C"/>
    <w:rsid w:val="00184D14"/>
    <w:rsid w:val="00184DFB"/>
    <w:rsid w:val="00185055"/>
    <w:rsid w:val="001853BC"/>
    <w:rsid w:val="001859DF"/>
    <w:rsid w:val="00185E34"/>
    <w:rsid w:val="0018634D"/>
    <w:rsid w:val="001869EC"/>
    <w:rsid w:val="00186EEB"/>
    <w:rsid w:val="00187647"/>
    <w:rsid w:val="00187DA1"/>
    <w:rsid w:val="0019084D"/>
    <w:rsid w:val="001909DD"/>
    <w:rsid w:val="00190DD6"/>
    <w:rsid w:val="001916A4"/>
    <w:rsid w:val="00191E28"/>
    <w:rsid w:val="0019281E"/>
    <w:rsid w:val="00192A4B"/>
    <w:rsid w:val="00192EEE"/>
    <w:rsid w:val="00192F8E"/>
    <w:rsid w:val="00193B4F"/>
    <w:rsid w:val="00194054"/>
    <w:rsid w:val="001945EB"/>
    <w:rsid w:val="001951CF"/>
    <w:rsid w:val="0019622D"/>
    <w:rsid w:val="001967FE"/>
    <w:rsid w:val="00197270"/>
    <w:rsid w:val="001A0646"/>
    <w:rsid w:val="001A079C"/>
    <w:rsid w:val="001A0B54"/>
    <w:rsid w:val="001A0BED"/>
    <w:rsid w:val="001A0BFB"/>
    <w:rsid w:val="001A0C7F"/>
    <w:rsid w:val="001A1E15"/>
    <w:rsid w:val="001A1F40"/>
    <w:rsid w:val="001A235F"/>
    <w:rsid w:val="001A26BA"/>
    <w:rsid w:val="001A26D6"/>
    <w:rsid w:val="001A29BD"/>
    <w:rsid w:val="001A3251"/>
    <w:rsid w:val="001A32B3"/>
    <w:rsid w:val="001A346B"/>
    <w:rsid w:val="001A422C"/>
    <w:rsid w:val="001A4967"/>
    <w:rsid w:val="001A4E9B"/>
    <w:rsid w:val="001A51DA"/>
    <w:rsid w:val="001A523F"/>
    <w:rsid w:val="001A5569"/>
    <w:rsid w:val="001A5A45"/>
    <w:rsid w:val="001A63F4"/>
    <w:rsid w:val="001A67AE"/>
    <w:rsid w:val="001A6A83"/>
    <w:rsid w:val="001A6E90"/>
    <w:rsid w:val="001A6F60"/>
    <w:rsid w:val="001A7004"/>
    <w:rsid w:val="001A7290"/>
    <w:rsid w:val="001A75BC"/>
    <w:rsid w:val="001A7894"/>
    <w:rsid w:val="001A798B"/>
    <w:rsid w:val="001A7D5A"/>
    <w:rsid w:val="001B03E9"/>
    <w:rsid w:val="001B054D"/>
    <w:rsid w:val="001B0871"/>
    <w:rsid w:val="001B0872"/>
    <w:rsid w:val="001B0A1C"/>
    <w:rsid w:val="001B10C8"/>
    <w:rsid w:val="001B11E6"/>
    <w:rsid w:val="001B13B5"/>
    <w:rsid w:val="001B1B60"/>
    <w:rsid w:val="001B2297"/>
    <w:rsid w:val="001B257F"/>
    <w:rsid w:val="001B30FC"/>
    <w:rsid w:val="001B325C"/>
    <w:rsid w:val="001B3295"/>
    <w:rsid w:val="001B3DF9"/>
    <w:rsid w:val="001B3F85"/>
    <w:rsid w:val="001B3FD9"/>
    <w:rsid w:val="001B404A"/>
    <w:rsid w:val="001B4989"/>
    <w:rsid w:val="001B4F90"/>
    <w:rsid w:val="001B5053"/>
    <w:rsid w:val="001B5E32"/>
    <w:rsid w:val="001B6584"/>
    <w:rsid w:val="001B6DC5"/>
    <w:rsid w:val="001B7139"/>
    <w:rsid w:val="001B77E1"/>
    <w:rsid w:val="001B7843"/>
    <w:rsid w:val="001B7BB6"/>
    <w:rsid w:val="001B7E86"/>
    <w:rsid w:val="001C0391"/>
    <w:rsid w:val="001C0602"/>
    <w:rsid w:val="001C0AD0"/>
    <w:rsid w:val="001C0E6B"/>
    <w:rsid w:val="001C1221"/>
    <w:rsid w:val="001C154C"/>
    <w:rsid w:val="001C180B"/>
    <w:rsid w:val="001C2775"/>
    <w:rsid w:val="001C28B7"/>
    <w:rsid w:val="001C2BE9"/>
    <w:rsid w:val="001C2CFB"/>
    <w:rsid w:val="001C33EB"/>
    <w:rsid w:val="001C38DC"/>
    <w:rsid w:val="001C38EE"/>
    <w:rsid w:val="001C3E21"/>
    <w:rsid w:val="001C3E79"/>
    <w:rsid w:val="001C3EA8"/>
    <w:rsid w:val="001C3FE8"/>
    <w:rsid w:val="001C42A0"/>
    <w:rsid w:val="001C4325"/>
    <w:rsid w:val="001C452C"/>
    <w:rsid w:val="001C4A0F"/>
    <w:rsid w:val="001C4CC0"/>
    <w:rsid w:val="001C4CFD"/>
    <w:rsid w:val="001C4D65"/>
    <w:rsid w:val="001C5089"/>
    <w:rsid w:val="001C53F6"/>
    <w:rsid w:val="001C56F2"/>
    <w:rsid w:val="001C58E1"/>
    <w:rsid w:val="001C5C4F"/>
    <w:rsid w:val="001C61DB"/>
    <w:rsid w:val="001C6548"/>
    <w:rsid w:val="001C65ED"/>
    <w:rsid w:val="001C66D9"/>
    <w:rsid w:val="001C6A17"/>
    <w:rsid w:val="001C726A"/>
    <w:rsid w:val="001C74A0"/>
    <w:rsid w:val="001C74C1"/>
    <w:rsid w:val="001C794D"/>
    <w:rsid w:val="001D01E6"/>
    <w:rsid w:val="001D0C2F"/>
    <w:rsid w:val="001D190A"/>
    <w:rsid w:val="001D1A9E"/>
    <w:rsid w:val="001D242A"/>
    <w:rsid w:val="001D2481"/>
    <w:rsid w:val="001D2886"/>
    <w:rsid w:val="001D34B9"/>
    <w:rsid w:val="001D3699"/>
    <w:rsid w:val="001D3742"/>
    <w:rsid w:val="001D398B"/>
    <w:rsid w:val="001D4453"/>
    <w:rsid w:val="001D446E"/>
    <w:rsid w:val="001D4834"/>
    <w:rsid w:val="001D4A49"/>
    <w:rsid w:val="001D4B35"/>
    <w:rsid w:val="001D4BBB"/>
    <w:rsid w:val="001D5122"/>
    <w:rsid w:val="001D5493"/>
    <w:rsid w:val="001D5644"/>
    <w:rsid w:val="001D5757"/>
    <w:rsid w:val="001D5761"/>
    <w:rsid w:val="001D58E9"/>
    <w:rsid w:val="001D5931"/>
    <w:rsid w:val="001D5964"/>
    <w:rsid w:val="001D5AA5"/>
    <w:rsid w:val="001D5AFB"/>
    <w:rsid w:val="001D6190"/>
    <w:rsid w:val="001D63B6"/>
    <w:rsid w:val="001D6D3D"/>
    <w:rsid w:val="001D6F86"/>
    <w:rsid w:val="001D7D4C"/>
    <w:rsid w:val="001E001B"/>
    <w:rsid w:val="001E01BE"/>
    <w:rsid w:val="001E056E"/>
    <w:rsid w:val="001E07AC"/>
    <w:rsid w:val="001E0A9B"/>
    <w:rsid w:val="001E0E88"/>
    <w:rsid w:val="001E144D"/>
    <w:rsid w:val="001E1C18"/>
    <w:rsid w:val="001E2AF9"/>
    <w:rsid w:val="001E2CE4"/>
    <w:rsid w:val="001E2D25"/>
    <w:rsid w:val="001E311F"/>
    <w:rsid w:val="001E31FB"/>
    <w:rsid w:val="001E37C5"/>
    <w:rsid w:val="001E3B14"/>
    <w:rsid w:val="001E3F42"/>
    <w:rsid w:val="001E4302"/>
    <w:rsid w:val="001E432F"/>
    <w:rsid w:val="001E4487"/>
    <w:rsid w:val="001E448C"/>
    <w:rsid w:val="001E4810"/>
    <w:rsid w:val="001E4B44"/>
    <w:rsid w:val="001E4E4A"/>
    <w:rsid w:val="001E4FBD"/>
    <w:rsid w:val="001E50B5"/>
    <w:rsid w:val="001E5B32"/>
    <w:rsid w:val="001E5D29"/>
    <w:rsid w:val="001E6811"/>
    <w:rsid w:val="001E6B27"/>
    <w:rsid w:val="001E6DFA"/>
    <w:rsid w:val="001E783D"/>
    <w:rsid w:val="001E7896"/>
    <w:rsid w:val="001F01B7"/>
    <w:rsid w:val="001F041C"/>
    <w:rsid w:val="001F0439"/>
    <w:rsid w:val="001F0612"/>
    <w:rsid w:val="001F06F0"/>
    <w:rsid w:val="001F0779"/>
    <w:rsid w:val="001F0A42"/>
    <w:rsid w:val="001F0AA6"/>
    <w:rsid w:val="001F0E73"/>
    <w:rsid w:val="001F10F1"/>
    <w:rsid w:val="001F1117"/>
    <w:rsid w:val="001F1455"/>
    <w:rsid w:val="001F14E0"/>
    <w:rsid w:val="001F1F94"/>
    <w:rsid w:val="001F256A"/>
    <w:rsid w:val="001F3518"/>
    <w:rsid w:val="001F3B22"/>
    <w:rsid w:val="001F4131"/>
    <w:rsid w:val="001F41CE"/>
    <w:rsid w:val="001F4933"/>
    <w:rsid w:val="001F5836"/>
    <w:rsid w:val="001F5B8D"/>
    <w:rsid w:val="001F5C3D"/>
    <w:rsid w:val="001F5EB1"/>
    <w:rsid w:val="001F6A2D"/>
    <w:rsid w:val="001F6B14"/>
    <w:rsid w:val="001F6F85"/>
    <w:rsid w:val="001F6F8F"/>
    <w:rsid w:val="001F779D"/>
    <w:rsid w:val="001F7B7E"/>
    <w:rsid w:val="001F7C84"/>
    <w:rsid w:val="001F7D6F"/>
    <w:rsid w:val="001F7E33"/>
    <w:rsid w:val="00200296"/>
    <w:rsid w:val="00200885"/>
    <w:rsid w:val="00200F0B"/>
    <w:rsid w:val="002010B2"/>
    <w:rsid w:val="00201758"/>
    <w:rsid w:val="00201AAB"/>
    <w:rsid w:val="00201CA7"/>
    <w:rsid w:val="00201D2F"/>
    <w:rsid w:val="00201D5E"/>
    <w:rsid w:val="00201F42"/>
    <w:rsid w:val="002025CF"/>
    <w:rsid w:val="00202938"/>
    <w:rsid w:val="00202C4F"/>
    <w:rsid w:val="00202D39"/>
    <w:rsid w:val="0020353B"/>
    <w:rsid w:val="002038E8"/>
    <w:rsid w:val="00203A70"/>
    <w:rsid w:val="00203B2D"/>
    <w:rsid w:val="00203F06"/>
    <w:rsid w:val="00204745"/>
    <w:rsid w:val="002048CD"/>
    <w:rsid w:val="00204C9F"/>
    <w:rsid w:val="00204F8B"/>
    <w:rsid w:val="0020533A"/>
    <w:rsid w:val="002054CE"/>
    <w:rsid w:val="00205E15"/>
    <w:rsid w:val="00206603"/>
    <w:rsid w:val="0020671C"/>
    <w:rsid w:val="0020693F"/>
    <w:rsid w:val="00206B92"/>
    <w:rsid w:val="00206D70"/>
    <w:rsid w:val="0020740E"/>
    <w:rsid w:val="002074D4"/>
    <w:rsid w:val="00207757"/>
    <w:rsid w:val="0021073A"/>
    <w:rsid w:val="002107BD"/>
    <w:rsid w:val="00210F47"/>
    <w:rsid w:val="00211026"/>
    <w:rsid w:val="00211627"/>
    <w:rsid w:val="00211CC4"/>
    <w:rsid w:val="002127CB"/>
    <w:rsid w:val="0021292B"/>
    <w:rsid w:val="00212A40"/>
    <w:rsid w:val="00212F73"/>
    <w:rsid w:val="00213197"/>
    <w:rsid w:val="00213388"/>
    <w:rsid w:val="002133D4"/>
    <w:rsid w:val="002136CB"/>
    <w:rsid w:val="0021374E"/>
    <w:rsid w:val="00213B4D"/>
    <w:rsid w:val="00213E37"/>
    <w:rsid w:val="00213EB1"/>
    <w:rsid w:val="00213EFE"/>
    <w:rsid w:val="00214E9C"/>
    <w:rsid w:val="00215287"/>
    <w:rsid w:val="002156ED"/>
    <w:rsid w:val="002163F0"/>
    <w:rsid w:val="00216944"/>
    <w:rsid w:val="002173AF"/>
    <w:rsid w:val="0021745F"/>
    <w:rsid w:val="00217483"/>
    <w:rsid w:val="002179FD"/>
    <w:rsid w:val="00217A7B"/>
    <w:rsid w:val="00217FB0"/>
    <w:rsid w:val="002200E0"/>
    <w:rsid w:val="00220272"/>
    <w:rsid w:val="00220418"/>
    <w:rsid w:val="0022186E"/>
    <w:rsid w:val="0022199D"/>
    <w:rsid w:val="00221B3D"/>
    <w:rsid w:val="00222207"/>
    <w:rsid w:val="002237D8"/>
    <w:rsid w:val="002238F7"/>
    <w:rsid w:val="002240E9"/>
    <w:rsid w:val="002248A5"/>
    <w:rsid w:val="00224924"/>
    <w:rsid w:val="00224925"/>
    <w:rsid w:val="00224F0B"/>
    <w:rsid w:val="00225029"/>
    <w:rsid w:val="002254C9"/>
    <w:rsid w:val="0022592A"/>
    <w:rsid w:val="00226E3C"/>
    <w:rsid w:val="00226ED9"/>
    <w:rsid w:val="00226FF3"/>
    <w:rsid w:val="00227668"/>
    <w:rsid w:val="00227F28"/>
    <w:rsid w:val="0023097B"/>
    <w:rsid w:val="00230A4A"/>
    <w:rsid w:val="00230A79"/>
    <w:rsid w:val="00230BEB"/>
    <w:rsid w:val="002316CE"/>
    <w:rsid w:val="00232137"/>
    <w:rsid w:val="00232141"/>
    <w:rsid w:val="00232A66"/>
    <w:rsid w:val="00232BC3"/>
    <w:rsid w:val="00232E94"/>
    <w:rsid w:val="00234160"/>
    <w:rsid w:val="002346EB"/>
    <w:rsid w:val="002350B1"/>
    <w:rsid w:val="00235167"/>
    <w:rsid w:val="00235427"/>
    <w:rsid w:val="002359B1"/>
    <w:rsid w:val="00235A57"/>
    <w:rsid w:val="00236747"/>
    <w:rsid w:val="00236ADF"/>
    <w:rsid w:val="00236C5F"/>
    <w:rsid w:val="00236CF1"/>
    <w:rsid w:val="00237288"/>
    <w:rsid w:val="00237465"/>
    <w:rsid w:val="00237F95"/>
    <w:rsid w:val="0024002A"/>
    <w:rsid w:val="002400EB"/>
    <w:rsid w:val="002402E5"/>
    <w:rsid w:val="0024040F"/>
    <w:rsid w:val="00240B74"/>
    <w:rsid w:val="00240CC0"/>
    <w:rsid w:val="00240F7B"/>
    <w:rsid w:val="00240FDF"/>
    <w:rsid w:val="002410A7"/>
    <w:rsid w:val="0024132C"/>
    <w:rsid w:val="002413A6"/>
    <w:rsid w:val="00241674"/>
    <w:rsid w:val="002416E6"/>
    <w:rsid w:val="00241730"/>
    <w:rsid w:val="00241816"/>
    <w:rsid w:val="002420C2"/>
    <w:rsid w:val="0024245B"/>
    <w:rsid w:val="00242907"/>
    <w:rsid w:val="00242AD7"/>
    <w:rsid w:val="00242B9F"/>
    <w:rsid w:val="00242C1B"/>
    <w:rsid w:val="0024302C"/>
    <w:rsid w:val="00243620"/>
    <w:rsid w:val="00243AC1"/>
    <w:rsid w:val="00244298"/>
    <w:rsid w:val="00244AE8"/>
    <w:rsid w:val="0024500E"/>
    <w:rsid w:val="0024505E"/>
    <w:rsid w:val="00245396"/>
    <w:rsid w:val="002453AD"/>
    <w:rsid w:val="0024576C"/>
    <w:rsid w:val="00245C0F"/>
    <w:rsid w:val="002462EE"/>
    <w:rsid w:val="00246447"/>
    <w:rsid w:val="002466BB"/>
    <w:rsid w:val="0024671D"/>
    <w:rsid w:val="002471B4"/>
    <w:rsid w:val="002475BE"/>
    <w:rsid w:val="00247FA8"/>
    <w:rsid w:val="00250799"/>
    <w:rsid w:val="00250D88"/>
    <w:rsid w:val="00250FD7"/>
    <w:rsid w:val="0025177A"/>
    <w:rsid w:val="002517F0"/>
    <w:rsid w:val="00251DDA"/>
    <w:rsid w:val="002520AA"/>
    <w:rsid w:val="0025262B"/>
    <w:rsid w:val="00252D0C"/>
    <w:rsid w:val="00253F64"/>
    <w:rsid w:val="00254067"/>
    <w:rsid w:val="0025417A"/>
    <w:rsid w:val="002546A7"/>
    <w:rsid w:val="002547A2"/>
    <w:rsid w:val="002549B6"/>
    <w:rsid w:val="00254AD7"/>
    <w:rsid w:val="0025541B"/>
    <w:rsid w:val="00255830"/>
    <w:rsid w:val="002559AE"/>
    <w:rsid w:val="00256398"/>
    <w:rsid w:val="0025660C"/>
    <w:rsid w:val="00256BD6"/>
    <w:rsid w:val="00256F3E"/>
    <w:rsid w:val="00257476"/>
    <w:rsid w:val="0025782D"/>
    <w:rsid w:val="00257898"/>
    <w:rsid w:val="00257F2A"/>
    <w:rsid w:val="002601D1"/>
    <w:rsid w:val="0026036B"/>
    <w:rsid w:val="00260626"/>
    <w:rsid w:val="002606D4"/>
    <w:rsid w:val="00260A8B"/>
    <w:rsid w:val="00260D37"/>
    <w:rsid w:val="00261541"/>
    <w:rsid w:val="002616A8"/>
    <w:rsid w:val="002617F4"/>
    <w:rsid w:val="002618DB"/>
    <w:rsid w:val="0026248A"/>
    <w:rsid w:val="0026285C"/>
    <w:rsid w:val="00262D05"/>
    <w:rsid w:val="00262EFC"/>
    <w:rsid w:val="002637BE"/>
    <w:rsid w:val="0026395A"/>
    <w:rsid w:val="00263EBB"/>
    <w:rsid w:val="00264023"/>
    <w:rsid w:val="00264350"/>
    <w:rsid w:val="00264691"/>
    <w:rsid w:val="00264767"/>
    <w:rsid w:val="00264AD7"/>
    <w:rsid w:val="00264AF2"/>
    <w:rsid w:val="00264BF6"/>
    <w:rsid w:val="00264DFE"/>
    <w:rsid w:val="00265563"/>
    <w:rsid w:val="00265630"/>
    <w:rsid w:val="00265639"/>
    <w:rsid w:val="0026575F"/>
    <w:rsid w:val="00265948"/>
    <w:rsid w:val="00265A50"/>
    <w:rsid w:val="00265E39"/>
    <w:rsid w:val="00265EEE"/>
    <w:rsid w:val="002660EF"/>
    <w:rsid w:val="00266B6D"/>
    <w:rsid w:val="00266E5D"/>
    <w:rsid w:val="00266FB8"/>
    <w:rsid w:val="00267680"/>
    <w:rsid w:val="0026799C"/>
    <w:rsid w:val="002703F3"/>
    <w:rsid w:val="002705BD"/>
    <w:rsid w:val="002706F4"/>
    <w:rsid w:val="002707D6"/>
    <w:rsid w:val="00270CB0"/>
    <w:rsid w:val="00271129"/>
    <w:rsid w:val="00271311"/>
    <w:rsid w:val="00271447"/>
    <w:rsid w:val="00271589"/>
    <w:rsid w:val="00271705"/>
    <w:rsid w:val="00272216"/>
    <w:rsid w:val="0027262D"/>
    <w:rsid w:val="00272738"/>
    <w:rsid w:val="00272E79"/>
    <w:rsid w:val="002732CC"/>
    <w:rsid w:val="00273790"/>
    <w:rsid w:val="002743E0"/>
    <w:rsid w:val="00274A80"/>
    <w:rsid w:val="002754FB"/>
    <w:rsid w:val="00275E71"/>
    <w:rsid w:val="0027632D"/>
    <w:rsid w:val="00276F8B"/>
    <w:rsid w:val="00277014"/>
    <w:rsid w:val="0027722A"/>
    <w:rsid w:val="002776C6"/>
    <w:rsid w:val="002777C2"/>
    <w:rsid w:val="00277A66"/>
    <w:rsid w:val="00277CD6"/>
    <w:rsid w:val="002801F5"/>
    <w:rsid w:val="00280801"/>
    <w:rsid w:val="00280CD9"/>
    <w:rsid w:val="00281634"/>
    <w:rsid w:val="00281AEC"/>
    <w:rsid w:val="00282926"/>
    <w:rsid w:val="00282B69"/>
    <w:rsid w:val="00282E09"/>
    <w:rsid w:val="002833EF"/>
    <w:rsid w:val="00283522"/>
    <w:rsid w:val="002837A3"/>
    <w:rsid w:val="00283A96"/>
    <w:rsid w:val="0028447D"/>
    <w:rsid w:val="00284BCB"/>
    <w:rsid w:val="00284BEA"/>
    <w:rsid w:val="00284D57"/>
    <w:rsid w:val="00284EC3"/>
    <w:rsid w:val="002851FC"/>
    <w:rsid w:val="0028566E"/>
    <w:rsid w:val="00286421"/>
    <w:rsid w:val="00286C53"/>
    <w:rsid w:val="00286F2F"/>
    <w:rsid w:val="00287689"/>
    <w:rsid w:val="002876EA"/>
    <w:rsid w:val="00287DA0"/>
    <w:rsid w:val="00290282"/>
    <w:rsid w:val="00290E1D"/>
    <w:rsid w:val="002910B0"/>
    <w:rsid w:val="00291427"/>
    <w:rsid w:val="0029159A"/>
    <w:rsid w:val="00291753"/>
    <w:rsid w:val="00291AE5"/>
    <w:rsid w:val="002925DB"/>
    <w:rsid w:val="00292C31"/>
    <w:rsid w:val="00294086"/>
    <w:rsid w:val="002942E8"/>
    <w:rsid w:val="002945DC"/>
    <w:rsid w:val="002948C4"/>
    <w:rsid w:val="00294CCB"/>
    <w:rsid w:val="00294D90"/>
    <w:rsid w:val="00295331"/>
    <w:rsid w:val="0029614A"/>
    <w:rsid w:val="002965A3"/>
    <w:rsid w:val="00296967"/>
    <w:rsid w:val="002969DE"/>
    <w:rsid w:val="00296AE9"/>
    <w:rsid w:val="002974D3"/>
    <w:rsid w:val="00297EE5"/>
    <w:rsid w:val="002A00FB"/>
    <w:rsid w:val="002A02A5"/>
    <w:rsid w:val="002A03D5"/>
    <w:rsid w:val="002A0595"/>
    <w:rsid w:val="002A0738"/>
    <w:rsid w:val="002A0E17"/>
    <w:rsid w:val="002A10E0"/>
    <w:rsid w:val="002A1366"/>
    <w:rsid w:val="002A15D5"/>
    <w:rsid w:val="002A16C1"/>
    <w:rsid w:val="002A1A78"/>
    <w:rsid w:val="002A24F9"/>
    <w:rsid w:val="002A2561"/>
    <w:rsid w:val="002A2DD7"/>
    <w:rsid w:val="002A3725"/>
    <w:rsid w:val="002A3D11"/>
    <w:rsid w:val="002A3F87"/>
    <w:rsid w:val="002A420C"/>
    <w:rsid w:val="002A5CC6"/>
    <w:rsid w:val="002A5FD7"/>
    <w:rsid w:val="002A656D"/>
    <w:rsid w:val="002A691E"/>
    <w:rsid w:val="002A6B20"/>
    <w:rsid w:val="002A79FA"/>
    <w:rsid w:val="002A7CEF"/>
    <w:rsid w:val="002B00FE"/>
    <w:rsid w:val="002B01E1"/>
    <w:rsid w:val="002B0217"/>
    <w:rsid w:val="002B050A"/>
    <w:rsid w:val="002B053D"/>
    <w:rsid w:val="002B0C63"/>
    <w:rsid w:val="002B19CE"/>
    <w:rsid w:val="002B1AF9"/>
    <w:rsid w:val="002B1C68"/>
    <w:rsid w:val="002B1DC1"/>
    <w:rsid w:val="002B1F46"/>
    <w:rsid w:val="002B1FEE"/>
    <w:rsid w:val="002B2069"/>
    <w:rsid w:val="002B23D2"/>
    <w:rsid w:val="002B2432"/>
    <w:rsid w:val="002B2B08"/>
    <w:rsid w:val="002B2FCB"/>
    <w:rsid w:val="002B3282"/>
    <w:rsid w:val="002B3501"/>
    <w:rsid w:val="002B3766"/>
    <w:rsid w:val="002B3A53"/>
    <w:rsid w:val="002B3CA4"/>
    <w:rsid w:val="002B3DD4"/>
    <w:rsid w:val="002B41DD"/>
    <w:rsid w:val="002B4327"/>
    <w:rsid w:val="002B46A0"/>
    <w:rsid w:val="002B4853"/>
    <w:rsid w:val="002B52DB"/>
    <w:rsid w:val="002B662D"/>
    <w:rsid w:val="002B723E"/>
    <w:rsid w:val="002B7511"/>
    <w:rsid w:val="002B770E"/>
    <w:rsid w:val="002B77E0"/>
    <w:rsid w:val="002B79C4"/>
    <w:rsid w:val="002B7F0E"/>
    <w:rsid w:val="002C0177"/>
    <w:rsid w:val="002C01F3"/>
    <w:rsid w:val="002C04DF"/>
    <w:rsid w:val="002C0810"/>
    <w:rsid w:val="002C11A5"/>
    <w:rsid w:val="002C1D19"/>
    <w:rsid w:val="002C20CC"/>
    <w:rsid w:val="002C229C"/>
    <w:rsid w:val="002C23CA"/>
    <w:rsid w:val="002C24BA"/>
    <w:rsid w:val="002C2536"/>
    <w:rsid w:val="002C25DC"/>
    <w:rsid w:val="002C2CB5"/>
    <w:rsid w:val="002C2D7A"/>
    <w:rsid w:val="002C342E"/>
    <w:rsid w:val="002C38D5"/>
    <w:rsid w:val="002C3B7E"/>
    <w:rsid w:val="002C3F46"/>
    <w:rsid w:val="002C473B"/>
    <w:rsid w:val="002C4787"/>
    <w:rsid w:val="002C4809"/>
    <w:rsid w:val="002C4FBD"/>
    <w:rsid w:val="002C5113"/>
    <w:rsid w:val="002C5700"/>
    <w:rsid w:val="002C5901"/>
    <w:rsid w:val="002C5AF3"/>
    <w:rsid w:val="002C5CDB"/>
    <w:rsid w:val="002C5CED"/>
    <w:rsid w:val="002C5D52"/>
    <w:rsid w:val="002C5FA6"/>
    <w:rsid w:val="002C5FB7"/>
    <w:rsid w:val="002C637B"/>
    <w:rsid w:val="002C65FF"/>
    <w:rsid w:val="002C6A1D"/>
    <w:rsid w:val="002C6B5C"/>
    <w:rsid w:val="002C76E2"/>
    <w:rsid w:val="002D0C91"/>
    <w:rsid w:val="002D0DAD"/>
    <w:rsid w:val="002D12CD"/>
    <w:rsid w:val="002D1367"/>
    <w:rsid w:val="002D1733"/>
    <w:rsid w:val="002D1A11"/>
    <w:rsid w:val="002D1A9F"/>
    <w:rsid w:val="002D1CC7"/>
    <w:rsid w:val="002D1D0A"/>
    <w:rsid w:val="002D24FC"/>
    <w:rsid w:val="002D29DC"/>
    <w:rsid w:val="002D2DB5"/>
    <w:rsid w:val="002D2F42"/>
    <w:rsid w:val="002D43B9"/>
    <w:rsid w:val="002D462D"/>
    <w:rsid w:val="002D47CC"/>
    <w:rsid w:val="002D4B64"/>
    <w:rsid w:val="002D5132"/>
    <w:rsid w:val="002D5390"/>
    <w:rsid w:val="002D5A41"/>
    <w:rsid w:val="002D6020"/>
    <w:rsid w:val="002D73BD"/>
    <w:rsid w:val="002D77F4"/>
    <w:rsid w:val="002D79A3"/>
    <w:rsid w:val="002D7B21"/>
    <w:rsid w:val="002E0617"/>
    <w:rsid w:val="002E06FF"/>
    <w:rsid w:val="002E083C"/>
    <w:rsid w:val="002E0FF4"/>
    <w:rsid w:val="002E10DC"/>
    <w:rsid w:val="002E11CF"/>
    <w:rsid w:val="002E11E8"/>
    <w:rsid w:val="002E1248"/>
    <w:rsid w:val="002E164C"/>
    <w:rsid w:val="002E18D9"/>
    <w:rsid w:val="002E1C23"/>
    <w:rsid w:val="002E2683"/>
    <w:rsid w:val="002E26A5"/>
    <w:rsid w:val="002E2889"/>
    <w:rsid w:val="002E2C82"/>
    <w:rsid w:val="002E2E1F"/>
    <w:rsid w:val="002E4341"/>
    <w:rsid w:val="002E4BD0"/>
    <w:rsid w:val="002E4EF0"/>
    <w:rsid w:val="002E4FD9"/>
    <w:rsid w:val="002E51E5"/>
    <w:rsid w:val="002E5220"/>
    <w:rsid w:val="002E587A"/>
    <w:rsid w:val="002E5CEB"/>
    <w:rsid w:val="002E68BD"/>
    <w:rsid w:val="002E6B70"/>
    <w:rsid w:val="002E6C75"/>
    <w:rsid w:val="002E6C94"/>
    <w:rsid w:val="002E6D4D"/>
    <w:rsid w:val="002E7482"/>
    <w:rsid w:val="002E7F4A"/>
    <w:rsid w:val="002E7F73"/>
    <w:rsid w:val="002F11C8"/>
    <w:rsid w:val="002F12FF"/>
    <w:rsid w:val="002F1929"/>
    <w:rsid w:val="002F1A66"/>
    <w:rsid w:val="002F286C"/>
    <w:rsid w:val="002F289F"/>
    <w:rsid w:val="002F3023"/>
    <w:rsid w:val="002F3330"/>
    <w:rsid w:val="002F3A5D"/>
    <w:rsid w:val="002F40AB"/>
    <w:rsid w:val="002F40CD"/>
    <w:rsid w:val="002F441E"/>
    <w:rsid w:val="002F6873"/>
    <w:rsid w:val="002F6BDA"/>
    <w:rsid w:val="002F705C"/>
    <w:rsid w:val="002F709C"/>
    <w:rsid w:val="002F7379"/>
    <w:rsid w:val="002F7A08"/>
    <w:rsid w:val="003000D3"/>
    <w:rsid w:val="003002D0"/>
    <w:rsid w:val="00300917"/>
    <w:rsid w:val="00300C55"/>
    <w:rsid w:val="00301884"/>
    <w:rsid w:val="0030199F"/>
    <w:rsid w:val="00301C09"/>
    <w:rsid w:val="0030215A"/>
    <w:rsid w:val="00302A66"/>
    <w:rsid w:val="00302B0F"/>
    <w:rsid w:val="00302DC5"/>
    <w:rsid w:val="00303319"/>
    <w:rsid w:val="0030332C"/>
    <w:rsid w:val="0030333F"/>
    <w:rsid w:val="0030395A"/>
    <w:rsid w:val="00303B17"/>
    <w:rsid w:val="00303CA5"/>
    <w:rsid w:val="00303E47"/>
    <w:rsid w:val="0030401E"/>
    <w:rsid w:val="00304533"/>
    <w:rsid w:val="003049D0"/>
    <w:rsid w:val="003049F1"/>
    <w:rsid w:val="00304BF8"/>
    <w:rsid w:val="003051D1"/>
    <w:rsid w:val="00305657"/>
    <w:rsid w:val="00305B2A"/>
    <w:rsid w:val="00306577"/>
    <w:rsid w:val="003074A3"/>
    <w:rsid w:val="00307742"/>
    <w:rsid w:val="00307A2A"/>
    <w:rsid w:val="0031042D"/>
    <w:rsid w:val="00310606"/>
    <w:rsid w:val="003106AC"/>
    <w:rsid w:val="00310748"/>
    <w:rsid w:val="00310AEF"/>
    <w:rsid w:val="00310CE8"/>
    <w:rsid w:val="00310E5B"/>
    <w:rsid w:val="00310F72"/>
    <w:rsid w:val="00311041"/>
    <w:rsid w:val="00311261"/>
    <w:rsid w:val="00311424"/>
    <w:rsid w:val="00311771"/>
    <w:rsid w:val="0031188F"/>
    <w:rsid w:val="00311D77"/>
    <w:rsid w:val="00311F91"/>
    <w:rsid w:val="003121DA"/>
    <w:rsid w:val="003122C2"/>
    <w:rsid w:val="0031267F"/>
    <w:rsid w:val="0031296B"/>
    <w:rsid w:val="00312FB4"/>
    <w:rsid w:val="00313816"/>
    <w:rsid w:val="00313A35"/>
    <w:rsid w:val="00313CA6"/>
    <w:rsid w:val="00313F32"/>
    <w:rsid w:val="00314701"/>
    <w:rsid w:val="00314BFD"/>
    <w:rsid w:val="0031560B"/>
    <w:rsid w:val="003156B2"/>
    <w:rsid w:val="00315B4E"/>
    <w:rsid w:val="00315F3C"/>
    <w:rsid w:val="00315F92"/>
    <w:rsid w:val="00315FA6"/>
    <w:rsid w:val="00316000"/>
    <w:rsid w:val="00316BB1"/>
    <w:rsid w:val="00316EAE"/>
    <w:rsid w:val="003174C1"/>
    <w:rsid w:val="003176C9"/>
    <w:rsid w:val="00317CCB"/>
    <w:rsid w:val="00317E2C"/>
    <w:rsid w:val="00320095"/>
    <w:rsid w:val="00320387"/>
    <w:rsid w:val="00320CCF"/>
    <w:rsid w:val="00320ECE"/>
    <w:rsid w:val="00320F36"/>
    <w:rsid w:val="00321B75"/>
    <w:rsid w:val="00321E57"/>
    <w:rsid w:val="00321F63"/>
    <w:rsid w:val="003221D5"/>
    <w:rsid w:val="00323490"/>
    <w:rsid w:val="00323AD1"/>
    <w:rsid w:val="00323DE6"/>
    <w:rsid w:val="00323FFC"/>
    <w:rsid w:val="0032422A"/>
    <w:rsid w:val="003251DD"/>
    <w:rsid w:val="00325BC6"/>
    <w:rsid w:val="00325E4B"/>
    <w:rsid w:val="00325F5C"/>
    <w:rsid w:val="00326CA1"/>
    <w:rsid w:val="00326CA6"/>
    <w:rsid w:val="00326D23"/>
    <w:rsid w:val="00326DCC"/>
    <w:rsid w:val="00326E6E"/>
    <w:rsid w:val="003275EB"/>
    <w:rsid w:val="003277CC"/>
    <w:rsid w:val="00330092"/>
    <w:rsid w:val="003303FD"/>
    <w:rsid w:val="00330F4D"/>
    <w:rsid w:val="00331015"/>
    <w:rsid w:val="00331449"/>
    <w:rsid w:val="00331D6D"/>
    <w:rsid w:val="00332210"/>
    <w:rsid w:val="00332D01"/>
    <w:rsid w:val="00332FE4"/>
    <w:rsid w:val="00333549"/>
    <w:rsid w:val="00333AFB"/>
    <w:rsid w:val="00333B81"/>
    <w:rsid w:val="003357B3"/>
    <w:rsid w:val="00336502"/>
    <w:rsid w:val="0033660A"/>
    <w:rsid w:val="00336F17"/>
    <w:rsid w:val="003370E7"/>
    <w:rsid w:val="003372C1"/>
    <w:rsid w:val="0033747C"/>
    <w:rsid w:val="003375D6"/>
    <w:rsid w:val="00340758"/>
    <w:rsid w:val="00340CB9"/>
    <w:rsid w:val="0034101A"/>
    <w:rsid w:val="003415B3"/>
    <w:rsid w:val="0034193B"/>
    <w:rsid w:val="00341BBD"/>
    <w:rsid w:val="003423BD"/>
    <w:rsid w:val="003427D3"/>
    <w:rsid w:val="0034287E"/>
    <w:rsid w:val="00342A7F"/>
    <w:rsid w:val="00343604"/>
    <w:rsid w:val="00344497"/>
    <w:rsid w:val="003444B0"/>
    <w:rsid w:val="003455FA"/>
    <w:rsid w:val="0034589B"/>
    <w:rsid w:val="00346163"/>
    <w:rsid w:val="00346CA3"/>
    <w:rsid w:val="00347080"/>
    <w:rsid w:val="00347F99"/>
    <w:rsid w:val="0035039C"/>
    <w:rsid w:val="003505AA"/>
    <w:rsid w:val="003507B3"/>
    <w:rsid w:val="00350EB7"/>
    <w:rsid w:val="003519EC"/>
    <w:rsid w:val="003526A7"/>
    <w:rsid w:val="00352B58"/>
    <w:rsid w:val="00353686"/>
    <w:rsid w:val="00353ED5"/>
    <w:rsid w:val="00353EEC"/>
    <w:rsid w:val="003541CA"/>
    <w:rsid w:val="00354558"/>
    <w:rsid w:val="00354785"/>
    <w:rsid w:val="00354AB0"/>
    <w:rsid w:val="00354DA5"/>
    <w:rsid w:val="00355049"/>
    <w:rsid w:val="00355243"/>
    <w:rsid w:val="00355722"/>
    <w:rsid w:val="00355F47"/>
    <w:rsid w:val="00356D08"/>
    <w:rsid w:val="00356E44"/>
    <w:rsid w:val="0035703D"/>
    <w:rsid w:val="0035721F"/>
    <w:rsid w:val="00357792"/>
    <w:rsid w:val="00357817"/>
    <w:rsid w:val="00357B39"/>
    <w:rsid w:val="00360024"/>
    <w:rsid w:val="003603E7"/>
    <w:rsid w:val="00360525"/>
    <w:rsid w:val="00360D9D"/>
    <w:rsid w:val="003614D3"/>
    <w:rsid w:val="0036161D"/>
    <w:rsid w:val="00362298"/>
    <w:rsid w:val="00362D3D"/>
    <w:rsid w:val="00362E54"/>
    <w:rsid w:val="00363FF5"/>
    <w:rsid w:val="00364237"/>
    <w:rsid w:val="00364491"/>
    <w:rsid w:val="00364711"/>
    <w:rsid w:val="00364E99"/>
    <w:rsid w:val="003652A0"/>
    <w:rsid w:val="00365684"/>
    <w:rsid w:val="00366174"/>
    <w:rsid w:val="0036692C"/>
    <w:rsid w:val="00366ADF"/>
    <w:rsid w:val="003671E0"/>
    <w:rsid w:val="0036795F"/>
    <w:rsid w:val="00367CE3"/>
    <w:rsid w:val="0037162A"/>
    <w:rsid w:val="0037169A"/>
    <w:rsid w:val="003718E9"/>
    <w:rsid w:val="00371946"/>
    <w:rsid w:val="00371C71"/>
    <w:rsid w:val="00371CD3"/>
    <w:rsid w:val="00371E23"/>
    <w:rsid w:val="0037221B"/>
    <w:rsid w:val="00372373"/>
    <w:rsid w:val="00372618"/>
    <w:rsid w:val="003728C2"/>
    <w:rsid w:val="003729EB"/>
    <w:rsid w:val="00372C30"/>
    <w:rsid w:val="00372C93"/>
    <w:rsid w:val="00373728"/>
    <w:rsid w:val="003754DB"/>
    <w:rsid w:val="0037561F"/>
    <w:rsid w:val="0037570B"/>
    <w:rsid w:val="00375B87"/>
    <w:rsid w:val="00376130"/>
    <w:rsid w:val="0037646C"/>
    <w:rsid w:val="00376511"/>
    <w:rsid w:val="00376813"/>
    <w:rsid w:val="00376908"/>
    <w:rsid w:val="003769DD"/>
    <w:rsid w:val="00376BD9"/>
    <w:rsid w:val="0037706C"/>
    <w:rsid w:val="003771CB"/>
    <w:rsid w:val="0037790E"/>
    <w:rsid w:val="00380567"/>
    <w:rsid w:val="00380EFA"/>
    <w:rsid w:val="0038163D"/>
    <w:rsid w:val="003816EE"/>
    <w:rsid w:val="00381768"/>
    <w:rsid w:val="00381918"/>
    <w:rsid w:val="00382091"/>
    <w:rsid w:val="00382451"/>
    <w:rsid w:val="00382515"/>
    <w:rsid w:val="00382594"/>
    <w:rsid w:val="00383186"/>
    <w:rsid w:val="00383468"/>
    <w:rsid w:val="003837DD"/>
    <w:rsid w:val="00383816"/>
    <w:rsid w:val="00383D74"/>
    <w:rsid w:val="00384054"/>
    <w:rsid w:val="003843B3"/>
    <w:rsid w:val="00384470"/>
    <w:rsid w:val="00384799"/>
    <w:rsid w:val="00384803"/>
    <w:rsid w:val="00384A69"/>
    <w:rsid w:val="00384BF5"/>
    <w:rsid w:val="00384CD5"/>
    <w:rsid w:val="00384D88"/>
    <w:rsid w:val="003854DC"/>
    <w:rsid w:val="00385A20"/>
    <w:rsid w:val="003867E9"/>
    <w:rsid w:val="0038697C"/>
    <w:rsid w:val="003869BF"/>
    <w:rsid w:val="00386DC4"/>
    <w:rsid w:val="00386EC3"/>
    <w:rsid w:val="00387646"/>
    <w:rsid w:val="00387E42"/>
    <w:rsid w:val="00387F98"/>
    <w:rsid w:val="003904B0"/>
    <w:rsid w:val="00390689"/>
    <w:rsid w:val="003907B1"/>
    <w:rsid w:val="00390911"/>
    <w:rsid w:val="00390BC4"/>
    <w:rsid w:val="00390D33"/>
    <w:rsid w:val="00391208"/>
    <w:rsid w:val="003912CE"/>
    <w:rsid w:val="00391550"/>
    <w:rsid w:val="003916A4"/>
    <w:rsid w:val="00392197"/>
    <w:rsid w:val="003927F6"/>
    <w:rsid w:val="0039292B"/>
    <w:rsid w:val="00392BE9"/>
    <w:rsid w:val="00392C1A"/>
    <w:rsid w:val="00392D0A"/>
    <w:rsid w:val="00392F9B"/>
    <w:rsid w:val="00393B3A"/>
    <w:rsid w:val="00393C18"/>
    <w:rsid w:val="00393EC8"/>
    <w:rsid w:val="003942C5"/>
    <w:rsid w:val="00394F4E"/>
    <w:rsid w:val="003956E7"/>
    <w:rsid w:val="00395706"/>
    <w:rsid w:val="0039589D"/>
    <w:rsid w:val="00395A2E"/>
    <w:rsid w:val="00395F81"/>
    <w:rsid w:val="003960C8"/>
    <w:rsid w:val="00396193"/>
    <w:rsid w:val="00396641"/>
    <w:rsid w:val="0039702F"/>
    <w:rsid w:val="00397170"/>
    <w:rsid w:val="0039725A"/>
    <w:rsid w:val="00397A42"/>
    <w:rsid w:val="00397A48"/>
    <w:rsid w:val="00397F95"/>
    <w:rsid w:val="003A02AA"/>
    <w:rsid w:val="003A0882"/>
    <w:rsid w:val="003A0D1F"/>
    <w:rsid w:val="003A1FF8"/>
    <w:rsid w:val="003A2050"/>
    <w:rsid w:val="003A24BC"/>
    <w:rsid w:val="003A2859"/>
    <w:rsid w:val="003A2DD6"/>
    <w:rsid w:val="003A2E6F"/>
    <w:rsid w:val="003A426A"/>
    <w:rsid w:val="003A436E"/>
    <w:rsid w:val="003A4B0C"/>
    <w:rsid w:val="003A5ABE"/>
    <w:rsid w:val="003A5FE7"/>
    <w:rsid w:val="003A682E"/>
    <w:rsid w:val="003A68CC"/>
    <w:rsid w:val="003A6D6D"/>
    <w:rsid w:val="003A6EE7"/>
    <w:rsid w:val="003A74CF"/>
    <w:rsid w:val="003A7B18"/>
    <w:rsid w:val="003A7FC1"/>
    <w:rsid w:val="003B0527"/>
    <w:rsid w:val="003B07C4"/>
    <w:rsid w:val="003B09BC"/>
    <w:rsid w:val="003B0A22"/>
    <w:rsid w:val="003B0CFF"/>
    <w:rsid w:val="003B0E61"/>
    <w:rsid w:val="003B14CE"/>
    <w:rsid w:val="003B16B3"/>
    <w:rsid w:val="003B1A3D"/>
    <w:rsid w:val="003B28DA"/>
    <w:rsid w:val="003B2B0D"/>
    <w:rsid w:val="003B316F"/>
    <w:rsid w:val="003B3669"/>
    <w:rsid w:val="003B4C35"/>
    <w:rsid w:val="003B520C"/>
    <w:rsid w:val="003B5530"/>
    <w:rsid w:val="003B5AA2"/>
    <w:rsid w:val="003B5C3D"/>
    <w:rsid w:val="003B60AA"/>
    <w:rsid w:val="003B6517"/>
    <w:rsid w:val="003B667D"/>
    <w:rsid w:val="003B68E8"/>
    <w:rsid w:val="003B6C0E"/>
    <w:rsid w:val="003B6EE9"/>
    <w:rsid w:val="003B762D"/>
    <w:rsid w:val="003B790D"/>
    <w:rsid w:val="003B79B4"/>
    <w:rsid w:val="003B7A39"/>
    <w:rsid w:val="003B7E0A"/>
    <w:rsid w:val="003C0558"/>
    <w:rsid w:val="003C0881"/>
    <w:rsid w:val="003C0BD4"/>
    <w:rsid w:val="003C134B"/>
    <w:rsid w:val="003C1801"/>
    <w:rsid w:val="003C1A8F"/>
    <w:rsid w:val="003C1EBB"/>
    <w:rsid w:val="003C29D2"/>
    <w:rsid w:val="003C2A0A"/>
    <w:rsid w:val="003C2BAC"/>
    <w:rsid w:val="003C2E9E"/>
    <w:rsid w:val="003C35B7"/>
    <w:rsid w:val="003C37CB"/>
    <w:rsid w:val="003C3A27"/>
    <w:rsid w:val="003C3C40"/>
    <w:rsid w:val="003C4E54"/>
    <w:rsid w:val="003C4FB1"/>
    <w:rsid w:val="003C55BB"/>
    <w:rsid w:val="003C5D17"/>
    <w:rsid w:val="003C61A0"/>
    <w:rsid w:val="003C703B"/>
    <w:rsid w:val="003C7394"/>
    <w:rsid w:val="003C78C8"/>
    <w:rsid w:val="003D0076"/>
    <w:rsid w:val="003D073C"/>
    <w:rsid w:val="003D07A1"/>
    <w:rsid w:val="003D0C7B"/>
    <w:rsid w:val="003D12D1"/>
    <w:rsid w:val="003D13D9"/>
    <w:rsid w:val="003D19D2"/>
    <w:rsid w:val="003D1B4D"/>
    <w:rsid w:val="003D1F19"/>
    <w:rsid w:val="003D2C8A"/>
    <w:rsid w:val="003D2DF0"/>
    <w:rsid w:val="003D3076"/>
    <w:rsid w:val="003D318A"/>
    <w:rsid w:val="003D3623"/>
    <w:rsid w:val="003D3DB6"/>
    <w:rsid w:val="003D4E6C"/>
    <w:rsid w:val="003D5545"/>
    <w:rsid w:val="003D5655"/>
    <w:rsid w:val="003D59F9"/>
    <w:rsid w:val="003D5C8D"/>
    <w:rsid w:val="003D5F54"/>
    <w:rsid w:val="003D6B79"/>
    <w:rsid w:val="003E02D8"/>
    <w:rsid w:val="003E0FED"/>
    <w:rsid w:val="003E19DD"/>
    <w:rsid w:val="003E295B"/>
    <w:rsid w:val="003E3794"/>
    <w:rsid w:val="003E37EA"/>
    <w:rsid w:val="003E4D91"/>
    <w:rsid w:val="003E4D98"/>
    <w:rsid w:val="003E4F88"/>
    <w:rsid w:val="003E513A"/>
    <w:rsid w:val="003E5319"/>
    <w:rsid w:val="003E56E4"/>
    <w:rsid w:val="003E5727"/>
    <w:rsid w:val="003E5BA4"/>
    <w:rsid w:val="003E5FFB"/>
    <w:rsid w:val="003E60B3"/>
    <w:rsid w:val="003E633C"/>
    <w:rsid w:val="003E641C"/>
    <w:rsid w:val="003E65EA"/>
    <w:rsid w:val="003E6810"/>
    <w:rsid w:val="003E6B7D"/>
    <w:rsid w:val="003E6C64"/>
    <w:rsid w:val="003E6E13"/>
    <w:rsid w:val="003E7645"/>
    <w:rsid w:val="003E77C9"/>
    <w:rsid w:val="003E79C9"/>
    <w:rsid w:val="003E7DF4"/>
    <w:rsid w:val="003E7F29"/>
    <w:rsid w:val="003F044D"/>
    <w:rsid w:val="003F070D"/>
    <w:rsid w:val="003F07CB"/>
    <w:rsid w:val="003F0991"/>
    <w:rsid w:val="003F1083"/>
    <w:rsid w:val="003F1351"/>
    <w:rsid w:val="003F1483"/>
    <w:rsid w:val="003F188A"/>
    <w:rsid w:val="003F1D9E"/>
    <w:rsid w:val="003F21A5"/>
    <w:rsid w:val="003F22D5"/>
    <w:rsid w:val="003F244A"/>
    <w:rsid w:val="003F2586"/>
    <w:rsid w:val="003F34D8"/>
    <w:rsid w:val="003F3995"/>
    <w:rsid w:val="003F3CF0"/>
    <w:rsid w:val="003F3F7E"/>
    <w:rsid w:val="003F416A"/>
    <w:rsid w:val="003F48CA"/>
    <w:rsid w:val="003F4B6A"/>
    <w:rsid w:val="003F4E1E"/>
    <w:rsid w:val="003F4FEB"/>
    <w:rsid w:val="003F5766"/>
    <w:rsid w:val="003F5D3A"/>
    <w:rsid w:val="003F5E58"/>
    <w:rsid w:val="003F61E8"/>
    <w:rsid w:val="003F678A"/>
    <w:rsid w:val="003F6B66"/>
    <w:rsid w:val="003F6CD9"/>
    <w:rsid w:val="003F6D1F"/>
    <w:rsid w:val="003F6F21"/>
    <w:rsid w:val="003F70D1"/>
    <w:rsid w:val="003F794F"/>
    <w:rsid w:val="003F799C"/>
    <w:rsid w:val="003F7AF2"/>
    <w:rsid w:val="003F7F34"/>
    <w:rsid w:val="00400359"/>
    <w:rsid w:val="0040070A"/>
    <w:rsid w:val="004007F0"/>
    <w:rsid w:val="00400DD1"/>
    <w:rsid w:val="00400FA9"/>
    <w:rsid w:val="004010B6"/>
    <w:rsid w:val="00401933"/>
    <w:rsid w:val="00401D35"/>
    <w:rsid w:val="00402115"/>
    <w:rsid w:val="0040260E"/>
    <w:rsid w:val="0040288D"/>
    <w:rsid w:val="00403184"/>
    <w:rsid w:val="004044E1"/>
    <w:rsid w:val="0040504C"/>
    <w:rsid w:val="004059D2"/>
    <w:rsid w:val="00405F2C"/>
    <w:rsid w:val="004068DD"/>
    <w:rsid w:val="00406F94"/>
    <w:rsid w:val="0040768A"/>
    <w:rsid w:val="00407798"/>
    <w:rsid w:val="00407DE4"/>
    <w:rsid w:val="00407E81"/>
    <w:rsid w:val="00410575"/>
    <w:rsid w:val="004105D0"/>
    <w:rsid w:val="00410E61"/>
    <w:rsid w:val="00411891"/>
    <w:rsid w:val="00411CB3"/>
    <w:rsid w:val="004122A2"/>
    <w:rsid w:val="00412556"/>
    <w:rsid w:val="004128D8"/>
    <w:rsid w:val="00412902"/>
    <w:rsid w:val="00412B6C"/>
    <w:rsid w:val="00412CF5"/>
    <w:rsid w:val="0041314E"/>
    <w:rsid w:val="00413B03"/>
    <w:rsid w:val="00413E47"/>
    <w:rsid w:val="00414126"/>
    <w:rsid w:val="00414349"/>
    <w:rsid w:val="00414575"/>
    <w:rsid w:val="00415151"/>
    <w:rsid w:val="0041586F"/>
    <w:rsid w:val="00415B7E"/>
    <w:rsid w:val="00415D58"/>
    <w:rsid w:val="00416036"/>
    <w:rsid w:val="00416073"/>
    <w:rsid w:val="004160FD"/>
    <w:rsid w:val="0041652F"/>
    <w:rsid w:val="004169C8"/>
    <w:rsid w:val="00416CFC"/>
    <w:rsid w:val="00416DE4"/>
    <w:rsid w:val="00416E4F"/>
    <w:rsid w:val="00416FAC"/>
    <w:rsid w:val="00417CC8"/>
    <w:rsid w:val="00417E15"/>
    <w:rsid w:val="004202E1"/>
    <w:rsid w:val="00420466"/>
    <w:rsid w:val="0042054A"/>
    <w:rsid w:val="004205DC"/>
    <w:rsid w:val="004208BA"/>
    <w:rsid w:val="00420D0E"/>
    <w:rsid w:val="004210F0"/>
    <w:rsid w:val="004215E8"/>
    <w:rsid w:val="00421618"/>
    <w:rsid w:val="0042172C"/>
    <w:rsid w:val="00421751"/>
    <w:rsid w:val="00421C10"/>
    <w:rsid w:val="00422DE3"/>
    <w:rsid w:val="00422F59"/>
    <w:rsid w:val="0042322E"/>
    <w:rsid w:val="0042345B"/>
    <w:rsid w:val="00423A76"/>
    <w:rsid w:val="00423BD1"/>
    <w:rsid w:val="00424E4F"/>
    <w:rsid w:val="00424E58"/>
    <w:rsid w:val="00424FEC"/>
    <w:rsid w:val="00425C19"/>
    <w:rsid w:val="0042606F"/>
    <w:rsid w:val="0042608F"/>
    <w:rsid w:val="004261EC"/>
    <w:rsid w:val="0042665A"/>
    <w:rsid w:val="00426A3A"/>
    <w:rsid w:val="00426C68"/>
    <w:rsid w:val="00427226"/>
    <w:rsid w:val="004272EC"/>
    <w:rsid w:val="004272F4"/>
    <w:rsid w:val="004275B3"/>
    <w:rsid w:val="004307A7"/>
    <w:rsid w:val="00430C55"/>
    <w:rsid w:val="00430CC7"/>
    <w:rsid w:val="00430E80"/>
    <w:rsid w:val="00430F32"/>
    <w:rsid w:val="0043164A"/>
    <w:rsid w:val="00431B9A"/>
    <w:rsid w:val="00431C03"/>
    <w:rsid w:val="00431F19"/>
    <w:rsid w:val="00432020"/>
    <w:rsid w:val="0043231E"/>
    <w:rsid w:val="0043333A"/>
    <w:rsid w:val="004334FD"/>
    <w:rsid w:val="00433E23"/>
    <w:rsid w:val="00434381"/>
    <w:rsid w:val="0043469F"/>
    <w:rsid w:val="00434998"/>
    <w:rsid w:val="00434A65"/>
    <w:rsid w:val="00434D7F"/>
    <w:rsid w:val="00434FAC"/>
    <w:rsid w:val="004355F1"/>
    <w:rsid w:val="00435771"/>
    <w:rsid w:val="00435781"/>
    <w:rsid w:val="00435A9C"/>
    <w:rsid w:val="00435CD9"/>
    <w:rsid w:val="00435D5A"/>
    <w:rsid w:val="00435EF5"/>
    <w:rsid w:val="004362A6"/>
    <w:rsid w:val="00436B69"/>
    <w:rsid w:val="00436CF9"/>
    <w:rsid w:val="0043705A"/>
    <w:rsid w:val="0043705D"/>
    <w:rsid w:val="00437090"/>
    <w:rsid w:val="004375D7"/>
    <w:rsid w:val="0043768A"/>
    <w:rsid w:val="0043768B"/>
    <w:rsid w:val="00437950"/>
    <w:rsid w:val="00437D1A"/>
    <w:rsid w:val="00440A35"/>
    <w:rsid w:val="00440C0B"/>
    <w:rsid w:val="00440D5C"/>
    <w:rsid w:val="00441275"/>
    <w:rsid w:val="0044154C"/>
    <w:rsid w:val="00442C4D"/>
    <w:rsid w:val="00442DD7"/>
    <w:rsid w:val="004434BF"/>
    <w:rsid w:val="0044383A"/>
    <w:rsid w:val="00443C5C"/>
    <w:rsid w:val="00443FDA"/>
    <w:rsid w:val="00443FFC"/>
    <w:rsid w:val="0044411C"/>
    <w:rsid w:val="00444AB8"/>
    <w:rsid w:val="00445161"/>
    <w:rsid w:val="00445981"/>
    <w:rsid w:val="004460C2"/>
    <w:rsid w:val="00446922"/>
    <w:rsid w:val="00446C5F"/>
    <w:rsid w:val="0044702D"/>
    <w:rsid w:val="0044704B"/>
    <w:rsid w:val="0044724E"/>
    <w:rsid w:val="00447427"/>
    <w:rsid w:val="00447473"/>
    <w:rsid w:val="00447BA5"/>
    <w:rsid w:val="00447C50"/>
    <w:rsid w:val="00447DC5"/>
    <w:rsid w:val="00450E53"/>
    <w:rsid w:val="00451069"/>
    <w:rsid w:val="004510A3"/>
    <w:rsid w:val="0045110B"/>
    <w:rsid w:val="004517A9"/>
    <w:rsid w:val="00451D8A"/>
    <w:rsid w:val="0045208B"/>
    <w:rsid w:val="00452141"/>
    <w:rsid w:val="00452461"/>
    <w:rsid w:val="004527B6"/>
    <w:rsid w:val="00452D68"/>
    <w:rsid w:val="004530FF"/>
    <w:rsid w:val="0045316A"/>
    <w:rsid w:val="004534C3"/>
    <w:rsid w:val="0045366A"/>
    <w:rsid w:val="004537EE"/>
    <w:rsid w:val="00453BE0"/>
    <w:rsid w:val="00454824"/>
    <w:rsid w:val="0045495F"/>
    <w:rsid w:val="0045499E"/>
    <w:rsid w:val="00454D99"/>
    <w:rsid w:val="00454FDC"/>
    <w:rsid w:val="00455C63"/>
    <w:rsid w:val="00455D46"/>
    <w:rsid w:val="00455F86"/>
    <w:rsid w:val="00455FC3"/>
    <w:rsid w:val="004562A7"/>
    <w:rsid w:val="00456AB7"/>
    <w:rsid w:val="00456B41"/>
    <w:rsid w:val="00456BED"/>
    <w:rsid w:val="00456E9A"/>
    <w:rsid w:val="004575F5"/>
    <w:rsid w:val="00457B2B"/>
    <w:rsid w:val="0046044C"/>
    <w:rsid w:val="00460EB5"/>
    <w:rsid w:val="0046108C"/>
    <w:rsid w:val="0046139A"/>
    <w:rsid w:val="004617F4"/>
    <w:rsid w:val="00461D24"/>
    <w:rsid w:val="0046234B"/>
    <w:rsid w:val="004624B9"/>
    <w:rsid w:val="00462A85"/>
    <w:rsid w:val="00462BA3"/>
    <w:rsid w:val="00462E9F"/>
    <w:rsid w:val="00462F43"/>
    <w:rsid w:val="00464E3A"/>
    <w:rsid w:val="004651A4"/>
    <w:rsid w:val="0046520E"/>
    <w:rsid w:val="0046540A"/>
    <w:rsid w:val="00465424"/>
    <w:rsid w:val="00465440"/>
    <w:rsid w:val="004660D6"/>
    <w:rsid w:val="004666BF"/>
    <w:rsid w:val="00466BED"/>
    <w:rsid w:val="004674BC"/>
    <w:rsid w:val="00467B33"/>
    <w:rsid w:val="00467F5A"/>
    <w:rsid w:val="004700A0"/>
    <w:rsid w:val="00471183"/>
    <w:rsid w:val="004715CB"/>
    <w:rsid w:val="00471727"/>
    <w:rsid w:val="0047193E"/>
    <w:rsid w:val="00471BEC"/>
    <w:rsid w:val="00471C4F"/>
    <w:rsid w:val="004722B1"/>
    <w:rsid w:val="00472384"/>
    <w:rsid w:val="004724A8"/>
    <w:rsid w:val="00472F21"/>
    <w:rsid w:val="00473255"/>
    <w:rsid w:val="00473656"/>
    <w:rsid w:val="00473769"/>
    <w:rsid w:val="00473BF2"/>
    <w:rsid w:val="00473DEA"/>
    <w:rsid w:val="0047404D"/>
    <w:rsid w:val="0047433F"/>
    <w:rsid w:val="00474401"/>
    <w:rsid w:val="004753F9"/>
    <w:rsid w:val="00475810"/>
    <w:rsid w:val="00475FE4"/>
    <w:rsid w:val="004763C2"/>
    <w:rsid w:val="00476E3C"/>
    <w:rsid w:val="004770A1"/>
    <w:rsid w:val="004772D3"/>
    <w:rsid w:val="004773B4"/>
    <w:rsid w:val="004773F9"/>
    <w:rsid w:val="0047777C"/>
    <w:rsid w:val="00477A74"/>
    <w:rsid w:val="00477DEF"/>
    <w:rsid w:val="00477E2B"/>
    <w:rsid w:val="00480657"/>
    <w:rsid w:val="00480BAD"/>
    <w:rsid w:val="00480C59"/>
    <w:rsid w:val="00480FA8"/>
    <w:rsid w:val="00481205"/>
    <w:rsid w:val="004818BA"/>
    <w:rsid w:val="00481B39"/>
    <w:rsid w:val="0048245C"/>
    <w:rsid w:val="0048262B"/>
    <w:rsid w:val="00482688"/>
    <w:rsid w:val="004828A8"/>
    <w:rsid w:val="0048298E"/>
    <w:rsid w:val="00482D3E"/>
    <w:rsid w:val="00482DE7"/>
    <w:rsid w:val="004830D7"/>
    <w:rsid w:val="00483353"/>
    <w:rsid w:val="00483874"/>
    <w:rsid w:val="004842E7"/>
    <w:rsid w:val="00485652"/>
    <w:rsid w:val="00485AE4"/>
    <w:rsid w:val="00485CBD"/>
    <w:rsid w:val="004861A5"/>
    <w:rsid w:val="004861E7"/>
    <w:rsid w:val="0048641E"/>
    <w:rsid w:val="0048671D"/>
    <w:rsid w:val="004868D2"/>
    <w:rsid w:val="004874CE"/>
    <w:rsid w:val="004904C1"/>
    <w:rsid w:val="004912CA"/>
    <w:rsid w:val="004912CB"/>
    <w:rsid w:val="00491442"/>
    <w:rsid w:val="004914C1"/>
    <w:rsid w:val="004918F2"/>
    <w:rsid w:val="004918FA"/>
    <w:rsid w:val="00491A22"/>
    <w:rsid w:val="00491A9F"/>
    <w:rsid w:val="0049206B"/>
    <w:rsid w:val="00492285"/>
    <w:rsid w:val="00492356"/>
    <w:rsid w:val="004925A0"/>
    <w:rsid w:val="00492889"/>
    <w:rsid w:val="004929AA"/>
    <w:rsid w:val="00492F6C"/>
    <w:rsid w:val="00493186"/>
    <w:rsid w:val="00493454"/>
    <w:rsid w:val="0049389C"/>
    <w:rsid w:val="00493DE7"/>
    <w:rsid w:val="00495B4B"/>
    <w:rsid w:val="00495F6E"/>
    <w:rsid w:val="004960E6"/>
    <w:rsid w:val="004961C4"/>
    <w:rsid w:val="00496CA8"/>
    <w:rsid w:val="00496FAB"/>
    <w:rsid w:val="00497461"/>
    <w:rsid w:val="00497995"/>
    <w:rsid w:val="00497B0B"/>
    <w:rsid w:val="00497B17"/>
    <w:rsid w:val="00497CF2"/>
    <w:rsid w:val="004A0017"/>
    <w:rsid w:val="004A03E5"/>
    <w:rsid w:val="004A08F7"/>
    <w:rsid w:val="004A0A73"/>
    <w:rsid w:val="004A0EFC"/>
    <w:rsid w:val="004A16B1"/>
    <w:rsid w:val="004A238F"/>
    <w:rsid w:val="004A248F"/>
    <w:rsid w:val="004A266E"/>
    <w:rsid w:val="004A2860"/>
    <w:rsid w:val="004A2D73"/>
    <w:rsid w:val="004A3264"/>
    <w:rsid w:val="004A33D4"/>
    <w:rsid w:val="004A34CB"/>
    <w:rsid w:val="004A34F6"/>
    <w:rsid w:val="004A37EF"/>
    <w:rsid w:val="004A38B5"/>
    <w:rsid w:val="004A460F"/>
    <w:rsid w:val="004A4A53"/>
    <w:rsid w:val="004A4AF9"/>
    <w:rsid w:val="004A4E46"/>
    <w:rsid w:val="004A4EB0"/>
    <w:rsid w:val="004A4F45"/>
    <w:rsid w:val="004A5088"/>
    <w:rsid w:val="004A50C4"/>
    <w:rsid w:val="004A594A"/>
    <w:rsid w:val="004A5AD5"/>
    <w:rsid w:val="004A638F"/>
    <w:rsid w:val="004A66DD"/>
    <w:rsid w:val="004A6714"/>
    <w:rsid w:val="004A6DF0"/>
    <w:rsid w:val="004A7AA1"/>
    <w:rsid w:val="004B013B"/>
    <w:rsid w:val="004B0474"/>
    <w:rsid w:val="004B06C2"/>
    <w:rsid w:val="004B0723"/>
    <w:rsid w:val="004B0751"/>
    <w:rsid w:val="004B08D2"/>
    <w:rsid w:val="004B095C"/>
    <w:rsid w:val="004B0A65"/>
    <w:rsid w:val="004B0DD6"/>
    <w:rsid w:val="004B1233"/>
    <w:rsid w:val="004B1309"/>
    <w:rsid w:val="004B15F9"/>
    <w:rsid w:val="004B1680"/>
    <w:rsid w:val="004B1929"/>
    <w:rsid w:val="004B1E28"/>
    <w:rsid w:val="004B2107"/>
    <w:rsid w:val="004B257A"/>
    <w:rsid w:val="004B37FC"/>
    <w:rsid w:val="004B4511"/>
    <w:rsid w:val="004B5A5C"/>
    <w:rsid w:val="004B5A83"/>
    <w:rsid w:val="004B5BA5"/>
    <w:rsid w:val="004B5BCD"/>
    <w:rsid w:val="004B5D56"/>
    <w:rsid w:val="004B604A"/>
    <w:rsid w:val="004B6335"/>
    <w:rsid w:val="004B6DA3"/>
    <w:rsid w:val="004B720F"/>
    <w:rsid w:val="004B72A6"/>
    <w:rsid w:val="004B7AE7"/>
    <w:rsid w:val="004B7B34"/>
    <w:rsid w:val="004B7E82"/>
    <w:rsid w:val="004B7FD6"/>
    <w:rsid w:val="004C0220"/>
    <w:rsid w:val="004C05B3"/>
    <w:rsid w:val="004C204C"/>
    <w:rsid w:val="004C2097"/>
    <w:rsid w:val="004C29A2"/>
    <w:rsid w:val="004C2BC3"/>
    <w:rsid w:val="004C2F00"/>
    <w:rsid w:val="004C330B"/>
    <w:rsid w:val="004C333E"/>
    <w:rsid w:val="004C3DF5"/>
    <w:rsid w:val="004C3F35"/>
    <w:rsid w:val="004C4041"/>
    <w:rsid w:val="004C4565"/>
    <w:rsid w:val="004C46A7"/>
    <w:rsid w:val="004C4B7B"/>
    <w:rsid w:val="004C5266"/>
    <w:rsid w:val="004C52C3"/>
    <w:rsid w:val="004C5683"/>
    <w:rsid w:val="004C5C22"/>
    <w:rsid w:val="004C63CA"/>
    <w:rsid w:val="004C75EE"/>
    <w:rsid w:val="004D0117"/>
    <w:rsid w:val="004D0327"/>
    <w:rsid w:val="004D04BA"/>
    <w:rsid w:val="004D0924"/>
    <w:rsid w:val="004D1D97"/>
    <w:rsid w:val="004D290C"/>
    <w:rsid w:val="004D2DD6"/>
    <w:rsid w:val="004D2E6A"/>
    <w:rsid w:val="004D315C"/>
    <w:rsid w:val="004D31D7"/>
    <w:rsid w:val="004D342A"/>
    <w:rsid w:val="004D34B5"/>
    <w:rsid w:val="004D3BF1"/>
    <w:rsid w:val="004D3CF1"/>
    <w:rsid w:val="004D3F48"/>
    <w:rsid w:val="004D451D"/>
    <w:rsid w:val="004D53BD"/>
    <w:rsid w:val="004D5815"/>
    <w:rsid w:val="004D58A7"/>
    <w:rsid w:val="004D5FC1"/>
    <w:rsid w:val="004D6003"/>
    <w:rsid w:val="004D68B3"/>
    <w:rsid w:val="004D68FF"/>
    <w:rsid w:val="004D6D1E"/>
    <w:rsid w:val="004D70AC"/>
    <w:rsid w:val="004D720D"/>
    <w:rsid w:val="004D785C"/>
    <w:rsid w:val="004D7CF2"/>
    <w:rsid w:val="004D7E82"/>
    <w:rsid w:val="004E0034"/>
    <w:rsid w:val="004E03B1"/>
    <w:rsid w:val="004E0495"/>
    <w:rsid w:val="004E080C"/>
    <w:rsid w:val="004E0B6D"/>
    <w:rsid w:val="004E1335"/>
    <w:rsid w:val="004E17AC"/>
    <w:rsid w:val="004E1B36"/>
    <w:rsid w:val="004E1C22"/>
    <w:rsid w:val="004E1CA5"/>
    <w:rsid w:val="004E1EAA"/>
    <w:rsid w:val="004E2BC0"/>
    <w:rsid w:val="004E2EA1"/>
    <w:rsid w:val="004E3003"/>
    <w:rsid w:val="004E3126"/>
    <w:rsid w:val="004E32E4"/>
    <w:rsid w:val="004E4691"/>
    <w:rsid w:val="004E48D0"/>
    <w:rsid w:val="004E4927"/>
    <w:rsid w:val="004E4FCB"/>
    <w:rsid w:val="004E5139"/>
    <w:rsid w:val="004E54C7"/>
    <w:rsid w:val="004E57EB"/>
    <w:rsid w:val="004E598A"/>
    <w:rsid w:val="004E5BFD"/>
    <w:rsid w:val="004E5C66"/>
    <w:rsid w:val="004E61ED"/>
    <w:rsid w:val="004E651E"/>
    <w:rsid w:val="004E657A"/>
    <w:rsid w:val="004E704B"/>
    <w:rsid w:val="004E711F"/>
    <w:rsid w:val="004E71FA"/>
    <w:rsid w:val="004E7634"/>
    <w:rsid w:val="004E7817"/>
    <w:rsid w:val="004E7A0D"/>
    <w:rsid w:val="004F0662"/>
    <w:rsid w:val="004F1758"/>
    <w:rsid w:val="004F17E6"/>
    <w:rsid w:val="004F1E60"/>
    <w:rsid w:val="004F2C14"/>
    <w:rsid w:val="004F2FD3"/>
    <w:rsid w:val="004F38AB"/>
    <w:rsid w:val="004F38E7"/>
    <w:rsid w:val="004F3CAE"/>
    <w:rsid w:val="004F3EB7"/>
    <w:rsid w:val="004F46D0"/>
    <w:rsid w:val="004F49C8"/>
    <w:rsid w:val="004F4F73"/>
    <w:rsid w:val="004F5153"/>
    <w:rsid w:val="004F540A"/>
    <w:rsid w:val="004F5BBE"/>
    <w:rsid w:val="004F66C3"/>
    <w:rsid w:val="004F69CC"/>
    <w:rsid w:val="004F72AC"/>
    <w:rsid w:val="004F738F"/>
    <w:rsid w:val="004F76F7"/>
    <w:rsid w:val="004F77F6"/>
    <w:rsid w:val="004F7922"/>
    <w:rsid w:val="004F7CB2"/>
    <w:rsid w:val="00500345"/>
    <w:rsid w:val="005004E4"/>
    <w:rsid w:val="0050058F"/>
    <w:rsid w:val="00500C4D"/>
    <w:rsid w:val="005012D1"/>
    <w:rsid w:val="00501DC1"/>
    <w:rsid w:val="00501E46"/>
    <w:rsid w:val="005027EC"/>
    <w:rsid w:val="00502B6D"/>
    <w:rsid w:val="00502F1A"/>
    <w:rsid w:val="0050343B"/>
    <w:rsid w:val="00503B10"/>
    <w:rsid w:val="00503CD9"/>
    <w:rsid w:val="00504220"/>
    <w:rsid w:val="00504DC6"/>
    <w:rsid w:val="005053C9"/>
    <w:rsid w:val="00505406"/>
    <w:rsid w:val="0050614F"/>
    <w:rsid w:val="00506825"/>
    <w:rsid w:val="005068B5"/>
    <w:rsid w:val="005069E3"/>
    <w:rsid w:val="005073AA"/>
    <w:rsid w:val="0050754B"/>
    <w:rsid w:val="00507D68"/>
    <w:rsid w:val="00507E1A"/>
    <w:rsid w:val="00510099"/>
    <w:rsid w:val="005102C6"/>
    <w:rsid w:val="005103A9"/>
    <w:rsid w:val="0051051F"/>
    <w:rsid w:val="0051070C"/>
    <w:rsid w:val="005109D2"/>
    <w:rsid w:val="00510AA6"/>
    <w:rsid w:val="00510DB4"/>
    <w:rsid w:val="00511096"/>
    <w:rsid w:val="0051156C"/>
    <w:rsid w:val="00511C5B"/>
    <w:rsid w:val="00511D47"/>
    <w:rsid w:val="00511D90"/>
    <w:rsid w:val="00511E15"/>
    <w:rsid w:val="00511E31"/>
    <w:rsid w:val="00511F5D"/>
    <w:rsid w:val="00511F96"/>
    <w:rsid w:val="005127D6"/>
    <w:rsid w:val="005129C7"/>
    <w:rsid w:val="00512CD1"/>
    <w:rsid w:val="005131A1"/>
    <w:rsid w:val="00513F1F"/>
    <w:rsid w:val="00514178"/>
    <w:rsid w:val="00514225"/>
    <w:rsid w:val="00514733"/>
    <w:rsid w:val="005149C4"/>
    <w:rsid w:val="00515335"/>
    <w:rsid w:val="00515356"/>
    <w:rsid w:val="005153D4"/>
    <w:rsid w:val="005154E1"/>
    <w:rsid w:val="005159C4"/>
    <w:rsid w:val="00515CA4"/>
    <w:rsid w:val="00516290"/>
    <w:rsid w:val="00516323"/>
    <w:rsid w:val="005170D2"/>
    <w:rsid w:val="00517138"/>
    <w:rsid w:val="005176D1"/>
    <w:rsid w:val="0051777A"/>
    <w:rsid w:val="0051788E"/>
    <w:rsid w:val="005178DA"/>
    <w:rsid w:val="00520077"/>
    <w:rsid w:val="0052007D"/>
    <w:rsid w:val="00520582"/>
    <w:rsid w:val="005205CD"/>
    <w:rsid w:val="00521364"/>
    <w:rsid w:val="0052195A"/>
    <w:rsid w:val="00521E02"/>
    <w:rsid w:val="00521E0D"/>
    <w:rsid w:val="00521EC6"/>
    <w:rsid w:val="00521F30"/>
    <w:rsid w:val="0052289E"/>
    <w:rsid w:val="00522D54"/>
    <w:rsid w:val="005231E9"/>
    <w:rsid w:val="005233DB"/>
    <w:rsid w:val="00523B63"/>
    <w:rsid w:val="00523FA5"/>
    <w:rsid w:val="00524B07"/>
    <w:rsid w:val="00524EB0"/>
    <w:rsid w:val="005255BD"/>
    <w:rsid w:val="005262D2"/>
    <w:rsid w:val="005263CF"/>
    <w:rsid w:val="0052664A"/>
    <w:rsid w:val="00526A79"/>
    <w:rsid w:val="00526BC2"/>
    <w:rsid w:val="00526F23"/>
    <w:rsid w:val="0052745F"/>
    <w:rsid w:val="005274E7"/>
    <w:rsid w:val="00527921"/>
    <w:rsid w:val="00530559"/>
    <w:rsid w:val="0053094D"/>
    <w:rsid w:val="00531692"/>
    <w:rsid w:val="005316BC"/>
    <w:rsid w:val="00531E76"/>
    <w:rsid w:val="005320E1"/>
    <w:rsid w:val="00532210"/>
    <w:rsid w:val="0053252C"/>
    <w:rsid w:val="00532BDB"/>
    <w:rsid w:val="00532D21"/>
    <w:rsid w:val="00532E6D"/>
    <w:rsid w:val="00532EB3"/>
    <w:rsid w:val="00532F0E"/>
    <w:rsid w:val="0053349F"/>
    <w:rsid w:val="00533505"/>
    <w:rsid w:val="00533798"/>
    <w:rsid w:val="00533825"/>
    <w:rsid w:val="00533DCB"/>
    <w:rsid w:val="00534265"/>
    <w:rsid w:val="0053439C"/>
    <w:rsid w:val="00534611"/>
    <w:rsid w:val="0053503C"/>
    <w:rsid w:val="0053582A"/>
    <w:rsid w:val="00535ECF"/>
    <w:rsid w:val="005360EE"/>
    <w:rsid w:val="0053661A"/>
    <w:rsid w:val="00536972"/>
    <w:rsid w:val="00536A40"/>
    <w:rsid w:val="005372A7"/>
    <w:rsid w:val="005374BD"/>
    <w:rsid w:val="00537666"/>
    <w:rsid w:val="005376D6"/>
    <w:rsid w:val="00537B13"/>
    <w:rsid w:val="0054045E"/>
    <w:rsid w:val="00540618"/>
    <w:rsid w:val="00540BF6"/>
    <w:rsid w:val="00541D8C"/>
    <w:rsid w:val="005421B7"/>
    <w:rsid w:val="005422DD"/>
    <w:rsid w:val="00542316"/>
    <w:rsid w:val="00542535"/>
    <w:rsid w:val="0054253C"/>
    <w:rsid w:val="005429BD"/>
    <w:rsid w:val="00542C53"/>
    <w:rsid w:val="00542E9B"/>
    <w:rsid w:val="00542F16"/>
    <w:rsid w:val="00543F01"/>
    <w:rsid w:val="005441B9"/>
    <w:rsid w:val="0054518A"/>
    <w:rsid w:val="00545361"/>
    <w:rsid w:val="005454FD"/>
    <w:rsid w:val="00545520"/>
    <w:rsid w:val="005456FC"/>
    <w:rsid w:val="00545710"/>
    <w:rsid w:val="005459AC"/>
    <w:rsid w:val="00546341"/>
    <w:rsid w:val="0054675F"/>
    <w:rsid w:val="00546C16"/>
    <w:rsid w:val="00547F64"/>
    <w:rsid w:val="00550A73"/>
    <w:rsid w:val="00550D22"/>
    <w:rsid w:val="00550ED9"/>
    <w:rsid w:val="00551063"/>
    <w:rsid w:val="00551214"/>
    <w:rsid w:val="005516EF"/>
    <w:rsid w:val="00551ECA"/>
    <w:rsid w:val="00551FA4"/>
    <w:rsid w:val="005521F4"/>
    <w:rsid w:val="00552368"/>
    <w:rsid w:val="0055246B"/>
    <w:rsid w:val="0055317B"/>
    <w:rsid w:val="00553277"/>
    <w:rsid w:val="00553721"/>
    <w:rsid w:val="00553D29"/>
    <w:rsid w:val="00553D64"/>
    <w:rsid w:val="00553DF4"/>
    <w:rsid w:val="00553FD9"/>
    <w:rsid w:val="005543D2"/>
    <w:rsid w:val="00554A1A"/>
    <w:rsid w:val="00554A55"/>
    <w:rsid w:val="00554A7A"/>
    <w:rsid w:val="00554B0F"/>
    <w:rsid w:val="00554B59"/>
    <w:rsid w:val="00555406"/>
    <w:rsid w:val="0055576B"/>
    <w:rsid w:val="00555F26"/>
    <w:rsid w:val="00556287"/>
    <w:rsid w:val="00556835"/>
    <w:rsid w:val="00556868"/>
    <w:rsid w:val="00556F1D"/>
    <w:rsid w:val="0055701C"/>
    <w:rsid w:val="005576B6"/>
    <w:rsid w:val="0055776D"/>
    <w:rsid w:val="00557C23"/>
    <w:rsid w:val="0056061A"/>
    <w:rsid w:val="00560899"/>
    <w:rsid w:val="005608FF"/>
    <w:rsid w:val="00560E03"/>
    <w:rsid w:val="00561BCD"/>
    <w:rsid w:val="0056254A"/>
    <w:rsid w:val="00562B25"/>
    <w:rsid w:val="00562F6E"/>
    <w:rsid w:val="0056303A"/>
    <w:rsid w:val="005630F0"/>
    <w:rsid w:val="005631BE"/>
    <w:rsid w:val="005632BD"/>
    <w:rsid w:val="00563437"/>
    <w:rsid w:val="00563509"/>
    <w:rsid w:val="00563592"/>
    <w:rsid w:val="00563B31"/>
    <w:rsid w:val="00563F50"/>
    <w:rsid w:val="00564E4A"/>
    <w:rsid w:val="00564E5B"/>
    <w:rsid w:val="00564F9C"/>
    <w:rsid w:val="00564FC4"/>
    <w:rsid w:val="00565884"/>
    <w:rsid w:val="00565B1D"/>
    <w:rsid w:val="005664C1"/>
    <w:rsid w:val="00567293"/>
    <w:rsid w:val="00567835"/>
    <w:rsid w:val="00567B3A"/>
    <w:rsid w:val="00567B69"/>
    <w:rsid w:val="00567C7B"/>
    <w:rsid w:val="00570DA5"/>
    <w:rsid w:val="00571A92"/>
    <w:rsid w:val="005720A9"/>
    <w:rsid w:val="005726B9"/>
    <w:rsid w:val="0057278B"/>
    <w:rsid w:val="0057299A"/>
    <w:rsid w:val="00572A94"/>
    <w:rsid w:val="00572A99"/>
    <w:rsid w:val="005737FF"/>
    <w:rsid w:val="00574106"/>
    <w:rsid w:val="00574789"/>
    <w:rsid w:val="00574DDA"/>
    <w:rsid w:val="00574F43"/>
    <w:rsid w:val="0057580F"/>
    <w:rsid w:val="0057632D"/>
    <w:rsid w:val="0057637E"/>
    <w:rsid w:val="005764C6"/>
    <w:rsid w:val="005766FD"/>
    <w:rsid w:val="00576AE9"/>
    <w:rsid w:val="00576F68"/>
    <w:rsid w:val="00576FDF"/>
    <w:rsid w:val="0057701A"/>
    <w:rsid w:val="0057728F"/>
    <w:rsid w:val="00577694"/>
    <w:rsid w:val="00577886"/>
    <w:rsid w:val="005802DD"/>
    <w:rsid w:val="00580D8A"/>
    <w:rsid w:val="0058119C"/>
    <w:rsid w:val="0058181A"/>
    <w:rsid w:val="00581A2A"/>
    <w:rsid w:val="00581B8A"/>
    <w:rsid w:val="00581CB9"/>
    <w:rsid w:val="00581D07"/>
    <w:rsid w:val="00581D82"/>
    <w:rsid w:val="00581E14"/>
    <w:rsid w:val="005827B2"/>
    <w:rsid w:val="00582962"/>
    <w:rsid w:val="00582ACD"/>
    <w:rsid w:val="0058304A"/>
    <w:rsid w:val="0058320D"/>
    <w:rsid w:val="00583497"/>
    <w:rsid w:val="00583750"/>
    <w:rsid w:val="00583C77"/>
    <w:rsid w:val="00584193"/>
    <w:rsid w:val="005841F4"/>
    <w:rsid w:val="0058454A"/>
    <w:rsid w:val="00584558"/>
    <w:rsid w:val="005845BB"/>
    <w:rsid w:val="00584C9C"/>
    <w:rsid w:val="00584E88"/>
    <w:rsid w:val="00584FF2"/>
    <w:rsid w:val="005850FB"/>
    <w:rsid w:val="005851B5"/>
    <w:rsid w:val="005854F0"/>
    <w:rsid w:val="005857DB"/>
    <w:rsid w:val="00585B49"/>
    <w:rsid w:val="0058618E"/>
    <w:rsid w:val="0058674C"/>
    <w:rsid w:val="00586A32"/>
    <w:rsid w:val="00587274"/>
    <w:rsid w:val="0058761C"/>
    <w:rsid w:val="005902CD"/>
    <w:rsid w:val="00590BE3"/>
    <w:rsid w:val="00590F4E"/>
    <w:rsid w:val="00591170"/>
    <w:rsid w:val="00591664"/>
    <w:rsid w:val="00591A8D"/>
    <w:rsid w:val="00591B29"/>
    <w:rsid w:val="00591D98"/>
    <w:rsid w:val="0059263D"/>
    <w:rsid w:val="00592BA2"/>
    <w:rsid w:val="00592E74"/>
    <w:rsid w:val="005932E7"/>
    <w:rsid w:val="00593972"/>
    <w:rsid w:val="00593CD1"/>
    <w:rsid w:val="00593DAE"/>
    <w:rsid w:val="00593DEE"/>
    <w:rsid w:val="005941DE"/>
    <w:rsid w:val="005942BD"/>
    <w:rsid w:val="005947D8"/>
    <w:rsid w:val="005949E3"/>
    <w:rsid w:val="00594FC6"/>
    <w:rsid w:val="005953DB"/>
    <w:rsid w:val="0059544C"/>
    <w:rsid w:val="00595D8E"/>
    <w:rsid w:val="00595E84"/>
    <w:rsid w:val="0059663A"/>
    <w:rsid w:val="0059701F"/>
    <w:rsid w:val="0059717C"/>
    <w:rsid w:val="00597757"/>
    <w:rsid w:val="005A05EE"/>
    <w:rsid w:val="005A09CD"/>
    <w:rsid w:val="005A0CAB"/>
    <w:rsid w:val="005A128E"/>
    <w:rsid w:val="005A14A2"/>
    <w:rsid w:val="005A14E0"/>
    <w:rsid w:val="005A1547"/>
    <w:rsid w:val="005A15B5"/>
    <w:rsid w:val="005A220F"/>
    <w:rsid w:val="005A2397"/>
    <w:rsid w:val="005A2438"/>
    <w:rsid w:val="005A2C08"/>
    <w:rsid w:val="005A2CB8"/>
    <w:rsid w:val="005A2E1C"/>
    <w:rsid w:val="005A32AF"/>
    <w:rsid w:val="005A3934"/>
    <w:rsid w:val="005A399F"/>
    <w:rsid w:val="005A3B46"/>
    <w:rsid w:val="005A3D4E"/>
    <w:rsid w:val="005A447A"/>
    <w:rsid w:val="005A4CDA"/>
    <w:rsid w:val="005A50E6"/>
    <w:rsid w:val="005A5808"/>
    <w:rsid w:val="005A61EE"/>
    <w:rsid w:val="005A6A7A"/>
    <w:rsid w:val="005A6F80"/>
    <w:rsid w:val="005A755F"/>
    <w:rsid w:val="005A7869"/>
    <w:rsid w:val="005A7931"/>
    <w:rsid w:val="005A7A99"/>
    <w:rsid w:val="005A7C08"/>
    <w:rsid w:val="005B003F"/>
    <w:rsid w:val="005B063B"/>
    <w:rsid w:val="005B0AD4"/>
    <w:rsid w:val="005B0B30"/>
    <w:rsid w:val="005B0BFE"/>
    <w:rsid w:val="005B0E6C"/>
    <w:rsid w:val="005B0E6F"/>
    <w:rsid w:val="005B1024"/>
    <w:rsid w:val="005B147C"/>
    <w:rsid w:val="005B18BE"/>
    <w:rsid w:val="005B1ACC"/>
    <w:rsid w:val="005B1BB0"/>
    <w:rsid w:val="005B1BD8"/>
    <w:rsid w:val="005B1D34"/>
    <w:rsid w:val="005B22AD"/>
    <w:rsid w:val="005B2A9A"/>
    <w:rsid w:val="005B2BE4"/>
    <w:rsid w:val="005B2E83"/>
    <w:rsid w:val="005B2F03"/>
    <w:rsid w:val="005B339C"/>
    <w:rsid w:val="005B3FB0"/>
    <w:rsid w:val="005B47C8"/>
    <w:rsid w:val="005B4841"/>
    <w:rsid w:val="005B4C1E"/>
    <w:rsid w:val="005B5A8D"/>
    <w:rsid w:val="005B5BB2"/>
    <w:rsid w:val="005B5D83"/>
    <w:rsid w:val="005B6490"/>
    <w:rsid w:val="005B66B1"/>
    <w:rsid w:val="005B6ACC"/>
    <w:rsid w:val="005B6D5B"/>
    <w:rsid w:val="005B7367"/>
    <w:rsid w:val="005B7457"/>
    <w:rsid w:val="005B7985"/>
    <w:rsid w:val="005B7A73"/>
    <w:rsid w:val="005C0234"/>
    <w:rsid w:val="005C02B1"/>
    <w:rsid w:val="005C1502"/>
    <w:rsid w:val="005C1524"/>
    <w:rsid w:val="005C1A6F"/>
    <w:rsid w:val="005C1E19"/>
    <w:rsid w:val="005C1F56"/>
    <w:rsid w:val="005C205F"/>
    <w:rsid w:val="005C221A"/>
    <w:rsid w:val="005C24D4"/>
    <w:rsid w:val="005C253D"/>
    <w:rsid w:val="005C2F59"/>
    <w:rsid w:val="005C32D5"/>
    <w:rsid w:val="005C356C"/>
    <w:rsid w:val="005C4050"/>
    <w:rsid w:val="005C4214"/>
    <w:rsid w:val="005C501B"/>
    <w:rsid w:val="005C539C"/>
    <w:rsid w:val="005C56BB"/>
    <w:rsid w:val="005C5C94"/>
    <w:rsid w:val="005C615B"/>
    <w:rsid w:val="005C6969"/>
    <w:rsid w:val="005C6ED6"/>
    <w:rsid w:val="005D0081"/>
    <w:rsid w:val="005D04FF"/>
    <w:rsid w:val="005D0C75"/>
    <w:rsid w:val="005D0FF1"/>
    <w:rsid w:val="005D1397"/>
    <w:rsid w:val="005D159E"/>
    <w:rsid w:val="005D17F4"/>
    <w:rsid w:val="005D1A8D"/>
    <w:rsid w:val="005D1C78"/>
    <w:rsid w:val="005D244D"/>
    <w:rsid w:val="005D3829"/>
    <w:rsid w:val="005D3AC4"/>
    <w:rsid w:val="005D3CAF"/>
    <w:rsid w:val="005D3E08"/>
    <w:rsid w:val="005D3E6C"/>
    <w:rsid w:val="005D400C"/>
    <w:rsid w:val="005D4109"/>
    <w:rsid w:val="005D4331"/>
    <w:rsid w:val="005D4721"/>
    <w:rsid w:val="005D4C10"/>
    <w:rsid w:val="005D4D43"/>
    <w:rsid w:val="005D50C3"/>
    <w:rsid w:val="005D5A46"/>
    <w:rsid w:val="005D5B87"/>
    <w:rsid w:val="005D6009"/>
    <w:rsid w:val="005D6FEC"/>
    <w:rsid w:val="005D7372"/>
    <w:rsid w:val="005D76B7"/>
    <w:rsid w:val="005D7F61"/>
    <w:rsid w:val="005E0E00"/>
    <w:rsid w:val="005E0FFA"/>
    <w:rsid w:val="005E12AE"/>
    <w:rsid w:val="005E170B"/>
    <w:rsid w:val="005E1A77"/>
    <w:rsid w:val="005E1FF0"/>
    <w:rsid w:val="005E2086"/>
    <w:rsid w:val="005E23D4"/>
    <w:rsid w:val="005E2B6C"/>
    <w:rsid w:val="005E311C"/>
    <w:rsid w:val="005E360C"/>
    <w:rsid w:val="005E37EF"/>
    <w:rsid w:val="005E3A1E"/>
    <w:rsid w:val="005E3B1E"/>
    <w:rsid w:val="005E3E01"/>
    <w:rsid w:val="005E3F37"/>
    <w:rsid w:val="005E426C"/>
    <w:rsid w:val="005E497F"/>
    <w:rsid w:val="005E4B4A"/>
    <w:rsid w:val="005E4EE5"/>
    <w:rsid w:val="005E56F6"/>
    <w:rsid w:val="005E5B43"/>
    <w:rsid w:val="005E5D0C"/>
    <w:rsid w:val="005E6110"/>
    <w:rsid w:val="005E6361"/>
    <w:rsid w:val="005E6BD1"/>
    <w:rsid w:val="005E77D9"/>
    <w:rsid w:val="005E7C87"/>
    <w:rsid w:val="005F0065"/>
    <w:rsid w:val="005F03EB"/>
    <w:rsid w:val="005F080C"/>
    <w:rsid w:val="005F0848"/>
    <w:rsid w:val="005F0AD1"/>
    <w:rsid w:val="005F0DBD"/>
    <w:rsid w:val="005F15DD"/>
    <w:rsid w:val="005F1BBB"/>
    <w:rsid w:val="005F2086"/>
    <w:rsid w:val="005F23AD"/>
    <w:rsid w:val="005F2E62"/>
    <w:rsid w:val="005F5229"/>
    <w:rsid w:val="005F583D"/>
    <w:rsid w:val="005F5986"/>
    <w:rsid w:val="005F6135"/>
    <w:rsid w:val="005F64EE"/>
    <w:rsid w:val="005F6714"/>
    <w:rsid w:val="005F6767"/>
    <w:rsid w:val="005F67F7"/>
    <w:rsid w:val="005F6B2B"/>
    <w:rsid w:val="005F6E86"/>
    <w:rsid w:val="005F72AE"/>
    <w:rsid w:val="005F7458"/>
    <w:rsid w:val="005F75AE"/>
    <w:rsid w:val="005F75D3"/>
    <w:rsid w:val="005F78E4"/>
    <w:rsid w:val="005F7B87"/>
    <w:rsid w:val="005F7EA4"/>
    <w:rsid w:val="0060078F"/>
    <w:rsid w:val="00600A4D"/>
    <w:rsid w:val="00601092"/>
    <w:rsid w:val="00601BCC"/>
    <w:rsid w:val="00601DC2"/>
    <w:rsid w:val="00602A40"/>
    <w:rsid w:val="00602AD6"/>
    <w:rsid w:val="00602E51"/>
    <w:rsid w:val="006030C7"/>
    <w:rsid w:val="00603989"/>
    <w:rsid w:val="00604402"/>
    <w:rsid w:val="00604576"/>
    <w:rsid w:val="00604A7D"/>
    <w:rsid w:val="00605000"/>
    <w:rsid w:val="00605531"/>
    <w:rsid w:val="00605558"/>
    <w:rsid w:val="006057C9"/>
    <w:rsid w:val="00605CA6"/>
    <w:rsid w:val="006060AD"/>
    <w:rsid w:val="006060F8"/>
    <w:rsid w:val="006062EE"/>
    <w:rsid w:val="00606ABD"/>
    <w:rsid w:val="00606EEA"/>
    <w:rsid w:val="00606F8F"/>
    <w:rsid w:val="006071A8"/>
    <w:rsid w:val="0060725E"/>
    <w:rsid w:val="0060729B"/>
    <w:rsid w:val="006072C2"/>
    <w:rsid w:val="00607538"/>
    <w:rsid w:val="00607993"/>
    <w:rsid w:val="00610735"/>
    <w:rsid w:val="00610806"/>
    <w:rsid w:val="00610E63"/>
    <w:rsid w:val="00610F6E"/>
    <w:rsid w:val="00611470"/>
    <w:rsid w:val="00611C4F"/>
    <w:rsid w:val="006126AB"/>
    <w:rsid w:val="00612AC5"/>
    <w:rsid w:val="00612D93"/>
    <w:rsid w:val="00613115"/>
    <w:rsid w:val="006138F3"/>
    <w:rsid w:val="00613BA3"/>
    <w:rsid w:val="0061434A"/>
    <w:rsid w:val="006148FF"/>
    <w:rsid w:val="00614F47"/>
    <w:rsid w:val="0061504F"/>
    <w:rsid w:val="006162E2"/>
    <w:rsid w:val="00616474"/>
    <w:rsid w:val="00617077"/>
    <w:rsid w:val="00617659"/>
    <w:rsid w:val="00617CB2"/>
    <w:rsid w:val="00617F20"/>
    <w:rsid w:val="0062005D"/>
    <w:rsid w:val="0062018C"/>
    <w:rsid w:val="0062068A"/>
    <w:rsid w:val="00620964"/>
    <w:rsid w:val="00620A31"/>
    <w:rsid w:val="0062151B"/>
    <w:rsid w:val="006215AA"/>
    <w:rsid w:val="00621EF0"/>
    <w:rsid w:val="00622A97"/>
    <w:rsid w:val="00622B6E"/>
    <w:rsid w:val="00623C51"/>
    <w:rsid w:val="00623D77"/>
    <w:rsid w:val="00624160"/>
    <w:rsid w:val="00624490"/>
    <w:rsid w:val="00624E75"/>
    <w:rsid w:val="00624FBF"/>
    <w:rsid w:val="00625C0B"/>
    <w:rsid w:val="00625E24"/>
    <w:rsid w:val="00625E6F"/>
    <w:rsid w:val="00625F4F"/>
    <w:rsid w:val="00626297"/>
    <w:rsid w:val="006266E9"/>
    <w:rsid w:val="00626726"/>
    <w:rsid w:val="00626FAE"/>
    <w:rsid w:val="006270E7"/>
    <w:rsid w:val="0062756A"/>
    <w:rsid w:val="00627B44"/>
    <w:rsid w:val="00627EC5"/>
    <w:rsid w:val="00630187"/>
    <w:rsid w:val="0063022A"/>
    <w:rsid w:val="006307B7"/>
    <w:rsid w:val="00630E73"/>
    <w:rsid w:val="00630FB5"/>
    <w:rsid w:val="00631322"/>
    <w:rsid w:val="00631A38"/>
    <w:rsid w:val="00631D4B"/>
    <w:rsid w:val="00631F1B"/>
    <w:rsid w:val="006323A3"/>
    <w:rsid w:val="00632507"/>
    <w:rsid w:val="0063321C"/>
    <w:rsid w:val="00633568"/>
    <w:rsid w:val="006335E2"/>
    <w:rsid w:val="0063366B"/>
    <w:rsid w:val="006337F0"/>
    <w:rsid w:val="006338C4"/>
    <w:rsid w:val="00633EE0"/>
    <w:rsid w:val="00634890"/>
    <w:rsid w:val="00634AB0"/>
    <w:rsid w:val="00634C36"/>
    <w:rsid w:val="00635177"/>
    <w:rsid w:val="00635912"/>
    <w:rsid w:val="00635F11"/>
    <w:rsid w:val="006363FA"/>
    <w:rsid w:val="006364CB"/>
    <w:rsid w:val="006365BB"/>
    <w:rsid w:val="006366AE"/>
    <w:rsid w:val="006367D3"/>
    <w:rsid w:val="00636A56"/>
    <w:rsid w:val="00636CCD"/>
    <w:rsid w:val="00637183"/>
    <w:rsid w:val="0063753D"/>
    <w:rsid w:val="006375B1"/>
    <w:rsid w:val="006379E0"/>
    <w:rsid w:val="00637FF4"/>
    <w:rsid w:val="00640401"/>
    <w:rsid w:val="00640AE0"/>
    <w:rsid w:val="00640C33"/>
    <w:rsid w:val="00641084"/>
    <w:rsid w:val="00641D70"/>
    <w:rsid w:val="0064225E"/>
    <w:rsid w:val="0064232C"/>
    <w:rsid w:val="00642FDD"/>
    <w:rsid w:val="00643879"/>
    <w:rsid w:val="0064401B"/>
    <w:rsid w:val="00644C71"/>
    <w:rsid w:val="00644D50"/>
    <w:rsid w:val="00645951"/>
    <w:rsid w:val="00645A9E"/>
    <w:rsid w:val="00645AE3"/>
    <w:rsid w:val="00646794"/>
    <w:rsid w:val="00646E21"/>
    <w:rsid w:val="006470C1"/>
    <w:rsid w:val="00647194"/>
    <w:rsid w:val="006471DA"/>
    <w:rsid w:val="00647B38"/>
    <w:rsid w:val="00647C2B"/>
    <w:rsid w:val="00650228"/>
    <w:rsid w:val="00650239"/>
    <w:rsid w:val="00650341"/>
    <w:rsid w:val="006503A3"/>
    <w:rsid w:val="006509A0"/>
    <w:rsid w:val="00650BDE"/>
    <w:rsid w:val="00652098"/>
    <w:rsid w:val="00652C5E"/>
    <w:rsid w:val="006539F7"/>
    <w:rsid w:val="00653A8C"/>
    <w:rsid w:val="006543DD"/>
    <w:rsid w:val="00654517"/>
    <w:rsid w:val="00654CF0"/>
    <w:rsid w:val="00654E64"/>
    <w:rsid w:val="00655087"/>
    <w:rsid w:val="00655430"/>
    <w:rsid w:val="006554FF"/>
    <w:rsid w:val="0065569F"/>
    <w:rsid w:val="0065580F"/>
    <w:rsid w:val="0065597B"/>
    <w:rsid w:val="00655B85"/>
    <w:rsid w:val="00656494"/>
    <w:rsid w:val="0065666F"/>
    <w:rsid w:val="00656844"/>
    <w:rsid w:val="006568DB"/>
    <w:rsid w:val="00656A30"/>
    <w:rsid w:val="00657B24"/>
    <w:rsid w:val="00657C78"/>
    <w:rsid w:val="00657E23"/>
    <w:rsid w:val="00660D62"/>
    <w:rsid w:val="0066114E"/>
    <w:rsid w:val="00661964"/>
    <w:rsid w:val="0066253B"/>
    <w:rsid w:val="006627C1"/>
    <w:rsid w:val="006631B1"/>
    <w:rsid w:val="006636A1"/>
    <w:rsid w:val="006636F9"/>
    <w:rsid w:val="00664099"/>
    <w:rsid w:val="006640EA"/>
    <w:rsid w:val="006641CA"/>
    <w:rsid w:val="0066445F"/>
    <w:rsid w:val="00664571"/>
    <w:rsid w:val="00664975"/>
    <w:rsid w:val="00664A09"/>
    <w:rsid w:val="00664D67"/>
    <w:rsid w:val="006650DE"/>
    <w:rsid w:val="006654EA"/>
    <w:rsid w:val="0066597A"/>
    <w:rsid w:val="00665AAD"/>
    <w:rsid w:val="00665B30"/>
    <w:rsid w:val="00665DD1"/>
    <w:rsid w:val="006661D6"/>
    <w:rsid w:val="00666487"/>
    <w:rsid w:val="0066684C"/>
    <w:rsid w:val="00666D28"/>
    <w:rsid w:val="006671F8"/>
    <w:rsid w:val="0066760A"/>
    <w:rsid w:val="00667911"/>
    <w:rsid w:val="00667E7C"/>
    <w:rsid w:val="00670091"/>
    <w:rsid w:val="0067040E"/>
    <w:rsid w:val="006705F1"/>
    <w:rsid w:val="00670879"/>
    <w:rsid w:val="00670B13"/>
    <w:rsid w:val="00671768"/>
    <w:rsid w:val="006721D1"/>
    <w:rsid w:val="00672224"/>
    <w:rsid w:val="00672589"/>
    <w:rsid w:val="00672ADA"/>
    <w:rsid w:val="00673616"/>
    <w:rsid w:val="0067369D"/>
    <w:rsid w:val="006748EB"/>
    <w:rsid w:val="0067591A"/>
    <w:rsid w:val="00675BAF"/>
    <w:rsid w:val="00675C3C"/>
    <w:rsid w:val="00675DDB"/>
    <w:rsid w:val="00676073"/>
    <w:rsid w:val="006761EC"/>
    <w:rsid w:val="006765C3"/>
    <w:rsid w:val="0067669D"/>
    <w:rsid w:val="00676D63"/>
    <w:rsid w:val="0067723B"/>
    <w:rsid w:val="006805DC"/>
    <w:rsid w:val="006805E2"/>
    <w:rsid w:val="00680E8A"/>
    <w:rsid w:val="00681513"/>
    <w:rsid w:val="00681838"/>
    <w:rsid w:val="00681AEA"/>
    <w:rsid w:val="00681DBB"/>
    <w:rsid w:val="00682368"/>
    <w:rsid w:val="0068246C"/>
    <w:rsid w:val="00682682"/>
    <w:rsid w:val="00683157"/>
    <w:rsid w:val="00683A29"/>
    <w:rsid w:val="00683DD3"/>
    <w:rsid w:val="00684881"/>
    <w:rsid w:val="00685057"/>
    <w:rsid w:val="00685F5C"/>
    <w:rsid w:val="006865BE"/>
    <w:rsid w:val="00686A54"/>
    <w:rsid w:val="00686B29"/>
    <w:rsid w:val="00686B4D"/>
    <w:rsid w:val="0068754D"/>
    <w:rsid w:val="00690292"/>
    <w:rsid w:val="00690451"/>
    <w:rsid w:val="00690579"/>
    <w:rsid w:val="00690656"/>
    <w:rsid w:val="00691928"/>
    <w:rsid w:val="00691A84"/>
    <w:rsid w:val="00691A98"/>
    <w:rsid w:val="00691F0F"/>
    <w:rsid w:val="00691F31"/>
    <w:rsid w:val="00692310"/>
    <w:rsid w:val="006926A5"/>
    <w:rsid w:val="00692A83"/>
    <w:rsid w:val="00692E9E"/>
    <w:rsid w:val="00692F92"/>
    <w:rsid w:val="00693092"/>
    <w:rsid w:val="006935E4"/>
    <w:rsid w:val="00694959"/>
    <w:rsid w:val="006949A4"/>
    <w:rsid w:val="00694C58"/>
    <w:rsid w:val="00694CBC"/>
    <w:rsid w:val="006951F8"/>
    <w:rsid w:val="00695320"/>
    <w:rsid w:val="0069566A"/>
    <w:rsid w:val="00695939"/>
    <w:rsid w:val="00695AFC"/>
    <w:rsid w:val="006960AF"/>
    <w:rsid w:val="0069617B"/>
    <w:rsid w:val="0069620E"/>
    <w:rsid w:val="006964BD"/>
    <w:rsid w:val="0069664E"/>
    <w:rsid w:val="00696A2F"/>
    <w:rsid w:val="00696AAB"/>
    <w:rsid w:val="00696BF6"/>
    <w:rsid w:val="00697273"/>
    <w:rsid w:val="00697359"/>
    <w:rsid w:val="00697638"/>
    <w:rsid w:val="006978BE"/>
    <w:rsid w:val="00697A73"/>
    <w:rsid w:val="00697B3C"/>
    <w:rsid w:val="006A0136"/>
    <w:rsid w:val="006A05E5"/>
    <w:rsid w:val="006A0AE1"/>
    <w:rsid w:val="006A0ECA"/>
    <w:rsid w:val="006A11E9"/>
    <w:rsid w:val="006A17ED"/>
    <w:rsid w:val="006A1818"/>
    <w:rsid w:val="006A19AA"/>
    <w:rsid w:val="006A29AA"/>
    <w:rsid w:val="006A2D17"/>
    <w:rsid w:val="006A3251"/>
    <w:rsid w:val="006A3488"/>
    <w:rsid w:val="006A3554"/>
    <w:rsid w:val="006A3913"/>
    <w:rsid w:val="006A3E75"/>
    <w:rsid w:val="006A4B39"/>
    <w:rsid w:val="006A5B17"/>
    <w:rsid w:val="006A5C08"/>
    <w:rsid w:val="006A65B2"/>
    <w:rsid w:val="006A702D"/>
    <w:rsid w:val="006A70E3"/>
    <w:rsid w:val="006A76D8"/>
    <w:rsid w:val="006A7D0F"/>
    <w:rsid w:val="006A7DD6"/>
    <w:rsid w:val="006B0F7F"/>
    <w:rsid w:val="006B19D5"/>
    <w:rsid w:val="006B1A64"/>
    <w:rsid w:val="006B2C0A"/>
    <w:rsid w:val="006B31E7"/>
    <w:rsid w:val="006B341A"/>
    <w:rsid w:val="006B5391"/>
    <w:rsid w:val="006B54B4"/>
    <w:rsid w:val="006B5B21"/>
    <w:rsid w:val="006B5E1C"/>
    <w:rsid w:val="006B68CF"/>
    <w:rsid w:val="006B6A03"/>
    <w:rsid w:val="006B7551"/>
    <w:rsid w:val="006B75D3"/>
    <w:rsid w:val="006B783E"/>
    <w:rsid w:val="006B78D9"/>
    <w:rsid w:val="006C07D7"/>
    <w:rsid w:val="006C0E34"/>
    <w:rsid w:val="006C126B"/>
    <w:rsid w:val="006C13B8"/>
    <w:rsid w:val="006C2693"/>
    <w:rsid w:val="006C4154"/>
    <w:rsid w:val="006C41E3"/>
    <w:rsid w:val="006C45C7"/>
    <w:rsid w:val="006C4AD0"/>
    <w:rsid w:val="006C4EDE"/>
    <w:rsid w:val="006C4F70"/>
    <w:rsid w:val="006C4F7F"/>
    <w:rsid w:val="006C53EE"/>
    <w:rsid w:val="006C54AA"/>
    <w:rsid w:val="006C5D7E"/>
    <w:rsid w:val="006C5E21"/>
    <w:rsid w:val="006C6122"/>
    <w:rsid w:val="006C6527"/>
    <w:rsid w:val="006C656C"/>
    <w:rsid w:val="006C6674"/>
    <w:rsid w:val="006C6689"/>
    <w:rsid w:val="006C68DA"/>
    <w:rsid w:val="006C6ADF"/>
    <w:rsid w:val="006C72DC"/>
    <w:rsid w:val="006C787D"/>
    <w:rsid w:val="006C7A2F"/>
    <w:rsid w:val="006C7AA1"/>
    <w:rsid w:val="006D00B4"/>
    <w:rsid w:val="006D018C"/>
    <w:rsid w:val="006D036E"/>
    <w:rsid w:val="006D054A"/>
    <w:rsid w:val="006D0DD9"/>
    <w:rsid w:val="006D0DF0"/>
    <w:rsid w:val="006D0E45"/>
    <w:rsid w:val="006D0EFC"/>
    <w:rsid w:val="006D0F7F"/>
    <w:rsid w:val="006D103B"/>
    <w:rsid w:val="006D1200"/>
    <w:rsid w:val="006D1FAD"/>
    <w:rsid w:val="006D20B0"/>
    <w:rsid w:val="006D2C39"/>
    <w:rsid w:val="006D3779"/>
    <w:rsid w:val="006D3821"/>
    <w:rsid w:val="006D3A77"/>
    <w:rsid w:val="006D3A8D"/>
    <w:rsid w:val="006D3BD5"/>
    <w:rsid w:val="006D468B"/>
    <w:rsid w:val="006D4781"/>
    <w:rsid w:val="006D4916"/>
    <w:rsid w:val="006D4CE3"/>
    <w:rsid w:val="006D4F97"/>
    <w:rsid w:val="006D4FD9"/>
    <w:rsid w:val="006D551A"/>
    <w:rsid w:val="006D5BC0"/>
    <w:rsid w:val="006D6E45"/>
    <w:rsid w:val="006D7344"/>
    <w:rsid w:val="006D75BE"/>
    <w:rsid w:val="006D7737"/>
    <w:rsid w:val="006D7A90"/>
    <w:rsid w:val="006D7D41"/>
    <w:rsid w:val="006D7DA5"/>
    <w:rsid w:val="006E005E"/>
    <w:rsid w:val="006E010A"/>
    <w:rsid w:val="006E036E"/>
    <w:rsid w:val="006E1A21"/>
    <w:rsid w:val="006E1A91"/>
    <w:rsid w:val="006E1E1B"/>
    <w:rsid w:val="006E20D7"/>
    <w:rsid w:val="006E2435"/>
    <w:rsid w:val="006E271D"/>
    <w:rsid w:val="006E295E"/>
    <w:rsid w:val="006E3E3E"/>
    <w:rsid w:val="006E4002"/>
    <w:rsid w:val="006E42B0"/>
    <w:rsid w:val="006E49E2"/>
    <w:rsid w:val="006E4BD7"/>
    <w:rsid w:val="006E4CB6"/>
    <w:rsid w:val="006E4CED"/>
    <w:rsid w:val="006E5B75"/>
    <w:rsid w:val="006E5D63"/>
    <w:rsid w:val="006E6410"/>
    <w:rsid w:val="006E66A6"/>
    <w:rsid w:val="006E68F2"/>
    <w:rsid w:val="006E6E3F"/>
    <w:rsid w:val="006E70D7"/>
    <w:rsid w:val="006E767D"/>
    <w:rsid w:val="006E7A55"/>
    <w:rsid w:val="006E7B10"/>
    <w:rsid w:val="006F0167"/>
    <w:rsid w:val="006F05B8"/>
    <w:rsid w:val="006F0F93"/>
    <w:rsid w:val="006F1108"/>
    <w:rsid w:val="006F1438"/>
    <w:rsid w:val="006F1BBD"/>
    <w:rsid w:val="006F208D"/>
    <w:rsid w:val="006F29F6"/>
    <w:rsid w:val="006F2E8C"/>
    <w:rsid w:val="006F2F69"/>
    <w:rsid w:val="006F33E9"/>
    <w:rsid w:val="006F3700"/>
    <w:rsid w:val="006F3C8D"/>
    <w:rsid w:val="006F3F4E"/>
    <w:rsid w:val="006F4815"/>
    <w:rsid w:val="006F4AF8"/>
    <w:rsid w:val="006F4C9C"/>
    <w:rsid w:val="006F5056"/>
    <w:rsid w:val="006F52AE"/>
    <w:rsid w:val="006F5B9D"/>
    <w:rsid w:val="006F5F61"/>
    <w:rsid w:val="006F6171"/>
    <w:rsid w:val="006F683D"/>
    <w:rsid w:val="006F6884"/>
    <w:rsid w:val="006F736F"/>
    <w:rsid w:val="006F7B5F"/>
    <w:rsid w:val="00700BC8"/>
    <w:rsid w:val="00700C49"/>
    <w:rsid w:val="00700C8B"/>
    <w:rsid w:val="00700F05"/>
    <w:rsid w:val="007010B6"/>
    <w:rsid w:val="00701E37"/>
    <w:rsid w:val="00701E3D"/>
    <w:rsid w:val="00701E9C"/>
    <w:rsid w:val="00701EA8"/>
    <w:rsid w:val="007020E0"/>
    <w:rsid w:val="00702711"/>
    <w:rsid w:val="0070275E"/>
    <w:rsid w:val="00702A38"/>
    <w:rsid w:val="00702B7D"/>
    <w:rsid w:val="00702F91"/>
    <w:rsid w:val="00703232"/>
    <w:rsid w:val="0070333F"/>
    <w:rsid w:val="007034D4"/>
    <w:rsid w:val="00703581"/>
    <w:rsid w:val="00703730"/>
    <w:rsid w:val="007037EF"/>
    <w:rsid w:val="00703E10"/>
    <w:rsid w:val="00704123"/>
    <w:rsid w:val="007042D2"/>
    <w:rsid w:val="00704407"/>
    <w:rsid w:val="007046C1"/>
    <w:rsid w:val="00704E90"/>
    <w:rsid w:val="00704EFC"/>
    <w:rsid w:val="00705AB6"/>
    <w:rsid w:val="00705F25"/>
    <w:rsid w:val="00706030"/>
    <w:rsid w:val="00706702"/>
    <w:rsid w:val="00706F7A"/>
    <w:rsid w:val="0070767A"/>
    <w:rsid w:val="00707710"/>
    <w:rsid w:val="0070774A"/>
    <w:rsid w:val="0070797A"/>
    <w:rsid w:val="00707D38"/>
    <w:rsid w:val="00707E81"/>
    <w:rsid w:val="00710D3F"/>
    <w:rsid w:val="007114B1"/>
    <w:rsid w:val="00712399"/>
    <w:rsid w:val="007123A4"/>
    <w:rsid w:val="007125CB"/>
    <w:rsid w:val="00712837"/>
    <w:rsid w:val="00712CFF"/>
    <w:rsid w:val="00712F1F"/>
    <w:rsid w:val="00713280"/>
    <w:rsid w:val="007135D0"/>
    <w:rsid w:val="00713749"/>
    <w:rsid w:val="007139C4"/>
    <w:rsid w:val="00713C55"/>
    <w:rsid w:val="0071426C"/>
    <w:rsid w:val="0071504E"/>
    <w:rsid w:val="007158E2"/>
    <w:rsid w:val="00715B38"/>
    <w:rsid w:val="00715BBF"/>
    <w:rsid w:val="00715E80"/>
    <w:rsid w:val="0071658E"/>
    <w:rsid w:val="00716841"/>
    <w:rsid w:val="007168F7"/>
    <w:rsid w:val="0071692C"/>
    <w:rsid w:val="0071755E"/>
    <w:rsid w:val="007175A8"/>
    <w:rsid w:val="00717C79"/>
    <w:rsid w:val="00717F3F"/>
    <w:rsid w:val="00720439"/>
    <w:rsid w:val="007204ED"/>
    <w:rsid w:val="00720976"/>
    <w:rsid w:val="00720E28"/>
    <w:rsid w:val="00720E8F"/>
    <w:rsid w:val="00720FDB"/>
    <w:rsid w:val="00721215"/>
    <w:rsid w:val="0072171F"/>
    <w:rsid w:val="00722B64"/>
    <w:rsid w:val="00723006"/>
    <w:rsid w:val="007233CF"/>
    <w:rsid w:val="00723542"/>
    <w:rsid w:val="007235A2"/>
    <w:rsid w:val="0072372A"/>
    <w:rsid w:val="00723A33"/>
    <w:rsid w:val="00724020"/>
    <w:rsid w:val="0072412B"/>
    <w:rsid w:val="0072428C"/>
    <w:rsid w:val="007245C5"/>
    <w:rsid w:val="0072479B"/>
    <w:rsid w:val="0072482A"/>
    <w:rsid w:val="00724CE8"/>
    <w:rsid w:val="00724F9A"/>
    <w:rsid w:val="007255CD"/>
    <w:rsid w:val="0072581B"/>
    <w:rsid w:val="00725937"/>
    <w:rsid w:val="007266DC"/>
    <w:rsid w:val="00726758"/>
    <w:rsid w:val="0072730F"/>
    <w:rsid w:val="0072751F"/>
    <w:rsid w:val="00727A19"/>
    <w:rsid w:val="00727A30"/>
    <w:rsid w:val="00727C6C"/>
    <w:rsid w:val="00727EFF"/>
    <w:rsid w:val="007303E6"/>
    <w:rsid w:val="00730838"/>
    <w:rsid w:val="00731D1A"/>
    <w:rsid w:val="0073223D"/>
    <w:rsid w:val="00732BB7"/>
    <w:rsid w:val="00732F76"/>
    <w:rsid w:val="007339A2"/>
    <w:rsid w:val="007347D3"/>
    <w:rsid w:val="00734939"/>
    <w:rsid w:val="00734DCD"/>
    <w:rsid w:val="00735120"/>
    <w:rsid w:val="00735A35"/>
    <w:rsid w:val="00736067"/>
    <w:rsid w:val="0073634D"/>
    <w:rsid w:val="00736410"/>
    <w:rsid w:val="00736959"/>
    <w:rsid w:val="00736986"/>
    <w:rsid w:val="00736996"/>
    <w:rsid w:val="00737ADD"/>
    <w:rsid w:val="00737B47"/>
    <w:rsid w:val="00737C79"/>
    <w:rsid w:val="00737CAD"/>
    <w:rsid w:val="007402EB"/>
    <w:rsid w:val="00740370"/>
    <w:rsid w:val="007408C6"/>
    <w:rsid w:val="00740B51"/>
    <w:rsid w:val="00740C17"/>
    <w:rsid w:val="00740D5B"/>
    <w:rsid w:val="00740ED4"/>
    <w:rsid w:val="00741215"/>
    <w:rsid w:val="00741689"/>
    <w:rsid w:val="007417C8"/>
    <w:rsid w:val="00741AC3"/>
    <w:rsid w:val="00742CF2"/>
    <w:rsid w:val="00742E02"/>
    <w:rsid w:val="00742E70"/>
    <w:rsid w:val="007431D8"/>
    <w:rsid w:val="007439E0"/>
    <w:rsid w:val="007444F3"/>
    <w:rsid w:val="00744694"/>
    <w:rsid w:val="00744740"/>
    <w:rsid w:val="00744F2C"/>
    <w:rsid w:val="00745F2E"/>
    <w:rsid w:val="0074619C"/>
    <w:rsid w:val="0074647E"/>
    <w:rsid w:val="0074697B"/>
    <w:rsid w:val="00746BF7"/>
    <w:rsid w:val="00746C3A"/>
    <w:rsid w:val="00750D75"/>
    <w:rsid w:val="00752210"/>
    <w:rsid w:val="00752261"/>
    <w:rsid w:val="0075229E"/>
    <w:rsid w:val="00752C23"/>
    <w:rsid w:val="0075390B"/>
    <w:rsid w:val="00754441"/>
    <w:rsid w:val="007544C6"/>
    <w:rsid w:val="00754626"/>
    <w:rsid w:val="007548C5"/>
    <w:rsid w:val="00754C79"/>
    <w:rsid w:val="00755503"/>
    <w:rsid w:val="00756090"/>
    <w:rsid w:val="007562F5"/>
    <w:rsid w:val="0075708D"/>
    <w:rsid w:val="007575DE"/>
    <w:rsid w:val="007609B1"/>
    <w:rsid w:val="00760E73"/>
    <w:rsid w:val="007617B9"/>
    <w:rsid w:val="00761D33"/>
    <w:rsid w:val="00761E41"/>
    <w:rsid w:val="0076225E"/>
    <w:rsid w:val="00762EB7"/>
    <w:rsid w:val="00763284"/>
    <w:rsid w:val="007634D4"/>
    <w:rsid w:val="00763BA8"/>
    <w:rsid w:val="00763D1D"/>
    <w:rsid w:val="00764276"/>
    <w:rsid w:val="00764603"/>
    <w:rsid w:val="0076470A"/>
    <w:rsid w:val="007647EC"/>
    <w:rsid w:val="0076481D"/>
    <w:rsid w:val="00764916"/>
    <w:rsid w:val="00764A8F"/>
    <w:rsid w:val="00764F9B"/>
    <w:rsid w:val="00764F9C"/>
    <w:rsid w:val="0076514F"/>
    <w:rsid w:val="00765215"/>
    <w:rsid w:val="00765F52"/>
    <w:rsid w:val="00766849"/>
    <w:rsid w:val="00766EBB"/>
    <w:rsid w:val="00766F02"/>
    <w:rsid w:val="00767061"/>
    <w:rsid w:val="0076774B"/>
    <w:rsid w:val="0076784B"/>
    <w:rsid w:val="00767B10"/>
    <w:rsid w:val="00767DDD"/>
    <w:rsid w:val="00767E9D"/>
    <w:rsid w:val="00767FE0"/>
    <w:rsid w:val="007707BD"/>
    <w:rsid w:val="00770AAC"/>
    <w:rsid w:val="0077129A"/>
    <w:rsid w:val="0077135B"/>
    <w:rsid w:val="007713EB"/>
    <w:rsid w:val="007717DA"/>
    <w:rsid w:val="00771B29"/>
    <w:rsid w:val="00771B3D"/>
    <w:rsid w:val="00771C91"/>
    <w:rsid w:val="00771DBA"/>
    <w:rsid w:val="00771E9F"/>
    <w:rsid w:val="0077243E"/>
    <w:rsid w:val="00772444"/>
    <w:rsid w:val="007727E4"/>
    <w:rsid w:val="00772BA8"/>
    <w:rsid w:val="00772CBA"/>
    <w:rsid w:val="00773048"/>
    <w:rsid w:val="007731B5"/>
    <w:rsid w:val="007733EB"/>
    <w:rsid w:val="007735BB"/>
    <w:rsid w:val="007736E3"/>
    <w:rsid w:val="007738E7"/>
    <w:rsid w:val="00773C90"/>
    <w:rsid w:val="00773FDF"/>
    <w:rsid w:val="007740DC"/>
    <w:rsid w:val="007741E0"/>
    <w:rsid w:val="007744EA"/>
    <w:rsid w:val="007747D6"/>
    <w:rsid w:val="00774875"/>
    <w:rsid w:val="00774894"/>
    <w:rsid w:val="007749F2"/>
    <w:rsid w:val="00774AEF"/>
    <w:rsid w:val="00774F73"/>
    <w:rsid w:val="007753D4"/>
    <w:rsid w:val="00775746"/>
    <w:rsid w:val="00775912"/>
    <w:rsid w:val="00775AC1"/>
    <w:rsid w:val="00775DCB"/>
    <w:rsid w:val="00776819"/>
    <w:rsid w:val="007771BC"/>
    <w:rsid w:val="007772F1"/>
    <w:rsid w:val="00777C05"/>
    <w:rsid w:val="0078013C"/>
    <w:rsid w:val="00780550"/>
    <w:rsid w:val="00780E33"/>
    <w:rsid w:val="00780F26"/>
    <w:rsid w:val="007816D9"/>
    <w:rsid w:val="00781D91"/>
    <w:rsid w:val="00781DA0"/>
    <w:rsid w:val="00781EFA"/>
    <w:rsid w:val="007829C1"/>
    <w:rsid w:val="00782A49"/>
    <w:rsid w:val="00782B47"/>
    <w:rsid w:val="00782ED9"/>
    <w:rsid w:val="00783AF1"/>
    <w:rsid w:val="00783CD2"/>
    <w:rsid w:val="00783FDF"/>
    <w:rsid w:val="00784541"/>
    <w:rsid w:val="00785A7C"/>
    <w:rsid w:val="0078674A"/>
    <w:rsid w:val="007868D2"/>
    <w:rsid w:val="0078697D"/>
    <w:rsid w:val="00786E0D"/>
    <w:rsid w:val="00786E7F"/>
    <w:rsid w:val="00786F37"/>
    <w:rsid w:val="00787070"/>
    <w:rsid w:val="007871A3"/>
    <w:rsid w:val="0078767D"/>
    <w:rsid w:val="0078777F"/>
    <w:rsid w:val="007877E0"/>
    <w:rsid w:val="00787A8F"/>
    <w:rsid w:val="00787EF5"/>
    <w:rsid w:val="00790098"/>
    <w:rsid w:val="007903E3"/>
    <w:rsid w:val="0079081B"/>
    <w:rsid w:val="00790D1C"/>
    <w:rsid w:val="00790D2E"/>
    <w:rsid w:val="00791403"/>
    <w:rsid w:val="00791983"/>
    <w:rsid w:val="007919C4"/>
    <w:rsid w:val="00791AC1"/>
    <w:rsid w:val="00791C75"/>
    <w:rsid w:val="00791CD8"/>
    <w:rsid w:val="0079233F"/>
    <w:rsid w:val="007924CE"/>
    <w:rsid w:val="00792B94"/>
    <w:rsid w:val="00792E91"/>
    <w:rsid w:val="00792FA1"/>
    <w:rsid w:val="00793825"/>
    <w:rsid w:val="00793835"/>
    <w:rsid w:val="00794399"/>
    <w:rsid w:val="007944E4"/>
    <w:rsid w:val="00794857"/>
    <w:rsid w:val="0079495D"/>
    <w:rsid w:val="00794AF9"/>
    <w:rsid w:val="00794F70"/>
    <w:rsid w:val="0079542E"/>
    <w:rsid w:val="0079556F"/>
    <w:rsid w:val="007957DB"/>
    <w:rsid w:val="00795B41"/>
    <w:rsid w:val="00795C11"/>
    <w:rsid w:val="00795EEC"/>
    <w:rsid w:val="0079604F"/>
    <w:rsid w:val="00796050"/>
    <w:rsid w:val="007964A1"/>
    <w:rsid w:val="0079669B"/>
    <w:rsid w:val="007969A7"/>
    <w:rsid w:val="00796ACD"/>
    <w:rsid w:val="00796B3B"/>
    <w:rsid w:val="00796C3A"/>
    <w:rsid w:val="00797149"/>
    <w:rsid w:val="00797977"/>
    <w:rsid w:val="00797C4E"/>
    <w:rsid w:val="00797D49"/>
    <w:rsid w:val="007A1692"/>
    <w:rsid w:val="007A1B9B"/>
    <w:rsid w:val="007A1C38"/>
    <w:rsid w:val="007A1F42"/>
    <w:rsid w:val="007A2367"/>
    <w:rsid w:val="007A23C7"/>
    <w:rsid w:val="007A264F"/>
    <w:rsid w:val="007A2B93"/>
    <w:rsid w:val="007A2F87"/>
    <w:rsid w:val="007A3466"/>
    <w:rsid w:val="007A3878"/>
    <w:rsid w:val="007A3D50"/>
    <w:rsid w:val="007A4887"/>
    <w:rsid w:val="007A4939"/>
    <w:rsid w:val="007A4C93"/>
    <w:rsid w:val="007A51B4"/>
    <w:rsid w:val="007A5432"/>
    <w:rsid w:val="007A543F"/>
    <w:rsid w:val="007A58D1"/>
    <w:rsid w:val="007A5F82"/>
    <w:rsid w:val="007A73F8"/>
    <w:rsid w:val="007A7601"/>
    <w:rsid w:val="007A7BD5"/>
    <w:rsid w:val="007A7C92"/>
    <w:rsid w:val="007B0843"/>
    <w:rsid w:val="007B198E"/>
    <w:rsid w:val="007B1C92"/>
    <w:rsid w:val="007B1D12"/>
    <w:rsid w:val="007B1D58"/>
    <w:rsid w:val="007B22F2"/>
    <w:rsid w:val="007B303B"/>
    <w:rsid w:val="007B30F6"/>
    <w:rsid w:val="007B31CE"/>
    <w:rsid w:val="007B34EB"/>
    <w:rsid w:val="007B3641"/>
    <w:rsid w:val="007B36CE"/>
    <w:rsid w:val="007B408A"/>
    <w:rsid w:val="007B434F"/>
    <w:rsid w:val="007B4553"/>
    <w:rsid w:val="007B458A"/>
    <w:rsid w:val="007B47B0"/>
    <w:rsid w:val="007B51A2"/>
    <w:rsid w:val="007B5A3F"/>
    <w:rsid w:val="007B5A67"/>
    <w:rsid w:val="007B5AE0"/>
    <w:rsid w:val="007B6038"/>
    <w:rsid w:val="007B664F"/>
    <w:rsid w:val="007B69D4"/>
    <w:rsid w:val="007B6DB2"/>
    <w:rsid w:val="007B6F08"/>
    <w:rsid w:val="007B766B"/>
    <w:rsid w:val="007B789F"/>
    <w:rsid w:val="007C0055"/>
    <w:rsid w:val="007C0320"/>
    <w:rsid w:val="007C0607"/>
    <w:rsid w:val="007C11AA"/>
    <w:rsid w:val="007C1460"/>
    <w:rsid w:val="007C1484"/>
    <w:rsid w:val="007C1836"/>
    <w:rsid w:val="007C1D1E"/>
    <w:rsid w:val="007C1DC4"/>
    <w:rsid w:val="007C21BA"/>
    <w:rsid w:val="007C2D9A"/>
    <w:rsid w:val="007C2F5B"/>
    <w:rsid w:val="007C4095"/>
    <w:rsid w:val="007C42CD"/>
    <w:rsid w:val="007C44B7"/>
    <w:rsid w:val="007C4A66"/>
    <w:rsid w:val="007C4AA1"/>
    <w:rsid w:val="007C4CBE"/>
    <w:rsid w:val="007C4D66"/>
    <w:rsid w:val="007C5237"/>
    <w:rsid w:val="007C563F"/>
    <w:rsid w:val="007C5BE0"/>
    <w:rsid w:val="007C648F"/>
    <w:rsid w:val="007C67F6"/>
    <w:rsid w:val="007C6F10"/>
    <w:rsid w:val="007C6FEA"/>
    <w:rsid w:val="007C720C"/>
    <w:rsid w:val="007C7223"/>
    <w:rsid w:val="007C7363"/>
    <w:rsid w:val="007D0296"/>
    <w:rsid w:val="007D0AD9"/>
    <w:rsid w:val="007D1F8D"/>
    <w:rsid w:val="007D2672"/>
    <w:rsid w:val="007D2BCE"/>
    <w:rsid w:val="007D2C63"/>
    <w:rsid w:val="007D2DF0"/>
    <w:rsid w:val="007D30BD"/>
    <w:rsid w:val="007D38A8"/>
    <w:rsid w:val="007D396A"/>
    <w:rsid w:val="007D41EC"/>
    <w:rsid w:val="007D4310"/>
    <w:rsid w:val="007D459B"/>
    <w:rsid w:val="007D475E"/>
    <w:rsid w:val="007D4C3B"/>
    <w:rsid w:val="007D5725"/>
    <w:rsid w:val="007D5BDE"/>
    <w:rsid w:val="007D5FE8"/>
    <w:rsid w:val="007D655D"/>
    <w:rsid w:val="007D75C3"/>
    <w:rsid w:val="007D7661"/>
    <w:rsid w:val="007D76BE"/>
    <w:rsid w:val="007D7A8C"/>
    <w:rsid w:val="007E03EE"/>
    <w:rsid w:val="007E0C3D"/>
    <w:rsid w:val="007E0E1B"/>
    <w:rsid w:val="007E11CE"/>
    <w:rsid w:val="007E2269"/>
    <w:rsid w:val="007E2529"/>
    <w:rsid w:val="007E2782"/>
    <w:rsid w:val="007E27C5"/>
    <w:rsid w:val="007E2CE7"/>
    <w:rsid w:val="007E327E"/>
    <w:rsid w:val="007E3A6D"/>
    <w:rsid w:val="007E3CF3"/>
    <w:rsid w:val="007E3F92"/>
    <w:rsid w:val="007E462F"/>
    <w:rsid w:val="007E506D"/>
    <w:rsid w:val="007E50E1"/>
    <w:rsid w:val="007E5205"/>
    <w:rsid w:val="007E54CF"/>
    <w:rsid w:val="007E578B"/>
    <w:rsid w:val="007E5E62"/>
    <w:rsid w:val="007E67C7"/>
    <w:rsid w:val="007E6C50"/>
    <w:rsid w:val="007E7402"/>
    <w:rsid w:val="007E75B0"/>
    <w:rsid w:val="007E7718"/>
    <w:rsid w:val="007E77E6"/>
    <w:rsid w:val="007E7DDD"/>
    <w:rsid w:val="007F00A7"/>
    <w:rsid w:val="007F02A6"/>
    <w:rsid w:val="007F0641"/>
    <w:rsid w:val="007F0D57"/>
    <w:rsid w:val="007F10D9"/>
    <w:rsid w:val="007F12E7"/>
    <w:rsid w:val="007F1871"/>
    <w:rsid w:val="007F1889"/>
    <w:rsid w:val="007F19F8"/>
    <w:rsid w:val="007F21DE"/>
    <w:rsid w:val="007F2898"/>
    <w:rsid w:val="007F2B5A"/>
    <w:rsid w:val="007F2C18"/>
    <w:rsid w:val="007F2D33"/>
    <w:rsid w:val="007F316B"/>
    <w:rsid w:val="007F328D"/>
    <w:rsid w:val="007F36B3"/>
    <w:rsid w:val="007F386D"/>
    <w:rsid w:val="007F3B44"/>
    <w:rsid w:val="007F43CC"/>
    <w:rsid w:val="007F4D78"/>
    <w:rsid w:val="007F6C03"/>
    <w:rsid w:val="007F70AB"/>
    <w:rsid w:val="007F70EA"/>
    <w:rsid w:val="007F72EE"/>
    <w:rsid w:val="007F7A6A"/>
    <w:rsid w:val="007F7BA3"/>
    <w:rsid w:val="007F7EE4"/>
    <w:rsid w:val="0080065A"/>
    <w:rsid w:val="00800861"/>
    <w:rsid w:val="00800D73"/>
    <w:rsid w:val="00800E1A"/>
    <w:rsid w:val="00800F61"/>
    <w:rsid w:val="00801465"/>
    <w:rsid w:val="00801527"/>
    <w:rsid w:val="008015C6"/>
    <w:rsid w:val="00801BBC"/>
    <w:rsid w:val="00801FCD"/>
    <w:rsid w:val="00802A1A"/>
    <w:rsid w:val="00802BE8"/>
    <w:rsid w:val="008032E8"/>
    <w:rsid w:val="008042DE"/>
    <w:rsid w:val="00804B75"/>
    <w:rsid w:val="00804C41"/>
    <w:rsid w:val="00805C9B"/>
    <w:rsid w:val="00805D00"/>
    <w:rsid w:val="00805D40"/>
    <w:rsid w:val="00805D49"/>
    <w:rsid w:val="00805DA5"/>
    <w:rsid w:val="0080611C"/>
    <w:rsid w:val="008065A1"/>
    <w:rsid w:val="008065B7"/>
    <w:rsid w:val="00806B15"/>
    <w:rsid w:val="00806DE4"/>
    <w:rsid w:val="008070D0"/>
    <w:rsid w:val="00807596"/>
    <w:rsid w:val="008077A1"/>
    <w:rsid w:val="008077AE"/>
    <w:rsid w:val="0081013B"/>
    <w:rsid w:val="008103CB"/>
    <w:rsid w:val="00810514"/>
    <w:rsid w:val="00810A0A"/>
    <w:rsid w:val="00810ABC"/>
    <w:rsid w:val="0081125B"/>
    <w:rsid w:val="0081182C"/>
    <w:rsid w:val="008119CB"/>
    <w:rsid w:val="00811B8D"/>
    <w:rsid w:val="00811C22"/>
    <w:rsid w:val="00811CF3"/>
    <w:rsid w:val="00811D57"/>
    <w:rsid w:val="008122FD"/>
    <w:rsid w:val="00812457"/>
    <w:rsid w:val="0081284D"/>
    <w:rsid w:val="00812EE4"/>
    <w:rsid w:val="0081311B"/>
    <w:rsid w:val="008131B9"/>
    <w:rsid w:val="008131DF"/>
    <w:rsid w:val="008134F1"/>
    <w:rsid w:val="008135EF"/>
    <w:rsid w:val="008136C5"/>
    <w:rsid w:val="00814160"/>
    <w:rsid w:val="00814961"/>
    <w:rsid w:val="00814B05"/>
    <w:rsid w:val="00814BE6"/>
    <w:rsid w:val="00814D9D"/>
    <w:rsid w:val="0081566C"/>
    <w:rsid w:val="00815AD8"/>
    <w:rsid w:val="00815C3E"/>
    <w:rsid w:val="00815C99"/>
    <w:rsid w:val="00815F23"/>
    <w:rsid w:val="00815F3A"/>
    <w:rsid w:val="008172B8"/>
    <w:rsid w:val="008172CA"/>
    <w:rsid w:val="00817F9C"/>
    <w:rsid w:val="008202F2"/>
    <w:rsid w:val="008204E7"/>
    <w:rsid w:val="008205BE"/>
    <w:rsid w:val="0082073B"/>
    <w:rsid w:val="00820C17"/>
    <w:rsid w:val="00820C79"/>
    <w:rsid w:val="00820E31"/>
    <w:rsid w:val="00820EB7"/>
    <w:rsid w:val="00820F73"/>
    <w:rsid w:val="00821778"/>
    <w:rsid w:val="008219CF"/>
    <w:rsid w:val="00822032"/>
    <w:rsid w:val="00822435"/>
    <w:rsid w:val="008224E4"/>
    <w:rsid w:val="00822F58"/>
    <w:rsid w:val="00823033"/>
    <w:rsid w:val="008232D4"/>
    <w:rsid w:val="008235A8"/>
    <w:rsid w:val="008238E0"/>
    <w:rsid w:val="00823925"/>
    <w:rsid w:val="00823D76"/>
    <w:rsid w:val="00823E20"/>
    <w:rsid w:val="00823F89"/>
    <w:rsid w:val="00824436"/>
    <w:rsid w:val="00824E7F"/>
    <w:rsid w:val="008250E5"/>
    <w:rsid w:val="00825E36"/>
    <w:rsid w:val="00826C88"/>
    <w:rsid w:val="00826CD3"/>
    <w:rsid w:val="00826CF4"/>
    <w:rsid w:val="0082785E"/>
    <w:rsid w:val="0082789A"/>
    <w:rsid w:val="00827F70"/>
    <w:rsid w:val="00830B70"/>
    <w:rsid w:val="00830CCF"/>
    <w:rsid w:val="00830E96"/>
    <w:rsid w:val="00831281"/>
    <w:rsid w:val="00831B3D"/>
    <w:rsid w:val="00831B8A"/>
    <w:rsid w:val="00832621"/>
    <w:rsid w:val="0083276E"/>
    <w:rsid w:val="0083290E"/>
    <w:rsid w:val="00832A36"/>
    <w:rsid w:val="00832A50"/>
    <w:rsid w:val="00832D22"/>
    <w:rsid w:val="008330BB"/>
    <w:rsid w:val="00833118"/>
    <w:rsid w:val="008335B2"/>
    <w:rsid w:val="00834546"/>
    <w:rsid w:val="008347A3"/>
    <w:rsid w:val="00834FAC"/>
    <w:rsid w:val="00835484"/>
    <w:rsid w:val="0083582B"/>
    <w:rsid w:val="008359A9"/>
    <w:rsid w:val="00835B15"/>
    <w:rsid w:val="00835B65"/>
    <w:rsid w:val="00835C56"/>
    <w:rsid w:val="00835FFE"/>
    <w:rsid w:val="00836592"/>
    <w:rsid w:val="00836620"/>
    <w:rsid w:val="00836BAA"/>
    <w:rsid w:val="00837682"/>
    <w:rsid w:val="0083789E"/>
    <w:rsid w:val="008379BF"/>
    <w:rsid w:val="00837A5C"/>
    <w:rsid w:val="00840251"/>
    <w:rsid w:val="0084087F"/>
    <w:rsid w:val="00840C10"/>
    <w:rsid w:val="00840D97"/>
    <w:rsid w:val="0084124C"/>
    <w:rsid w:val="00841491"/>
    <w:rsid w:val="0084179E"/>
    <w:rsid w:val="00841D74"/>
    <w:rsid w:val="00841F2E"/>
    <w:rsid w:val="00841F9C"/>
    <w:rsid w:val="008420ED"/>
    <w:rsid w:val="008423EA"/>
    <w:rsid w:val="0084249D"/>
    <w:rsid w:val="00842818"/>
    <w:rsid w:val="0084283C"/>
    <w:rsid w:val="00842DC6"/>
    <w:rsid w:val="00842DDC"/>
    <w:rsid w:val="00842FBC"/>
    <w:rsid w:val="0084368B"/>
    <w:rsid w:val="00843CD0"/>
    <w:rsid w:val="008442BA"/>
    <w:rsid w:val="00844360"/>
    <w:rsid w:val="008445C3"/>
    <w:rsid w:val="00844867"/>
    <w:rsid w:val="00844D71"/>
    <w:rsid w:val="008451B5"/>
    <w:rsid w:val="00845501"/>
    <w:rsid w:val="00845B37"/>
    <w:rsid w:val="00846176"/>
    <w:rsid w:val="00846A5B"/>
    <w:rsid w:val="00846C35"/>
    <w:rsid w:val="008471E2"/>
    <w:rsid w:val="008475BA"/>
    <w:rsid w:val="008478C0"/>
    <w:rsid w:val="00847AA0"/>
    <w:rsid w:val="008503FC"/>
    <w:rsid w:val="008505D1"/>
    <w:rsid w:val="00851158"/>
    <w:rsid w:val="00851667"/>
    <w:rsid w:val="008518A6"/>
    <w:rsid w:val="00851E73"/>
    <w:rsid w:val="0085248A"/>
    <w:rsid w:val="008526AD"/>
    <w:rsid w:val="00852DBE"/>
    <w:rsid w:val="00853089"/>
    <w:rsid w:val="008531A5"/>
    <w:rsid w:val="0085399D"/>
    <w:rsid w:val="008539F2"/>
    <w:rsid w:val="0085451A"/>
    <w:rsid w:val="008547E5"/>
    <w:rsid w:val="00854A89"/>
    <w:rsid w:val="00854AC8"/>
    <w:rsid w:val="00854ED0"/>
    <w:rsid w:val="00855B2D"/>
    <w:rsid w:val="00855CF7"/>
    <w:rsid w:val="00855D8E"/>
    <w:rsid w:val="00856222"/>
    <w:rsid w:val="00856781"/>
    <w:rsid w:val="008572A7"/>
    <w:rsid w:val="00857419"/>
    <w:rsid w:val="0085747C"/>
    <w:rsid w:val="00857691"/>
    <w:rsid w:val="0086003C"/>
    <w:rsid w:val="0086026A"/>
    <w:rsid w:val="00860597"/>
    <w:rsid w:val="00860722"/>
    <w:rsid w:val="008608EC"/>
    <w:rsid w:val="00860AFE"/>
    <w:rsid w:val="00860F72"/>
    <w:rsid w:val="00861101"/>
    <w:rsid w:val="00861597"/>
    <w:rsid w:val="00861AD4"/>
    <w:rsid w:val="0086304B"/>
    <w:rsid w:val="008630FF"/>
    <w:rsid w:val="008635CE"/>
    <w:rsid w:val="00863A77"/>
    <w:rsid w:val="0086420A"/>
    <w:rsid w:val="0086452A"/>
    <w:rsid w:val="0086489E"/>
    <w:rsid w:val="00864A12"/>
    <w:rsid w:val="00864C56"/>
    <w:rsid w:val="00864DA6"/>
    <w:rsid w:val="0086539E"/>
    <w:rsid w:val="00865675"/>
    <w:rsid w:val="00865B43"/>
    <w:rsid w:val="00865E0E"/>
    <w:rsid w:val="0086607C"/>
    <w:rsid w:val="00866578"/>
    <w:rsid w:val="00866A5C"/>
    <w:rsid w:val="008672B9"/>
    <w:rsid w:val="0086743C"/>
    <w:rsid w:val="00867BE6"/>
    <w:rsid w:val="00867C66"/>
    <w:rsid w:val="00870AC8"/>
    <w:rsid w:val="0087185C"/>
    <w:rsid w:val="00871CC2"/>
    <w:rsid w:val="00871DFA"/>
    <w:rsid w:val="00871EC3"/>
    <w:rsid w:val="008722BD"/>
    <w:rsid w:val="00873D11"/>
    <w:rsid w:val="00873DDB"/>
    <w:rsid w:val="00873EA3"/>
    <w:rsid w:val="008741FF"/>
    <w:rsid w:val="00874BBC"/>
    <w:rsid w:val="00874BD4"/>
    <w:rsid w:val="0087518E"/>
    <w:rsid w:val="0087627E"/>
    <w:rsid w:val="00876388"/>
    <w:rsid w:val="00876602"/>
    <w:rsid w:val="00876DCD"/>
    <w:rsid w:val="00876E14"/>
    <w:rsid w:val="00876F9B"/>
    <w:rsid w:val="008771C9"/>
    <w:rsid w:val="0087767A"/>
    <w:rsid w:val="00877E30"/>
    <w:rsid w:val="0088032D"/>
    <w:rsid w:val="00880958"/>
    <w:rsid w:val="008809FB"/>
    <w:rsid w:val="0088101E"/>
    <w:rsid w:val="00881114"/>
    <w:rsid w:val="00881264"/>
    <w:rsid w:val="0088173A"/>
    <w:rsid w:val="00881754"/>
    <w:rsid w:val="008818D8"/>
    <w:rsid w:val="00882412"/>
    <w:rsid w:val="00882BAE"/>
    <w:rsid w:val="00882FCF"/>
    <w:rsid w:val="0088375E"/>
    <w:rsid w:val="00883785"/>
    <w:rsid w:val="008837CA"/>
    <w:rsid w:val="00883B26"/>
    <w:rsid w:val="008841BF"/>
    <w:rsid w:val="0088435C"/>
    <w:rsid w:val="0088479F"/>
    <w:rsid w:val="00884ACA"/>
    <w:rsid w:val="00885335"/>
    <w:rsid w:val="00885726"/>
    <w:rsid w:val="00885840"/>
    <w:rsid w:val="00886039"/>
    <w:rsid w:val="0088607A"/>
    <w:rsid w:val="00886082"/>
    <w:rsid w:val="008860FE"/>
    <w:rsid w:val="008862E7"/>
    <w:rsid w:val="00886347"/>
    <w:rsid w:val="00886A07"/>
    <w:rsid w:val="0088712D"/>
    <w:rsid w:val="008872BD"/>
    <w:rsid w:val="00887594"/>
    <w:rsid w:val="008875C9"/>
    <w:rsid w:val="0089029D"/>
    <w:rsid w:val="00890422"/>
    <w:rsid w:val="0089058C"/>
    <w:rsid w:val="00890D86"/>
    <w:rsid w:val="00891804"/>
    <w:rsid w:val="00891832"/>
    <w:rsid w:val="00891A12"/>
    <w:rsid w:val="00891A1F"/>
    <w:rsid w:val="00891ADE"/>
    <w:rsid w:val="00891FFD"/>
    <w:rsid w:val="00892444"/>
    <w:rsid w:val="00892A45"/>
    <w:rsid w:val="00892C2A"/>
    <w:rsid w:val="00892D3E"/>
    <w:rsid w:val="008935B7"/>
    <w:rsid w:val="00893754"/>
    <w:rsid w:val="00893E73"/>
    <w:rsid w:val="00894E92"/>
    <w:rsid w:val="00896434"/>
    <w:rsid w:val="0089667B"/>
    <w:rsid w:val="008969FF"/>
    <w:rsid w:val="00896EFE"/>
    <w:rsid w:val="008972A8"/>
    <w:rsid w:val="008972ED"/>
    <w:rsid w:val="00897556"/>
    <w:rsid w:val="00897AE0"/>
    <w:rsid w:val="00897E7D"/>
    <w:rsid w:val="00897F0A"/>
    <w:rsid w:val="008A0118"/>
    <w:rsid w:val="008A03FA"/>
    <w:rsid w:val="008A0931"/>
    <w:rsid w:val="008A0C28"/>
    <w:rsid w:val="008A0FB5"/>
    <w:rsid w:val="008A1276"/>
    <w:rsid w:val="008A12D5"/>
    <w:rsid w:val="008A151C"/>
    <w:rsid w:val="008A178E"/>
    <w:rsid w:val="008A1CE9"/>
    <w:rsid w:val="008A207E"/>
    <w:rsid w:val="008A2BDC"/>
    <w:rsid w:val="008A3130"/>
    <w:rsid w:val="008A3236"/>
    <w:rsid w:val="008A365D"/>
    <w:rsid w:val="008A39FC"/>
    <w:rsid w:val="008A3A58"/>
    <w:rsid w:val="008A4391"/>
    <w:rsid w:val="008A46AE"/>
    <w:rsid w:val="008A4B7A"/>
    <w:rsid w:val="008A4F10"/>
    <w:rsid w:val="008A545B"/>
    <w:rsid w:val="008A547D"/>
    <w:rsid w:val="008A5D31"/>
    <w:rsid w:val="008A6030"/>
    <w:rsid w:val="008A6298"/>
    <w:rsid w:val="008A6C5B"/>
    <w:rsid w:val="008A6DDA"/>
    <w:rsid w:val="008A70FA"/>
    <w:rsid w:val="008A73CF"/>
    <w:rsid w:val="008A751B"/>
    <w:rsid w:val="008A759C"/>
    <w:rsid w:val="008B0041"/>
    <w:rsid w:val="008B00F9"/>
    <w:rsid w:val="008B02F4"/>
    <w:rsid w:val="008B0A46"/>
    <w:rsid w:val="008B0FBE"/>
    <w:rsid w:val="008B16BC"/>
    <w:rsid w:val="008B1891"/>
    <w:rsid w:val="008B1FEF"/>
    <w:rsid w:val="008B22EB"/>
    <w:rsid w:val="008B290D"/>
    <w:rsid w:val="008B2F5E"/>
    <w:rsid w:val="008B3A58"/>
    <w:rsid w:val="008B3D1B"/>
    <w:rsid w:val="008B47B5"/>
    <w:rsid w:val="008B4C02"/>
    <w:rsid w:val="008B540C"/>
    <w:rsid w:val="008B5824"/>
    <w:rsid w:val="008B5CDF"/>
    <w:rsid w:val="008B6CAE"/>
    <w:rsid w:val="008B6EA9"/>
    <w:rsid w:val="008B76EE"/>
    <w:rsid w:val="008B794D"/>
    <w:rsid w:val="008C08AF"/>
    <w:rsid w:val="008C0C51"/>
    <w:rsid w:val="008C16EE"/>
    <w:rsid w:val="008C1891"/>
    <w:rsid w:val="008C18B9"/>
    <w:rsid w:val="008C1BB4"/>
    <w:rsid w:val="008C1C43"/>
    <w:rsid w:val="008C1C4C"/>
    <w:rsid w:val="008C2117"/>
    <w:rsid w:val="008C3769"/>
    <w:rsid w:val="008C3AA7"/>
    <w:rsid w:val="008C48E6"/>
    <w:rsid w:val="008C5357"/>
    <w:rsid w:val="008C5A90"/>
    <w:rsid w:val="008C66CC"/>
    <w:rsid w:val="008C7495"/>
    <w:rsid w:val="008C776C"/>
    <w:rsid w:val="008C7A75"/>
    <w:rsid w:val="008C7E99"/>
    <w:rsid w:val="008C7F79"/>
    <w:rsid w:val="008D0146"/>
    <w:rsid w:val="008D01F0"/>
    <w:rsid w:val="008D04B8"/>
    <w:rsid w:val="008D07AA"/>
    <w:rsid w:val="008D0C3C"/>
    <w:rsid w:val="008D0FB0"/>
    <w:rsid w:val="008D188B"/>
    <w:rsid w:val="008D1E5B"/>
    <w:rsid w:val="008D2799"/>
    <w:rsid w:val="008D2A02"/>
    <w:rsid w:val="008D3F5F"/>
    <w:rsid w:val="008D4027"/>
    <w:rsid w:val="008D4848"/>
    <w:rsid w:val="008D4EFE"/>
    <w:rsid w:val="008D5EB7"/>
    <w:rsid w:val="008D5FB6"/>
    <w:rsid w:val="008D616B"/>
    <w:rsid w:val="008D73C2"/>
    <w:rsid w:val="008D79E8"/>
    <w:rsid w:val="008D7A08"/>
    <w:rsid w:val="008D7CDE"/>
    <w:rsid w:val="008E0577"/>
    <w:rsid w:val="008E0F7D"/>
    <w:rsid w:val="008E1539"/>
    <w:rsid w:val="008E18F3"/>
    <w:rsid w:val="008E1918"/>
    <w:rsid w:val="008E1A7C"/>
    <w:rsid w:val="008E1A8B"/>
    <w:rsid w:val="008E1D9A"/>
    <w:rsid w:val="008E2D9A"/>
    <w:rsid w:val="008E2EFA"/>
    <w:rsid w:val="008E308E"/>
    <w:rsid w:val="008E35E5"/>
    <w:rsid w:val="008E3756"/>
    <w:rsid w:val="008E406B"/>
    <w:rsid w:val="008E4538"/>
    <w:rsid w:val="008E49CB"/>
    <w:rsid w:val="008E5685"/>
    <w:rsid w:val="008E580F"/>
    <w:rsid w:val="008E5A42"/>
    <w:rsid w:val="008E5DEC"/>
    <w:rsid w:val="008E6065"/>
    <w:rsid w:val="008E6099"/>
    <w:rsid w:val="008E62CA"/>
    <w:rsid w:val="008E653D"/>
    <w:rsid w:val="008E6662"/>
    <w:rsid w:val="008E692C"/>
    <w:rsid w:val="008E6AAF"/>
    <w:rsid w:val="008E6AD3"/>
    <w:rsid w:val="008E6AED"/>
    <w:rsid w:val="008E6D5C"/>
    <w:rsid w:val="008E6FD7"/>
    <w:rsid w:val="008E709F"/>
    <w:rsid w:val="008E70E8"/>
    <w:rsid w:val="008E7395"/>
    <w:rsid w:val="008E7681"/>
    <w:rsid w:val="008E7731"/>
    <w:rsid w:val="008E7F3F"/>
    <w:rsid w:val="008F00E2"/>
    <w:rsid w:val="008F0233"/>
    <w:rsid w:val="008F0766"/>
    <w:rsid w:val="008F0DB4"/>
    <w:rsid w:val="008F15E8"/>
    <w:rsid w:val="008F2F58"/>
    <w:rsid w:val="008F3FAA"/>
    <w:rsid w:val="008F428E"/>
    <w:rsid w:val="008F4864"/>
    <w:rsid w:val="008F4AB3"/>
    <w:rsid w:val="008F4C25"/>
    <w:rsid w:val="008F4F96"/>
    <w:rsid w:val="008F5217"/>
    <w:rsid w:val="008F5457"/>
    <w:rsid w:val="008F54E4"/>
    <w:rsid w:val="008F57B6"/>
    <w:rsid w:val="008F58B3"/>
    <w:rsid w:val="008F5E01"/>
    <w:rsid w:val="008F60B5"/>
    <w:rsid w:val="008F646F"/>
    <w:rsid w:val="008F67A7"/>
    <w:rsid w:val="008F6FE7"/>
    <w:rsid w:val="008F779F"/>
    <w:rsid w:val="008F7A78"/>
    <w:rsid w:val="008F7AA5"/>
    <w:rsid w:val="008F7F6F"/>
    <w:rsid w:val="00900453"/>
    <w:rsid w:val="00900678"/>
    <w:rsid w:val="00900AAA"/>
    <w:rsid w:val="009010E9"/>
    <w:rsid w:val="0090149C"/>
    <w:rsid w:val="00901626"/>
    <w:rsid w:val="00901E7D"/>
    <w:rsid w:val="00902D52"/>
    <w:rsid w:val="00902F7F"/>
    <w:rsid w:val="009033E6"/>
    <w:rsid w:val="00903559"/>
    <w:rsid w:val="00903783"/>
    <w:rsid w:val="00903920"/>
    <w:rsid w:val="00903BAB"/>
    <w:rsid w:val="00904701"/>
    <w:rsid w:val="00904A4E"/>
    <w:rsid w:val="00904C90"/>
    <w:rsid w:val="00905074"/>
    <w:rsid w:val="0090517A"/>
    <w:rsid w:val="0090554E"/>
    <w:rsid w:val="0090557C"/>
    <w:rsid w:val="00905988"/>
    <w:rsid w:val="00905C54"/>
    <w:rsid w:val="009067AA"/>
    <w:rsid w:val="00906AEA"/>
    <w:rsid w:val="00906C2F"/>
    <w:rsid w:val="009072F1"/>
    <w:rsid w:val="009076B1"/>
    <w:rsid w:val="00910037"/>
    <w:rsid w:val="009103E7"/>
    <w:rsid w:val="00910737"/>
    <w:rsid w:val="009111B2"/>
    <w:rsid w:val="00911753"/>
    <w:rsid w:val="009127B6"/>
    <w:rsid w:val="0091336A"/>
    <w:rsid w:val="009137E6"/>
    <w:rsid w:val="0091391A"/>
    <w:rsid w:val="00913942"/>
    <w:rsid w:val="009143DE"/>
    <w:rsid w:val="009144BE"/>
    <w:rsid w:val="00914901"/>
    <w:rsid w:val="009149B0"/>
    <w:rsid w:val="00914A19"/>
    <w:rsid w:val="00915DA8"/>
    <w:rsid w:val="00915E64"/>
    <w:rsid w:val="00916282"/>
    <w:rsid w:val="009163EA"/>
    <w:rsid w:val="00916E06"/>
    <w:rsid w:val="00917754"/>
    <w:rsid w:val="00917A53"/>
    <w:rsid w:val="00917F69"/>
    <w:rsid w:val="00920194"/>
    <w:rsid w:val="00920EFB"/>
    <w:rsid w:val="00921154"/>
    <w:rsid w:val="009211F0"/>
    <w:rsid w:val="009218EE"/>
    <w:rsid w:val="0092191B"/>
    <w:rsid w:val="00921F62"/>
    <w:rsid w:val="00922030"/>
    <w:rsid w:val="009224BF"/>
    <w:rsid w:val="009226DE"/>
    <w:rsid w:val="00923630"/>
    <w:rsid w:val="00923AE0"/>
    <w:rsid w:val="00924503"/>
    <w:rsid w:val="00924510"/>
    <w:rsid w:val="0092475C"/>
    <w:rsid w:val="00925AE3"/>
    <w:rsid w:val="00925B15"/>
    <w:rsid w:val="00925DD4"/>
    <w:rsid w:val="00925EA3"/>
    <w:rsid w:val="00926118"/>
    <w:rsid w:val="00926575"/>
    <w:rsid w:val="009269E8"/>
    <w:rsid w:val="00926AFE"/>
    <w:rsid w:val="00926F1C"/>
    <w:rsid w:val="00927572"/>
    <w:rsid w:val="00927F21"/>
    <w:rsid w:val="009303CA"/>
    <w:rsid w:val="00930433"/>
    <w:rsid w:val="009305BC"/>
    <w:rsid w:val="00930960"/>
    <w:rsid w:val="00930A0D"/>
    <w:rsid w:val="0093143A"/>
    <w:rsid w:val="009318F2"/>
    <w:rsid w:val="009321FB"/>
    <w:rsid w:val="009323A9"/>
    <w:rsid w:val="00932602"/>
    <w:rsid w:val="0093295F"/>
    <w:rsid w:val="00932BBD"/>
    <w:rsid w:val="00933D13"/>
    <w:rsid w:val="009341C9"/>
    <w:rsid w:val="00934470"/>
    <w:rsid w:val="00934670"/>
    <w:rsid w:val="00934CB7"/>
    <w:rsid w:val="00934D5F"/>
    <w:rsid w:val="009351BD"/>
    <w:rsid w:val="00935385"/>
    <w:rsid w:val="009354D0"/>
    <w:rsid w:val="00935B59"/>
    <w:rsid w:val="00935D85"/>
    <w:rsid w:val="009368D9"/>
    <w:rsid w:val="00936AD9"/>
    <w:rsid w:val="00936B30"/>
    <w:rsid w:val="00937879"/>
    <w:rsid w:val="009379F2"/>
    <w:rsid w:val="00937CEF"/>
    <w:rsid w:val="009403BB"/>
    <w:rsid w:val="00940C1C"/>
    <w:rsid w:val="00941679"/>
    <w:rsid w:val="009419FA"/>
    <w:rsid w:val="0094237C"/>
    <w:rsid w:val="0094356C"/>
    <w:rsid w:val="00943800"/>
    <w:rsid w:val="009439E4"/>
    <w:rsid w:val="00943C9D"/>
    <w:rsid w:val="00943D94"/>
    <w:rsid w:val="00944089"/>
    <w:rsid w:val="00944127"/>
    <w:rsid w:val="00944A08"/>
    <w:rsid w:val="00944DF9"/>
    <w:rsid w:val="00944EB2"/>
    <w:rsid w:val="0094537A"/>
    <w:rsid w:val="009455CC"/>
    <w:rsid w:val="009457CC"/>
    <w:rsid w:val="009459A7"/>
    <w:rsid w:val="00945AF6"/>
    <w:rsid w:val="00945DA3"/>
    <w:rsid w:val="00946911"/>
    <w:rsid w:val="00946CBC"/>
    <w:rsid w:val="00946E63"/>
    <w:rsid w:val="0094720E"/>
    <w:rsid w:val="009472B5"/>
    <w:rsid w:val="009472CD"/>
    <w:rsid w:val="00947B6C"/>
    <w:rsid w:val="00947F5C"/>
    <w:rsid w:val="0095098F"/>
    <w:rsid w:val="00950B44"/>
    <w:rsid w:val="00950FAC"/>
    <w:rsid w:val="00951137"/>
    <w:rsid w:val="009516EC"/>
    <w:rsid w:val="00951B1F"/>
    <w:rsid w:val="00951BAB"/>
    <w:rsid w:val="00952371"/>
    <w:rsid w:val="009523B3"/>
    <w:rsid w:val="00952733"/>
    <w:rsid w:val="009531B9"/>
    <w:rsid w:val="0095329B"/>
    <w:rsid w:val="009532EC"/>
    <w:rsid w:val="00953300"/>
    <w:rsid w:val="009537AB"/>
    <w:rsid w:val="00954C3D"/>
    <w:rsid w:val="0095546D"/>
    <w:rsid w:val="00955530"/>
    <w:rsid w:val="00955603"/>
    <w:rsid w:val="00955785"/>
    <w:rsid w:val="009557AD"/>
    <w:rsid w:val="00955D60"/>
    <w:rsid w:val="00956107"/>
    <w:rsid w:val="0095664A"/>
    <w:rsid w:val="009568D5"/>
    <w:rsid w:val="00957084"/>
    <w:rsid w:val="009570C0"/>
    <w:rsid w:val="009576E6"/>
    <w:rsid w:val="009578ED"/>
    <w:rsid w:val="0095797F"/>
    <w:rsid w:val="00957AA7"/>
    <w:rsid w:val="00960349"/>
    <w:rsid w:val="009610DD"/>
    <w:rsid w:val="0096175A"/>
    <w:rsid w:val="009619A0"/>
    <w:rsid w:val="00961B17"/>
    <w:rsid w:val="00961FCA"/>
    <w:rsid w:val="00962412"/>
    <w:rsid w:val="009625F3"/>
    <w:rsid w:val="00962D25"/>
    <w:rsid w:val="00962EEF"/>
    <w:rsid w:val="0096300E"/>
    <w:rsid w:val="00963130"/>
    <w:rsid w:val="00965704"/>
    <w:rsid w:val="0096570B"/>
    <w:rsid w:val="009658AC"/>
    <w:rsid w:val="00965BD2"/>
    <w:rsid w:val="00966237"/>
    <w:rsid w:val="00966474"/>
    <w:rsid w:val="0096674E"/>
    <w:rsid w:val="009668AA"/>
    <w:rsid w:val="00966D63"/>
    <w:rsid w:val="009679C6"/>
    <w:rsid w:val="00967B8D"/>
    <w:rsid w:val="00967C12"/>
    <w:rsid w:val="00970324"/>
    <w:rsid w:val="009704DD"/>
    <w:rsid w:val="00970C74"/>
    <w:rsid w:val="0097207B"/>
    <w:rsid w:val="00972371"/>
    <w:rsid w:val="00972842"/>
    <w:rsid w:val="009733DC"/>
    <w:rsid w:val="00973804"/>
    <w:rsid w:val="0097415F"/>
    <w:rsid w:val="009747FC"/>
    <w:rsid w:val="00974EDB"/>
    <w:rsid w:val="0097504A"/>
    <w:rsid w:val="00975306"/>
    <w:rsid w:val="00975619"/>
    <w:rsid w:val="00975BC6"/>
    <w:rsid w:val="0097670B"/>
    <w:rsid w:val="00976EC0"/>
    <w:rsid w:val="00977704"/>
    <w:rsid w:val="00977789"/>
    <w:rsid w:val="0097796F"/>
    <w:rsid w:val="009779EF"/>
    <w:rsid w:val="00977E04"/>
    <w:rsid w:val="0098041D"/>
    <w:rsid w:val="009806EF"/>
    <w:rsid w:val="00980E62"/>
    <w:rsid w:val="0098192B"/>
    <w:rsid w:val="00981FD9"/>
    <w:rsid w:val="00982437"/>
    <w:rsid w:val="009825BE"/>
    <w:rsid w:val="00982A11"/>
    <w:rsid w:val="00983071"/>
    <w:rsid w:val="009831E2"/>
    <w:rsid w:val="009831EC"/>
    <w:rsid w:val="00983377"/>
    <w:rsid w:val="009833E3"/>
    <w:rsid w:val="00983741"/>
    <w:rsid w:val="009839A7"/>
    <w:rsid w:val="00983A9E"/>
    <w:rsid w:val="00983B4C"/>
    <w:rsid w:val="00983DA9"/>
    <w:rsid w:val="00983EDE"/>
    <w:rsid w:val="00984774"/>
    <w:rsid w:val="0098485C"/>
    <w:rsid w:val="009848DA"/>
    <w:rsid w:val="0098509A"/>
    <w:rsid w:val="00986500"/>
    <w:rsid w:val="00986BFF"/>
    <w:rsid w:val="00986F35"/>
    <w:rsid w:val="00987414"/>
    <w:rsid w:val="0098743F"/>
    <w:rsid w:val="00987568"/>
    <w:rsid w:val="009876AD"/>
    <w:rsid w:val="00987C94"/>
    <w:rsid w:val="0099092A"/>
    <w:rsid w:val="0099171B"/>
    <w:rsid w:val="009917C2"/>
    <w:rsid w:val="00991862"/>
    <w:rsid w:val="00991AB7"/>
    <w:rsid w:val="00991B14"/>
    <w:rsid w:val="00991CF9"/>
    <w:rsid w:val="0099293F"/>
    <w:rsid w:val="00992B94"/>
    <w:rsid w:val="00993283"/>
    <w:rsid w:val="0099334E"/>
    <w:rsid w:val="00993370"/>
    <w:rsid w:val="009933A7"/>
    <w:rsid w:val="009935DB"/>
    <w:rsid w:val="00993805"/>
    <w:rsid w:val="009939F8"/>
    <w:rsid w:val="00993BA7"/>
    <w:rsid w:val="00993DCC"/>
    <w:rsid w:val="009943BE"/>
    <w:rsid w:val="00994989"/>
    <w:rsid w:val="00994F9D"/>
    <w:rsid w:val="0099538A"/>
    <w:rsid w:val="00995887"/>
    <w:rsid w:val="009959E0"/>
    <w:rsid w:val="00995CF7"/>
    <w:rsid w:val="00995D1F"/>
    <w:rsid w:val="00996150"/>
    <w:rsid w:val="00996D3C"/>
    <w:rsid w:val="00996D59"/>
    <w:rsid w:val="00996E1D"/>
    <w:rsid w:val="00996E64"/>
    <w:rsid w:val="009A088E"/>
    <w:rsid w:val="009A0BA9"/>
    <w:rsid w:val="009A0BC9"/>
    <w:rsid w:val="009A0ED6"/>
    <w:rsid w:val="009A11CC"/>
    <w:rsid w:val="009A135E"/>
    <w:rsid w:val="009A1728"/>
    <w:rsid w:val="009A187C"/>
    <w:rsid w:val="009A1CC2"/>
    <w:rsid w:val="009A2157"/>
    <w:rsid w:val="009A25BF"/>
    <w:rsid w:val="009A3906"/>
    <w:rsid w:val="009A3C4D"/>
    <w:rsid w:val="009A4201"/>
    <w:rsid w:val="009A44DB"/>
    <w:rsid w:val="009A46C0"/>
    <w:rsid w:val="009A481D"/>
    <w:rsid w:val="009A4EDD"/>
    <w:rsid w:val="009A5AC6"/>
    <w:rsid w:val="009A5CD9"/>
    <w:rsid w:val="009A640D"/>
    <w:rsid w:val="009A69BE"/>
    <w:rsid w:val="009A728E"/>
    <w:rsid w:val="009A75A2"/>
    <w:rsid w:val="009A7F82"/>
    <w:rsid w:val="009B0470"/>
    <w:rsid w:val="009B059C"/>
    <w:rsid w:val="009B0609"/>
    <w:rsid w:val="009B0707"/>
    <w:rsid w:val="009B091F"/>
    <w:rsid w:val="009B0A2A"/>
    <w:rsid w:val="009B117A"/>
    <w:rsid w:val="009B1282"/>
    <w:rsid w:val="009B13BA"/>
    <w:rsid w:val="009B1635"/>
    <w:rsid w:val="009B1C19"/>
    <w:rsid w:val="009B209D"/>
    <w:rsid w:val="009B25A2"/>
    <w:rsid w:val="009B2833"/>
    <w:rsid w:val="009B2BAF"/>
    <w:rsid w:val="009B2C61"/>
    <w:rsid w:val="009B358D"/>
    <w:rsid w:val="009B40A5"/>
    <w:rsid w:val="009B49AB"/>
    <w:rsid w:val="009B4D59"/>
    <w:rsid w:val="009B54CB"/>
    <w:rsid w:val="009B56B8"/>
    <w:rsid w:val="009B5D29"/>
    <w:rsid w:val="009B6133"/>
    <w:rsid w:val="009B636B"/>
    <w:rsid w:val="009B676B"/>
    <w:rsid w:val="009B6EB3"/>
    <w:rsid w:val="009B7859"/>
    <w:rsid w:val="009B7C9D"/>
    <w:rsid w:val="009C0179"/>
    <w:rsid w:val="009C0351"/>
    <w:rsid w:val="009C049C"/>
    <w:rsid w:val="009C07D4"/>
    <w:rsid w:val="009C16A5"/>
    <w:rsid w:val="009C1AF4"/>
    <w:rsid w:val="009C213A"/>
    <w:rsid w:val="009C21EE"/>
    <w:rsid w:val="009C317F"/>
    <w:rsid w:val="009C32DF"/>
    <w:rsid w:val="009C338C"/>
    <w:rsid w:val="009C33C9"/>
    <w:rsid w:val="009C3467"/>
    <w:rsid w:val="009C3808"/>
    <w:rsid w:val="009C3ADB"/>
    <w:rsid w:val="009C42FE"/>
    <w:rsid w:val="009C4427"/>
    <w:rsid w:val="009C47A4"/>
    <w:rsid w:val="009C4806"/>
    <w:rsid w:val="009C4B54"/>
    <w:rsid w:val="009C5261"/>
    <w:rsid w:val="009C5478"/>
    <w:rsid w:val="009C579A"/>
    <w:rsid w:val="009C5C2E"/>
    <w:rsid w:val="009C5C6E"/>
    <w:rsid w:val="009C6A90"/>
    <w:rsid w:val="009C6F13"/>
    <w:rsid w:val="009C7135"/>
    <w:rsid w:val="009C72AC"/>
    <w:rsid w:val="009C77F7"/>
    <w:rsid w:val="009C79AF"/>
    <w:rsid w:val="009C7D56"/>
    <w:rsid w:val="009D0187"/>
    <w:rsid w:val="009D048E"/>
    <w:rsid w:val="009D095E"/>
    <w:rsid w:val="009D0A98"/>
    <w:rsid w:val="009D0D28"/>
    <w:rsid w:val="009D0DAB"/>
    <w:rsid w:val="009D13E7"/>
    <w:rsid w:val="009D172C"/>
    <w:rsid w:val="009D1803"/>
    <w:rsid w:val="009D1956"/>
    <w:rsid w:val="009D1A84"/>
    <w:rsid w:val="009D1AC6"/>
    <w:rsid w:val="009D1B3D"/>
    <w:rsid w:val="009D2982"/>
    <w:rsid w:val="009D3EC5"/>
    <w:rsid w:val="009D4C82"/>
    <w:rsid w:val="009D4D0A"/>
    <w:rsid w:val="009D5B52"/>
    <w:rsid w:val="009D66A2"/>
    <w:rsid w:val="009D6981"/>
    <w:rsid w:val="009D72BB"/>
    <w:rsid w:val="009D737A"/>
    <w:rsid w:val="009E0148"/>
    <w:rsid w:val="009E052B"/>
    <w:rsid w:val="009E07C4"/>
    <w:rsid w:val="009E1264"/>
    <w:rsid w:val="009E18E0"/>
    <w:rsid w:val="009E2C48"/>
    <w:rsid w:val="009E2F4C"/>
    <w:rsid w:val="009E327B"/>
    <w:rsid w:val="009E3891"/>
    <w:rsid w:val="009E39BD"/>
    <w:rsid w:val="009E3F64"/>
    <w:rsid w:val="009E40B7"/>
    <w:rsid w:val="009E4D26"/>
    <w:rsid w:val="009E5109"/>
    <w:rsid w:val="009E5A4B"/>
    <w:rsid w:val="009E65B1"/>
    <w:rsid w:val="009E6859"/>
    <w:rsid w:val="009E69A3"/>
    <w:rsid w:val="009E6DB9"/>
    <w:rsid w:val="009E6EE7"/>
    <w:rsid w:val="009E72E3"/>
    <w:rsid w:val="009E747D"/>
    <w:rsid w:val="009E7DE2"/>
    <w:rsid w:val="009E7FCF"/>
    <w:rsid w:val="009F00F0"/>
    <w:rsid w:val="009F0413"/>
    <w:rsid w:val="009F051D"/>
    <w:rsid w:val="009F068F"/>
    <w:rsid w:val="009F07F3"/>
    <w:rsid w:val="009F0E62"/>
    <w:rsid w:val="009F2C58"/>
    <w:rsid w:val="009F3673"/>
    <w:rsid w:val="009F3CD8"/>
    <w:rsid w:val="009F4198"/>
    <w:rsid w:val="009F4233"/>
    <w:rsid w:val="009F4BC7"/>
    <w:rsid w:val="009F4FA0"/>
    <w:rsid w:val="009F5439"/>
    <w:rsid w:val="009F5D4D"/>
    <w:rsid w:val="009F5F6E"/>
    <w:rsid w:val="009F610C"/>
    <w:rsid w:val="009F69C2"/>
    <w:rsid w:val="009F7458"/>
    <w:rsid w:val="009F74DE"/>
    <w:rsid w:val="009F7B6D"/>
    <w:rsid w:val="009F7F31"/>
    <w:rsid w:val="00A00626"/>
    <w:rsid w:val="00A0098A"/>
    <w:rsid w:val="00A009B1"/>
    <w:rsid w:val="00A00F8D"/>
    <w:rsid w:val="00A01299"/>
    <w:rsid w:val="00A01615"/>
    <w:rsid w:val="00A0216E"/>
    <w:rsid w:val="00A0221A"/>
    <w:rsid w:val="00A02662"/>
    <w:rsid w:val="00A029A7"/>
    <w:rsid w:val="00A02B9E"/>
    <w:rsid w:val="00A02DBC"/>
    <w:rsid w:val="00A035C5"/>
    <w:rsid w:val="00A03EC7"/>
    <w:rsid w:val="00A04675"/>
    <w:rsid w:val="00A04E44"/>
    <w:rsid w:val="00A04F4E"/>
    <w:rsid w:val="00A05396"/>
    <w:rsid w:val="00A0547C"/>
    <w:rsid w:val="00A05968"/>
    <w:rsid w:val="00A05C26"/>
    <w:rsid w:val="00A06DA0"/>
    <w:rsid w:val="00A073CD"/>
    <w:rsid w:val="00A07539"/>
    <w:rsid w:val="00A07570"/>
    <w:rsid w:val="00A07664"/>
    <w:rsid w:val="00A07724"/>
    <w:rsid w:val="00A07DF0"/>
    <w:rsid w:val="00A07F25"/>
    <w:rsid w:val="00A07F34"/>
    <w:rsid w:val="00A10137"/>
    <w:rsid w:val="00A10927"/>
    <w:rsid w:val="00A10EF5"/>
    <w:rsid w:val="00A1127F"/>
    <w:rsid w:val="00A1173B"/>
    <w:rsid w:val="00A11C01"/>
    <w:rsid w:val="00A11C9E"/>
    <w:rsid w:val="00A11D18"/>
    <w:rsid w:val="00A11E2A"/>
    <w:rsid w:val="00A11E63"/>
    <w:rsid w:val="00A1203B"/>
    <w:rsid w:val="00A121A8"/>
    <w:rsid w:val="00A123A6"/>
    <w:rsid w:val="00A12403"/>
    <w:rsid w:val="00A128CD"/>
    <w:rsid w:val="00A12F27"/>
    <w:rsid w:val="00A13265"/>
    <w:rsid w:val="00A13356"/>
    <w:rsid w:val="00A13B4D"/>
    <w:rsid w:val="00A13F26"/>
    <w:rsid w:val="00A149F1"/>
    <w:rsid w:val="00A14D2B"/>
    <w:rsid w:val="00A1535E"/>
    <w:rsid w:val="00A15D5B"/>
    <w:rsid w:val="00A167B9"/>
    <w:rsid w:val="00A16823"/>
    <w:rsid w:val="00A16ABA"/>
    <w:rsid w:val="00A1724F"/>
    <w:rsid w:val="00A17460"/>
    <w:rsid w:val="00A1746A"/>
    <w:rsid w:val="00A17498"/>
    <w:rsid w:val="00A17594"/>
    <w:rsid w:val="00A17966"/>
    <w:rsid w:val="00A179DE"/>
    <w:rsid w:val="00A20217"/>
    <w:rsid w:val="00A205A2"/>
    <w:rsid w:val="00A21365"/>
    <w:rsid w:val="00A213D3"/>
    <w:rsid w:val="00A217A3"/>
    <w:rsid w:val="00A21AAA"/>
    <w:rsid w:val="00A21E02"/>
    <w:rsid w:val="00A2269B"/>
    <w:rsid w:val="00A2275E"/>
    <w:rsid w:val="00A22AA3"/>
    <w:rsid w:val="00A22B51"/>
    <w:rsid w:val="00A23AD8"/>
    <w:rsid w:val="00A23BAE"/>
    <w:rsid w:val="00A23D21"/>
    <w:rsid w:val="00A23F22"/>
    <w:rsid w:val="00A243AA"/>
    <w:rsid w:val="00A243C9"/>
    <w:rsid w:val="00A243E9"/>
    <w:rsid w:val="00A24939"/>
    <w:rsid w:val="00A24CDF"/>
    <w:rsid w:val="00A24D3C"/>
    <w:rsid w:val="00A24F53"/>
    <w:rsid w:val="00A24F87"/>
    <w:rsid w:val="00A2576A"/>
    <w:rsid w:val="00A25EEE"/>
    <w:rsid w:val="00A26413"/>
    <w:rsid w:val="00A2652E"/>
    <w:rsid w:val="00A26589"/>
    <w:rsid w:val="00A26E14"/>
    <w:rsid w:val="00A276C4"/>
    <w:rsid w:val="00A30343"/>
    <w:rsid w:val="00A30653"/>
    <w:rsid w:val="00A30AE5"/>
    <w:rsid w:val="00A30BC7"/>
    <w:rsid w:val="00A30CAF"/>
    <w:rsid w:val="00A30D8D"/>
    <w:rsid w:val="00A30E16"/>
    <w:rsid w:val="00A312A4"/>
    <w:rsid w:val="00A3172C"/>
    <w:rsid w:val="00A32185"/>
    <w:rsid w:val="00A3359E"/>
    <w:rsid w:val="00A341F1"/>
    <w:rsid w:val="00A3483E"/>
    <w:rsid w:val="00A3493D"/>
    <w:rsid w:val="00A34A74"/>
    <w:rsid w:val="00A34A9C"/>
    <w:rsid w:val="00A35075"/>
    <w:rsid w:val="00A353C3"/>
    <w:rsid w:val="00A354AD"/>
    <w:rsid w:val="00A35D8E"/>
    <w:rsid w:val="00A35DBF"/>
    <w:rsid w:val="00A35FE5"/>
    <w:rsid w:val="00A35FF6"/>
    <w:rsid w:val="00A36862"/>
    <w:rsid w:val="00A36EA7"/>
    <w:rsid w:val="00A37177"/>
    <w:rsid w:val="00A37B9E"/>
    <w:rsid w:val="00A37D42"/>
    <w:rsid w:val="00A40570"/>
    <w:rsid w:val="00A405E4"/>
    <w:rsid w:val="00A40F81"/>
    <w:rsid w:val="00A41033"/>
    <w:rsid w:val="00A41216"/>
    <w:rsid w:val="00A41304"/>
    <w:rsid w:val="00A4151B"/>
    <w:rsid w:val="00A41A5E"/>
    <w:rsid w:val="00A41C87"/>
    <w:rsid w:val="00A41DE8"/>
    <w:rsid w:val="00A4216C"/>
    <w:rsid w:val="00A4217A"/>
    <w:rsid w:val="00A42439"/>
    <w:rsid w:val="00A42493"/>
    <w:rsid w:val="00A42591"/>
    <w:rsid w:val="00A429D0"/>
    <w:rsid w:val="00A42E0E"/>
    <w:rsid w:val="00A43738"/>
    <w:rsid w:val="00A43CDB"/>
    <w:rsid w:val="00A4413F"/>
    <w:rsid w:val="00A44E1D"/>
    <w:rsid w:val="00A45CF1"/>
    <w:rsid w:val="00A45E0B"/>
    <w:rsid w:val="00A45F87"/>
    <w:rsid w:val="00A474AA"/>
    <w:rsid w:val="00A475F8"/>
    <w:rsid w:val="00A47B9C"/>
    <w:rsid w:val="00A50241"/>
    <w:rsid w:val="00A502BE"/>
    <w:rsid w:val="00A50653"/>
    <w:rsid w:val="00A50DA0"/>
    <w:rsid w:val="00A5134A"/>
    <w:rsid w:val="00A51B56"/>
    <w:rsid w:val="00A51D88"/>
    <w:rsid w:val="00A5279E"/>
    <w:rsid w:val="00A52968"/>
    <w:rsid w:val="00A529AE"/>
    <w:rsid w:val="00A52EBA"/>
    <w:rsid w:val="00A53580"/>
    <w:rsid w:val="00A5397A"/>
    <w:rsid w:val="00A539AA"/>
    <w:rsid w:val="00A53B35"/>
    <w:rsid w:val="00A541BC"/>
    <w:rsid w:val="00A54331"/>
    <w:rsid w:val="00A54697"/>
    <w:rsid w:val="00A54A31"/>
    <w:rsid w:val="00A54E2F"/>
    <w:rsid w:val="00A54FA7"/>
    <w:rsid w:val="00A55C54"/>
    <w:rsid w:val="00A55F8A"/>
    <w:rsid w:val="00A56313"/>
    <w:rsid w:val="00A5649D"/>
    <w:rsid w:val="00A5725F"/>
    <w:rsid w:val="00A5763B"/>
    <w:rsid w:val="00A57682"/>
    <w:rsid w:val="00A57B6C"/>
    <w:rsid w:val="00A57DA5"/>
    <w:rsid w:val="00A6018B"/>
    <w:rsid w:val="00A60438"/>
    <w:rsid w:val="00A6097B"/>
    <w:rsid w:val="00A609E6"/>
    <w:rsid w:val="00A61498"/>
    <w:rsid w:val="00A61828"/>
    <w:rsid w:val="00A618D4"/>
    <w:rsid w:val="00A61C64"/>
    <w:rsid w:val="00A62175"/>
    <w:rsid w:val="00A625BA"/>
    <w:rsid w:val="00A628B6"/>
    <w:rsid w:val="00A629AD"/>
    <w:rsid w:val="00A62A37"/>
    <w:rsid w:val="00A62FE8"/>
    <w:rsid w:val="00A6334B"/>
    <w:rsid w:val="00A63539"/>
    <w:rsid w:val="00A6490C"/>
    <w:rsid w:val="00A65739"/>
    <w:rsid w:val="00A65785"/>
    <w:rsid w:val="00A65F3D"/>
    <w:rsid w:val="00A663CB"/>
    <w:rsid w:val="00A67321"/>
    <w:rsid w:val="00A674CC"/>
    <w:rsid w:val="00A676F5"/>
    <w:rsid w:val="00A701A0"/>
    <w:rsid w:val="00A7098F"/>
    <w:rsid w:val="00A71068"/>
    <w:rsid w:val="00A7185E"/>
    <w:rsid w:val="00A719E2"/>
    <w:rsid w:val="00A72161"/>
    <w:rsid w:val="00A72291"/>
    <w:rsid w:val="00A72932"/>
    <w:rsid w:val="00A72ACE"/>
    <w:rsid w:val="00A72AEA"/>
    <w:rsid w:val="00A72BC1"/>
    <w:rsid w:val="00A72CB5"/>
    <w:rsid w:val="00A732BE"/>
    <w:rsid w:val="00A73502"/>
    <w:rsid w:val="00A736D0"/>
    <w:rsid w:val="00A74027"/>
    <w:rsid w:val="00A74395"/>
    <w:rsid w:val="00A74D4A"/>
    <w:rsid w:val="00A74FDB"/>
    <w:rsid w:val="00A75271"/>
    <w:rsid w:val="00A758A1"/>
    <w:rsid w:val="00A75900"/>
    <w:rsid w:val="00A75977"/>
    <w:rsid w:val="00A75E8D"/>
    <w:rsid w:val="00A762D9"/>
    <w:rsid w:val="00A76FAB"/>
    <w:rsid w:val="00A7705F"/>
    <w:rsid w:val="00A7721D"/>
    <w:rsid w:val="00A77269"/>
    <w:rsid w:val="00A7792E"/>
    <w:rsid w:val="00A80BA5"/>
    <w:rsid w:val="00A813B4"/>
    <w:rsid w:val="00A814C4"/>
    <w:rsid w:val="00A8156B"/>
    <w:rsid w:val="00A81A11"/>
    <w:rsid w:val="00A81FD5"/>
    <w:rsid w:val="00A8219A"/>
    <w:rsid w:val="00A82A2F"/>
    <w:rsid w:val="00A83740"/>
    <w:rsid w:val="00A83993"/>
    <w:rsid w:val="00A8426D"/>
    <w:rsid w:val="00A843BA"/>
    <w:rsid w:val="00A84440"/>
    <w:rsid w:val="00A850AE"/>
    <w:rsid w:val="00A85110"/>
    <w:rsid w:val="00A85CD3"/>
    <w:rsid w:val="00A85ED4"/>
    <w:rsid w:val="00A8621A"/>
    <w:rsid w:val="00A865D5"/>
    <w:rsid w:val="00A86841"/>
    <w:rsid w:val="00A86876"/>
    <w:rsid w:val="00A8693D"/>
    <w:rsid w:val="00A86C0E"/>
    <w:rsid w:val="00A86D81"/>
    <w:rsid w:val="00A8710E"/>
    <w:rsid w:val="00A87462"/>
    <w:rsid w:val="00A87B58"/>
    <w:rsid w:val="00A87C32"/>
    <w:rsid w:val="00A87F19"/>
    <w:rsid w:val="00A900CD"/>
    <w:rsid w:val="00A9024E"/>
    <w:rsid w:val="00A9066C"/>
    <w:rsid w:val="00A90A39"/>
    <w:rsid w:val="00A90A77"/>
    <w:rsid w:val="00A90AE1"/>
    <w:rsid w:val="00A90DFA"/>
    <w:rsid w:val="00A90E7C"/>
    <w:rsid w:val="00A90EA9"/>
    <w:rsid w:val="00A91C2A"/>
    <w:rsid w:val="00A91C7A"/>
    <w:rsid w:val="00A9238F"/>
    <w:rsid w:val="00A928DD"/>
    <w:rsid w:val="00A92E57"/>
    <w:rsid w:val="00A930F8"/>
    <w:rsid w:val="00A931C9"/>
    <w:rsid w:val="00A9323F"/>
    <w:rsid w:val="00A93467"/>
    <w:rsid w:val="00A941C6"/>
    <w:rsid w:val="00A94579"/>
    <w:rsid w:val="00A94718"/>
    <w:rsid w:val="00A94833"/>
    <w:rsid w:val="00A94E69"/>
    <w:rsid w:val="00A9525B"/>
    <w:rsid w:val="00A95872"/>
    <w:rsid w:val="00A95ECE"/>
    <w:rsid w:val="00A9610E"/>
    <w:rsid w:val="00A9664C"/>
    <w:rsid w:val="00A96662"/>
    <w:rsid w:val="00A96665"/>
    <w:rsid w:val="00A96707"/>
    <w:rsid w:val="00A96717"/>
    <w:rsid w:val="00A96749"/>
    <w:rsid w:val="00A972A2"/>
    <w:rsid w:val="00A97304"/>
    <w:rsid w:val="00A97930"/>
    <w:rsid w:val="00A97F12"/>
    <w:rsid w:val="00A97FB2"/>
    <w:rsid w:val="00AA07F2"/>
    <w:rsid w:val="00AA0F18"/>
    <w:rsid w:val="00AA1103"/>
    <w:rsid w:val="00AA1516"/>
    <w:rsid w:val="00AA1817"/>
    <w:rsid w:val="00AA1983"/>
    <w:rsid w:val="00AA1C7F"/>
    <w:rsid w:val="00AA1C8A"/>
    <w:rsid w:val="00AA1E86"/>
    <w:rsid w:val="00AA26F4"/>
    <w:rsid w:val="00AA2707"/>
    <w:rsid w:val="00AA2865"/>
    <w:rsid w:val="00AA28F1"/>
    <w:rsid w:val="00AA295E"/>
    <w:rsid w:val="00AA2967"/>
    <w:rsid w:val="00AA29BD"/>
    <w:rsid w:val="00AA34AC"/>
    <w:rsid w:val="00AA34EB"/>
    <w:rsid w:val="00AA3899"/>
    <w:rsid w:val="00AA4053"/>
    <w:rsid w:val="00AA4145"/>
    <w:rsid w:val="00AA4AC2"/>
    <w:rsid w:val="00AA516A"/>
    <w:rsid w:val="00AA5188"/>
    <w:rsid w:val="00AA556F"/>
    <w:rsid w:val="00AA5F67"/>
    <w:rsid w:val="00AA662C"/>
    <w:rsid w:val="00AA66E5"/>
    <w:rsid w:val="00AA675D"/>
    <w:rsid w:val="00AA699E"/>
    <w:rsid w:val="00AA71EA"/>
    <w:rsid w:val="00AA72C3"/>
    <w:rsid w:val="00AA783E"/>
    <w:rsid w:val="00AA7C65"/>
    <w:rsid w:val="00AB04AE"/>
    <w:rsid w:val="00AB10F5"/>
    <w:rsid w:val="00AB11FD"/>
    <w:rsid w:val="00AB1239"/>
    <w:rsid w:val="00AB1246"/>
    <w:rsid w:val="00AB174E"/>
    <w:rsid w:val="00AB1F54"/>
    <w:rsid w:val="00AB2186"/>
    <w:rsid w:val="00AB22FB"/>
    <w:rsid w:val="00AB23B7"/>
    <w:rsid w:val="00AB2495"/>
    <w:rsid w:val="00AB2971"/>
    <w:rsid w:val="00AB2FCB"/>
    <w:rsid w:val="00AB330C"/>
    <w:rsid w:val="00AB33E2"/>
    <w:rsid w:val="00AB34F4"/>
    <w:rsid w:val="00AB36EA"/>
    <w:rsid w:val="00AB37EB"/>
    <w:rsid w:val="00AB3B21"/>
    <w:rsid w:val="00AB3CF1"/>
    <w:rsid w:val="00AB3EAC"/>
    <w:rsid w:val="00AB55BD"/>
    <w:rsid w:val="00AB570A"/>
    <w:rsid w:val="00AB5DE5"/>
    <w:rsid w:val="00AB6020"/>
    <w:rsid w:val="00AB617A"/>
    <w:rsid w:val="00AB61BE"/>
    <w:rsid w:val="00AB6395"/>
    <w:rsid w:val="00AB6E52"/>
    <w:rsid w:val="00AB6FAE"/>
    <w:rsid w:val="00AB7A8E"/>
    <w:rsid w:val="00AB7B79"/>
    <w:rsid w:val="00AC0135"/>
    <w:rsid w:val="00AC01B7"/>
    <w:rsid w:val="00AC0482"/>
    <w:rsid w:val="00AC07A4"/>
    <w:rsid w:val="00AC09D1"/>
    <w:rsid w:val="00AC0A1D"/>
    <w:rsid w:val="00AC0A7B"/>
    <w:rsid w:val="00AC0CD9"/>
    <w:rsid w:val="00AC0F3A"/>
    <w:rsid w:val="00AC0FB0"/>
    <w:rsid w:val="00AC10F1"/>
    <w:rsid w:val="00AC156F"/>
    <w:rsid w:val="00AC2884"/>
    <w:rsid w:val="00AC2A18"/>
    <w:rsid w:val="00AC2AA5"/>
    <w:rsid w:val="00AC2D0F"/>
    <w:rsid w:val="00AC30E3"/>
    <w:rsid w:val="00AC451D"/>
    <w:rsid w:val="00AC4D1F"/>
    <w:rsid w:val="00AC58BB"/>
    <w:rsid w:val="00AC5955"/>
    <w:rsid w:val="00AC597A"/>
    <w:rsid w:val="00AC615C"/>
    <w:rsid w:val="00AC661F"/>
    <w:rsid w:val="00AC6620"/>
    <w:rsid w:val="00AC7EF3"/>
    <w:rsid w:val="00AD0A49"/>
    <w:rsid w:val="00AD0A9D"/>
    <w:rsid w:val="00AD0BA8"/>
    <w:rsid w:val="00AD0BF3"/>
    <w:rsid w:val="00AD0E07"/>
    <w:rsid w:val="00AD13E2"/>
    <w:rsid w:val="00AD1474"/>
    <w:rsid w:val="00AD1526"/>
    <w:rsid w:val="00AD1B37"/>
    <w:rsid w:val="00AD1B4E"/>
    <w:rsid w:val="00AD21E6"/>
    <w:rsid w:val="00AD238F"/>
    <w:rsid w:val="00AD28C9"/>
    <w:rsid w:val="00AD2AF9"/>
    <w:rsid w:val="00AD2CC4"/>
    <w:rsid w:val="00AD34B4"/>
    <w:rsid w:val="00AD3691"/>
    <w:rsid w:val="00AD3BA3"/>
    <w:rsid w:val="00AD3DCF"/>
    <w:rsid w:val="00AD3E0E"/>
    <w:rsid w:val="00AD537C"/>
    <w:rsid w:val="00AD5483"/>
    <w:rsid w:val="00AD5ABC"/>
    <w:rsid w:val="00AD6369"/>
    <w:rsid w:val="00AD689A"/>
    <w:rsid w:val="00AD7161"/>
    <w:rsid w:val="00AD7700"/>
    <w:rsid w:val="00AD7910"/>
    <w:rsid w:val="00AD7F89"/>
    <w:rsid w:val="00AE0592"/>
    <w:rsid w:val="00AE05C5"/>
    <w:rsid w:val="00AE08AD"/>
    <w:rsid w:val="00AE08ED"/>
    <w:rsid w:val="00AE0DD3"/>
    <w:rsid w:val="00AE0DF6"/>
    <w:rsid w:val="00AE1378"/>
    <w:rsid w:val="00AE1DF9"/>
    <w:rsid w:val="00AE221D"/>
    <w:rsid w:val="00AE2477"/>
    <w:rsid w:val="00AE2489"/>
    <w:rsid w:val="00AE2DE3"/>
    <w:rsid w:val="00AE31E8"/>
    <w:rsid w:val="00AE31EC"/>
    <w:rsid w:val="00AE3448"/>
    <w:rsid w:val="00AE4414"/>
    <w:rsid w:val="00AE4B0A"/>
    <w:rsid w:val="00AE54CC"/>
    <w:rsid w:val="00AE5952"/>
    <w:rsid w:val="00AE5C5E"/>
    <w:rsid w:val="00AE5CF1"/>
    <w:rsid w:val="00AE6337"/>
    <w:rsid w:val="00AE640D"/>
    <w:rsid w:val="00AE6CD4"/>
    <w:rsid w:val="00AE6CDC"/>
    <w:rsid w:val="00AE7165"/>
    <w:rsid w:val="00AE7A18"/>
    <w:rsid w:val="00AF0EE4"/>
    <w:rsid w:val="00AF10EB"/>
    <w:rsid w:val="00AF1247"/>
    <w:rsid w:val="00AF129B"/>
    <w:rsid w:val="00AF17A0"/>
    <w:rsid w:val="00AF19FA"/>
    <w:rsid w:val="00AF1E27"/>
    <w:rsid w:val="00AF212B"/>
    <w:rsid w:val="00AF30A7"/>
    <w:rsid w:val="00AF351D"/>
    <w:rsid w:val="00AF519F"/>
    <w:rsid w:val="00AF5258"/>
    <w:rsid w:val="00AF6004"/>
    <w:rsid w:val="00AF60D4"/>
    <w:rsid w:val="00AF657A"/>
    <w:rsid w:val="00AF6D6E"/>
    <w:rsid w:val="00AF6EAA"/>
    <w:rsid w:val="00AF722A"/>
    <w:rsid w:val="00AF7570"/>
    <w:rsid w:val="00AF791E"/>
    <w:rsid w:val="00AF7ACD"/>
    <w:rsid w:val="00AF7BD2"/>
    <w:rsid w:val="00AF7DB2"/>
    <w:rsid w:val="00AF7EEC"/>
    <w:rsid w:val="00B00449"/>
    <w:rsid w:val="00B006DD"/>
    <w:rsid w:val="00B00897"/>
    <w:rsid w:val="00B0126E"/>
    <w:rsid w:val="00B01814"/>
    <w:rsid w:val="00B01841"/>
    <w:rsid w:val="00B01888"/>
    <w:rsid w:val="00B019FE"/>
    <w:rsid w:val="00B01A43"/>
    <w:rsid w:val="00B01C70"/>
    <w:rsid w:val="00B01E9A"/>
    <w:rsid w:val="00B0345F"/>
    <w:rsid w:val="00B037B1"/>
    <w:rsid w:val="00B03829"/>
    <w:rsid w:val="00B03885"/>
    <w:rsid w:val="00B03973"/>
    <w:rsid w:val="00B03D32"/>
    <w:rsid w:val="00B040D2"/>
    <w:rsid w:val="00B048D3"/>
    <w:rsid w:val="00B04FEE"/>
    <w:rsid w:val="00B05139"/>
    <w:rsid w:val="00B0528F"/>
    <w:rsid w:val="00B056E3"/>
    <w:rsid w:val="00B059F3"/>
    <w:rsid w:val="00B066B4"/>
    <w:rsid w:val="00B066C0"/>
    <w:rsid w:val="00B06CD7"/>
    <w:rsid w:val="00B06FEF"/>
    <w:rsid w:val="00B07184"/>
    <w:rsid w:val="00B07506"/>
    <w:rsid w:val="00B100A8"/>
    <w:rsid w:val="00B1089E"/>
    <w:rsid w:val="00B10954"/>
    <w:rsid w:val="00B114F3"/>
    <w:rsid w:val="00B117C7"/>
    <w:rsid w:val="00B11A9B"/>
    <w:rsid w:val="00B11E5E"/>
    <w:rsid w:val="00B1282D"/>
    <w:rsid w:val="00B13298"/>
    <w:rsid w:val="00B139DB"/>
    <w:rsid w:val="00B13DCA"/>
    <w:rsid w:val="00B13EB3"/>
    <w:rsid w:val="00B1425F"/>
    <w:rsid w:val="00B148C2"/>
    <w:rsid w:val="00B149A6"/>
    <w:rsid w:val="00B14A0D"/>
    <w:rsid w:val="00B14C14"/>
    <w:rsid w:val="00B14C27"/>
    <w:rsid w:val="00B1566F"/>
    <w:rsid w:val="00B157BE"/>
    <w:rsid w:val="00B15C2A"/>
    <w:rsid w:val="00B15D68"/>
    <w:rsid w:val="00B15DE2"/>
    <w:rsid w:val="00B160E8"/>
    <w:rsid w:val="00B16375"/>
    <w:rsid w:val="00B1683E"/>
    <w:rsid w:val="00B16884"/>
    <w:rsid w:val="00B168DA"/>
    <w:rsid w:val="00B16B02"/>
    <w:rsid w:val="00B16CEC"/>
    <w:rsid w:val="00B17060"/>
    <w:rsid w:val="00B171D0"/>
    <w:rsid w:val="00B172BC"/>
    <w:rsid w:val="00B174A3"/>
    <w:rsid w:val="00B175EC"/>
    <w:rsid w:val="00B176A6"/>
    <w:rsid w:val="00B17B83"/>
    <w:rsid w:val="00B17BD8"/>
    <w:rsid w:val="00B20D3D"/>
    <w:rsid w:val="00B20FFD"/>
    <w:rsid w:val="00B21438"/>
    <w:rsid w:val="00B21B27"/>
    <w:rsid w:val="00B22496"/>
    <w:rsid w:val="00B229B2"/>
    <w:rsid w:val="00B22BD1"/>
    <w:rsid w:val="00B22BE3"/>
    <w:rsid w:val="00B22D61"/>
    <w:rsid w:val="00B2367B"/>
    <w:rsid w:val="00B236E8"/>
    <w:rsid w:val="00B23AAD"/>
    <w:rsid w:val="00B24605"/>
    <w:rsid w:val="00B2484F"/>
    <w:rsid w:val="00B249BC"/>
    <w:rsid w:val="00B256FE"/>
    <w:rsid w:val="00B2583C"/>
    <w:rsid w:val="00B25E60"/>
    <w:rsid w:val="00B25F7F"/>
    <w:rsid w:val="00B25FB5"/>
    <w:rsid w:val="00B26424"/>
    <w:rsid w:val="00B26515"/>
    <w:rsid w:val="00B2688B"/>
    <w:rsid w:val="00B26BB8"/>
    <w:rsid w:val="00B26FD0"/>
    <w:rsid w:val="00B27414"/>
    <w:rsid w:val="00B27E41"/>
    <w:rsid w:val="00B300FD"/>
    <w:rsid w:val="00B30180"/>
    <w:rsid w:val="00B30583"/>
    <w:rsid w:val="00B30DBE"/>
    <w:rsid w:val="00B30F54"/>
    <w:rsid w:val="00B3212E"/>
    <w:rsid w:val="00B32184"/>
    <w:rsid w:val="00B3288C"/>
    <w:rsid w:val="00B329C1"/>
    <w:rsid w:val="00B32FC7"/>
    <w:rsid w:val="00B331EF"/>
    <w:rsid w:val="00B33297"/>
    <w:rsid w:val="00B33698"/>
    <w:rsid w:val="00B33806"/>
    <w:rsid w:val="00B33AD8"/>
    <w:rsid w:val="00B33AF2"/>
    <w:rsid w:val="00B33F55"/>
    <w:rsid w:val="00B342D9"/>
    <w:rsid w:val="00B3438B"/>
    <w:rsid w:val="00B343B4"/>
    <w:rsid w:val="00B3448D"/>
    <w:rsid w:val="00B34500"/>
    <w:rsid w:val="00B34561"/>
    <w:rsid w:val="00B348D2"/>
    <w:rsid w:val="00B350EF"/>
    <w:rsid w:val="00B3564E"/>
    <w:rsid w:val="00B3572E"/>
    <w:rsid w:val="00B35795"/>
    <w:rsid w:val="00B35B6D"/>
    <w:rsid w:val="00B36B06"/>
    <w:rsid w:val="00B36D32"/>
    <w:rsid w:val="00B372CE"/>
    <w:rsid w:val="00B37EF6"/>
    <w:rsid w:val="00B40A1F"/>
    <w:rsid w:val="00B40A20"/>
    <w:rsid w:val="00B40E3D"/>
    <w:rsid w:val="00B41707"/>
    <w:rsid w:val="00B41B37"/>
    <w:rsid w:val="00B41D32"/>
    <w:rsid w:val="00B41EF6"/>
    <w:rsid w:val="00B429DA"/>
    <w:rsid w:val="00B42CF3"/>
    <w:rsid w:val="00B42E0D"/>
    <w:rsid w:val="00B42FAC"/>
    <w:rsid w:val="00B43744"/>
    <w:rsid w:val="00B439DB"/>
    <w:rsid w:val="00B43ACA"/>
    <w:rsid w:val="00B4440C"/>
    <w:rsid w:val="00B4463E"/>
    <w:rsid w:val="00B44C4C"/>
    <w:rsid w:val="00B44F84"/>
    <w:rsid w:val="00B4503B"/>
    <w:rsid w:val="00B4536D"/>
    <w:rsid w:val="00B453C3"/>
    <w:rsid w:val="00B455C9"/>
    <w:rsid w:val="00B45C78"/>
    <w:rsid w:val="00B45E0E"/>
    <w:rsid w:val="00B45FB1"/>
    <w:rsid w:val="00B462E0"/>
    <w:rsid w:val="00B46BBA"/>
    <w:rsid w:val="00B4710A"/>
    <w:rsid w:val="00B47704"/>
    <w:rsid w:val="00B478E7"/>
    <w:rsid w:val="00B479C0"/>
    <w:rsid w:val="00B50201"/>
    <w:rsid w:val="00B50725"/>
    <w:rsid w:val="00B50B3C"/>
    <w:rsid w:val="00B50BAF"/>
    <w:rsid w:val="00B50C70"/>
    <w:rsid w:val="00B511B7"/>
    <w:rsid w:val="00B51513"/>
    <w:rsid w:val="00B51536"/>
    <w:rsid w:val="00B518DE"/>
    <w:rsid w:val="00B51ACD"/>
    <w:rsid w:val="00B51B36"/>
    <w:rsid w:val="00B51C56"/>
    <w:rsid w:val="00B52165"/>
    <w:rsid w:val="00B52721"/>
    <w:rsid w:val="00B52ABC"/>
    <w:rsid w:val="00B52B73"/>
    <w:rsid w:val="00B52BEB"/>
    <w:rsid w:val="00B52E40"/>
    <w:rsid w:val="00B53782"/>
    <w:rsid w:val="00B53ACE"/>
    <w:rsid w:val="00B53CFD"/>
    <w:rsid w:val="00B54199"/>
    <w:rsid w:val="00B5496A"/>
    <w:rsid w:val="00B54AA3"/>
    <w:rsid w:val="00B54CB2"/>
    <w:rsid w:val="00B54E11"/>
    <w:rsid w:val="00B55184"/>
    <w:rsid w:val="00B5529A"/>
    <w:rsid w:val="00B553D2"/>
    <w:rsid w:val="00B5587E"/>
    <w:rsid w:val="00B55EA4"/>
    <w:rsid w:val="00B55F9F"/>
    <w:rsid w:val="00B55FAA"/>
    <w:rsid w:val="00B56311"/>
    <w:rsid w:val="00B5644C"/>
    <w:rsid w:val="00B56BE5"/>
    <w:rsid w:val="00B56D5C"/>
    <w:rsid w:val="00B57363"/>
    <w:rsid w:val="00B60066"/>
    <w:rsid w:val="00B6073F"/>
    <w:rsid w:val="00B60819"/>
    <w:rsid w:val="00B60B66"/>
    <w:rsid w:val="00B6104F"/>
    <w:rsid w:val="00B61D7B"/>
    <w:rsid w:val="00B61D92"/>
    <w:rsid w:val="00B61D97"/>
    <w:rsid w:val="00B62003"/>
    <w:rsid w:val="00B62368"/>
    <w:rsid w:val="00B62A4B"/>
    <w:rsid w:val="00B63250"/>
    <w:rsid w:val="00B6371C"/>
    <w:rsid w:val="00B63DAB"/>
    <w:rsid w:val="00B63E67"/>
    <w:rsid w:val="00B64064"/>
    <w:rsid w:val="00B6518A"/>
    <w:rsid w:val="00B65602"/>
    <w:rsid w:val="00B65AF9"/>
    <w:rsid w:val="00B65CAD"/>
    <w:rsid w:val="00B65D0D"/>
    <w:rsid w:val="00B6634C"/>
    <w:rsid w:val="00B66528"/>
    <w:rsid w:val="00B66579"/>
    <w:rsid w:val="00B66617"/>
    <w:rsid w:val="00B66799"/>
    <w:rsid w:val="00B66C7F"/>
    <w:rsid w:val="00B67091"/>
    <w:rsid w:val="00B673C1"/>
    <w:rsid w:val="00B677A6"/>
    <w:rsid w:val="00B67991"/>
    <w:rsid w:val="00B67E21"/>
    <w:rsid w:val="00B71D6A"/>
    <w:rsid w:val="00B71DF8"/>
    <w:rsid w:val="00B71F8D"/>
    <w:rsid w:val="00B7208B"/>
    <w:rsid w:val="00B72523"/>
    <w:rsid w:val="00B72B5A"/>
    <w:rsid w:val="00B72B9B"/>
    <w:rsid w:val="00B72BF2"/>
    <w:rsid w:val="00B72E08"/>
    <w:rsid w:val="00B73030"/>
    <w:rsid w:val="00B7313B"/>
    <w:rsid w:val="00B73C92"/>
    <w:rsid w:val="00B746F4"/>
    <w:rsid w:val="00B74FC3"/>
    <w:rsid w:val="00B75890"/>
    <w:rsid w:val="00B75AFB"/>
    <w:rsid w:val="00B75B4A"/>
    <w:rsid w:val="00B75DD2"/>
    <w:rsid w:val="00B7616D"/>
    <w:rsid w:val="00B76210"/>
    <w:rsid w:val="00B76233"/>
    <w:rsid w:val="00B763FE"/>
    <w:rsid w:val="00B76484"/>
    <w:rsid w:val="00B766A9"/>
    <w:rsid w:val="00B76715"/>
    <w:rsid w:val="00B76C91"/>
    <w:rsid w:val="00B76CC1"/>
    <w:rsid w:val="00B76D35"/>
    <w:rsid w:val="00B77154"/>
    <w:rsid w:val="00B7784B"/>
    <w:rsid w:val="00B779B1"/>
    <w:rsid w:val="00B80643"/>
    <w:rsid w:val="00B8172B"/>
    <w:rsid w:val="00B81A44"/>
    <w:rsid w:val="00B81A54"/>
    <w:rsid w:val="00B81B8B"/>
    <w:rsid w:val="00B81C52"/>
    <w:rsid w:val="00B81D99"/>
    <w:rsid w:val="00B81DBE"/>
    <w:rsid w:val="00B8242F"/>
    <w:rsid w:val="00B8271F"/>
    <w:rsid w:val="00B82A56"/>
    <w:rsid w:val="00B82AC2"/>
    <w:rsid w:val="00B8316A"/>
    <w:rsid w:val="00B83B30"/>
    <w:rsid w:val="00B83D98"/>
    <w:rsid w:val="00B83DCC"/>
    <w:rsid w:val="00B83E80"/>
    <w:rsid w:val="00B841C9"/>
    <w:rsid w:val="00B849D5"/>
    <w:rsid w:val="00B85695"/>
    <w:rsid w:val="00B85F67"/>
    <w:rsid w:val="00B866BB"/>
    <w:rsid w:val="00B878FA"/>
    <w:rsid w:val="00B87FA7"/>
    <w:rsid w:val="00B901AC"/>
    <w:rsid w:val="00B905EE"/>
    <w:rsid w:val="00B90F07"/>
    <w:rsid w:val="00B91669"/>
    <w:rsid w:val="00B9195B"/>
    <w:rsid w:val="00B92C16"/>
    <w:rsid w:val="00B931DA"/>
    <w:rsid w:val="00B93E28"/>
    <w:rsid w:val="00B943FB"/>
    <w:rsid w:val="00B94517"/>
    <w:rsid w:val="00B948A3"/>
    <w:rsid w:val="00B948C4"/>
    <w:rsid w:val="00B94AD3"/>
    <w:rsid w:val="00B94E57"/>
    <w:rsid w:val="00B951BD"/>
    <w:rsid w:val="00B957C0"/>
    <w:rsid w:val="00B95887"/>
    <w:rsid w:val="00B96943"/>
    <w:rsid w:val="00B96AC7"/>
    <w:rsid w:val="00B96CD8"/>
    <w:rsid w:val="00B970FF"/>
    <w:rsid w:val="00B976CA"/>
    <w:rsid w:val="00BA0277"/>
    <w:rsid w:val="00BA0423"/>
    <w:rsid w:val="00BA0F5B"/>
    <w:rsid w:val="00BA11DD"/>
    <w:rsid w:val="00BA1205"/>
    <w:rsid w:val="00BA18C7"/>
    <w:rsid w:val="00BA264C"/>
    <w:rsid w:val="00BA2F63"/>
    <w:rsid w:val="00BA3130"/>
    <w:rsid w:val="00BA32C2"/>
    <w:rsid w:val="00BA3464"/>
    <w:rsid w:val="00BA378E"/>
    <w:rsid w:val="00BA37C8"/>
    <w:rsid w:val="00BA3970"/>
    <w:rsid w:val="00BA437A"/>
    <w:rsid w:val="00BA4495"/>
    <w:rsid w:val="00BA4CDC"/>
    <w:rsid w:val="00BA4DC4"/>
    <w:rsid w:val="00BA4EAB"/>
    <w:rsid w:val="00BA50B4"/>
    <w:rsid w:val="00BA532F"/>
    <w:rsid w:val="00BA5425"/>
    <w:rsid w:val="00BA5690"/>
    <w:rsid w:val="00BA60B7"/>
    <w:rsid w:val="00BA6550"/>
    <w:rsid w:val="00BA6724"/>
    <w:rsid w:val="00BA6E2C"/>
    <w:rsid w:val="00BA7994"/>
    <w:rsid w:val="00BA7CDE"/>
    <w:rsid w:val="00BA7EFB"/>
    <w:rsid w:val="00BB0224"/>
    <w:rsid w:val="00BB0462"/>
    <w:rsid w:val="00BB09B4"/>
    <w:rsid w:val="00BB17D5"/>
    <w:rsid w:val="00BB18DF"/>
    <w:rsid w:val="00BB1B1B"/>
    <w:rsid w:val="00BB28F4"/>
    <w:rsid w:val="00BB2999"/>
    <w:rsid w:val="00BB29A3"/>
    <w:rsid w:val="00BB2B89"/>
    <w:rsid w:val="00BB2CD1"/>
    <w:rsid w:val="00BB30F5"/>
    <w:rsid w:val="00BB3BD8"/>
    <w:rsid w:val="00BB45D8"/>
    <w:rsid w:val="00BB4744"/>
    <w:rsid w:val="00BB47C5"/>
    <w:rsid w:val="00BB4F80"/>
    <w:rsid w:val="00BB512E"/>
    <w:rsid w:val="00BB5915"/>
    <w:rsid w:val="00BB5988"/>
    <w:rsid w:val="00BB5B16"/>
    <w:rsid w:val="00BB60A3"/>
    <w:rsid w:val="00BB6316"/>
    <w:rsid w:val="00BB6787"/>
    <w:rsid w:val="00BB6C84"/>
    <w:rsid w:val="00BB717F"/>
    <w:rsid w:val="00BB7867"/>
    <w:rsid w:val="00BB7897"/>
    <w:rsid w:val="00BB7E46"/>
    <w:rsid w:val="00BB7EEB"/>
    <w:rsid w:val="00BC05EA"/>
    <w:rsid w:val="00BC0A04"/>
    <w:rsid w:val="00BC0B9D"/>
    <w:rsid w:val="00BC0CDF"/>
    <w:rsid w:val="00BC11DA"/>
    <w:rsid w:val="00BC1676"/>
    <w:rsid w:val="00BC1A9D"/>
    <w:rsid w:val="00BC1DB0"/>
    <w:rsid w:val="00BC23CE"/>
    <w:rsid w:val="00BC25DB"/>
    <w:rsid w:val="00BC2670"/>
    <w:rsid w:val="00BC2DDF"/>
    <w:rsid w:val="00BC34A3"/>
    <w:rsid w:val="00BC36A8"/>
    <w:rsid w:val="00BC3E58"/>
    <w:rsid w:val="00BC44ED"/>
    <w:rsid w:val="00BC4663"/>
    <w:rsid w:val="00BC4A7F"/>
    <w:rsid w:val="00BC4CE9"/>
    <w:rsid w:val="00BC4FB1"/>
    <w:rsid w:val="00BC52FE"/>
    <w:rsid w:val="00BC54DF"/>
    <w:rsid w:val="00BC5A0E"/>
    <w:rsid w:val="00BC5B05"/>
    <w:rsid w:val="00BC61C5"/>
    <w:rsid w:val="00BC64FF"/>
    <w:rsid w:val="00BC658B"/>
    <w:rsid w:val="00BC67B5"/>
    <w:rsid w:val="00BC68C2"/>
    <w:rsid w:val="00BC6A3A"/>
    <w:rsid w:val="00BC6E01"/>
    <w:rsid w:val="00BC6F90"/>
    <w:rsid w:val="00BC702F"/>
    <w:rsid w:val="00BC7114"/>
    <w:rsid w:val="00BC774D"/>
    <w:rsid w:val="00BC789B"/>
    <w:rsid w:val="00BC7C76"/>
    <w:rsid w:val="00BD0667"/>
    <w:rsid w:val="00BD0AED"/>
    <w:rsid w:val="00BD0DCF"/>
    <w:rsid w:val="00BD130B"/>
    <w:rsid w:val="00BD1397"/>
    <w:rsid w:val="00BD13B0"/>
    <w:rsid w:val="00BD1568"/>
    <w:rsid w:val="00BD18A6"/>
    <w:rsid w:val="00BD18F0"/>
    <w:rsid w:val="00BD1D73"/>
    <w:rsid w:val="00BD1F2E"/>
    <w:rsid w:val="00BD206C"/>
    <w:rsid w:val="00BD264D"/>
    <w:rsid w:val="00BD28B9"/>
    <w:rsid w:val="00BD2C7D"/>
    <w:rsid w:val="00BD2FFF"/>
    <w:rsid w:val="00BD30E1"/>
    <w:rsid w:val="00BD3203"/>
    <w:rsid w:val="00BD32A1"/>
    <w:rsid w:val="00BD3842"/>
    <w:rsid w:val="00BD38BD"/>
    <w:rsid w:val="00BD38E4"/>
    <w:rsid w:val="00BD3E4E"/>
    <w:rsid w:val="00BD4160"/>
    <w:rsid w:val="00BD44B6"/>
    <w:rsid w:val="00BD4A39"/>
    <w:rsid w:val="00BD4BB0"/>
    <w:rsid w:val="00BD500E"/>
    <w:rsid w:val="00BD524A"/>
    <w:rsid w:val="00BD6248"/>
    <w:rsid w:val="00BD648D"/>
    <w:rsid w:val="00BD7050"/>
    <w:rsid w:val="00BD776A"/>
    <w:rsid w:val="00BD79A7"/>
    <w:rsid w:val="00BD7D16"/>
    <w:rsid w:val="00BD7E0A"/>
    <w:rsid w:val="00BE0658"/>
    <w:rsid w:val="00BE0C32"/>
    <w:rsid w:val="00BE0C5B"/>
    <w:rsid w:val="00BE0E0B"/>
    <w:rsid w:val="00BE0E5B"/>
    <w:rsid w:val="00BE13DD"/>
    <w:rsid w:val="00BE2118"/>
    <w:rsid w:val="00BE2625"/>
    <w:rsid w:val="00BE2D93"/>
    <w:rsid w:val="00BE34AD"/>
    <w:rsid w:val="00BE372F"/>
    <w:rsid w:val="00BE3824"/>
    <w:rsid w:val="00BE393A"/>
    <w:rsid w:val="00BE3ABA"/>
    <w:rsid w:val="00BE4132"/>
    <w:rsid w:val="00BE49A0"/>
    <w:rsid w:val="00BE4A04"/>
    <w:rsid w:val="00BE4C9B"/>
    <w:rsid w:val="00BE5625"/>
    <w:rsid w:val="00BE5657"/>
    <w:rsid w:val="00BE587F"/>
    <w:rsid w:val="00BE58CD"/>
    <w:rsid w:val="00BE58FD"/>
    <w:rsid w:val="00BE5D9A"/>
    <w:rsid w:val="00BE5E0B"/>
    <w:rsid w:val="00BE5EB4"/>
    <w:rsid w:val="00BE626F"/>
    <w:rsid w:val="00BE6AF8"/>
    <w:rsid w:val="00BE6E6E"/>
    <w:rsid w:val="00BE715D"/>
    <w:rsid w:val="00BE7398"/>
    <w:rsid w:val="00BE74FD"/>
    <w:rsid w:val="00BE76A2"/>
    <w:rsid w:val="00BE790F"/>
    <w:rsid w:val="00BF094A"/>
    <w:rsid w:val="00BF1BD3"/>
    <w:rsid w:val="00BF1BF8"/>
    <w:rsid w:val="00BF1F9A"/>
    <w:rsid w:val="00BF22A0"/>
    <w:rsid w:val="00BF26B7"/>
    <w:rsid w:val="00BF27E3"/>
    <w:rsid w:val="00BF2973"/>
    <w:rsid w:val="00BF37B1"/>
    <w:rsid w:val="00BF3DDA"/>
    <w:rsid w:val="00BF4667"/>
    <w:rsid w:val="00BF472A"/>
    <w:rsid w:val="00BF5ECB"/>
    <w:rsid w:val="00BF6D27"/>
    <w:rsid w:val="00BF7077"/>
    <w:rsid w:val="00BF751B"/>
    <w:rsid w:val="00BF7E6A"/>
    <w:rsid w:val="00C000BF"/>
    <w:rsid w:val="00C002D1"/>
    <w:rsid w:val="00C00A6F"/>
    <w:rsid w:val="00C00B6E"/>
    <w:rsid w:val="00C00E73"/>
    <w:rsid w:val="00C00EC7"/>
    <w:rsid w:val="00C0107C"/>
    <w:rsid w:val="00C01A25"/>
    <w:rsid w:val="00C01E14"/>
    <w:rsid w:val="00C023B6"/>
    <w:rsid w:val="00C02525"/>
    <w:rsid w:val="00C02850"/>
    <w:rsid w:val="00C02B8F"/>
    <w:rsid w:val="00C02E1A"/>
    <w:rsid w:val="00C03128"/>
    <w:rsid w:val="00C03446"/>
    <w:rsid w:val="00C03AF5"/>
    <w:rsid w:val="00C04217"/>
    <w:rsid w:val="00C04395"/>
    <w:rsid w:val="00C047A5"/>
    <w:rsid w:val="00C04946"/>
    <w:rsid w:val="00C04A22"/>
    <w:rsid w:val="00C04AC0"/>
    <w:rsid w:val="00C04BA0"/>
    <w:rsid w:val="00C04CA8"/>
    <w:rsid w:val="00C04E1E"/>
    <w:rsid w:val="00C04EE5"/>
    <w:rsid w:val="00C05264"/>
    <w:rsid w:val="00C0552F"/>
    <w:rsid w:val="00C059CF"/>
    <w:rsid w:val="00C05A94"/>
    <w:rsid w:val="00C05ADE"/>
    <w:rsid w:val="00C06259"/>
    <w:rsid w:val="00C06407"/>
    <w:rsid w:val="00C066A7"/>
    <w:rsid w:val="00C06D46"/>
    <w:rsid w:val="00C06F1A"/>
    <w:rsid w:val="00C07081"/>
    <w:rsid w:val="00C075FD"/>
    <w:rsid w:val="00C07785"/>
    <w:rsid w:val="00C07C9D"/>
    <w:rsid w:val="00C07DEC"/>
    <w:rsid w:val="00C107D9"/>
    <w:rsid w:val="00C10975"/>
    <w:rsid w:val="00C10A3F"/>
    <w:rsid w:val="00C10E2C"/>
    <w:rsid w:val="00C11125"/>
    <w:rsid w:val="00C11646"/>
    <w:rsid w:val="00C125A3"/>
    <w:rsid w:val="00C127FC"/>
    <w:rsid w:val="00C12C75"/>
    <w:rsid w:val="00C136F5"/>
    <w:rsid w:val="00C147BD"/>
    <w:rsid w:val="00C14AD4"/>
    <w:rsid w:val="00C14AF8"/>
    <w:rsid w:val="00C14DF3"/>
    <w:rsid w:val="00C14E1E"/>
    <w:rsid w:val="00C14F24"/>
    <w:rsid w:val="00C15331"/>
    <w:rsid w:val="00C15402"/>
    <w:rsid w:val="00C155F9"/>
    <w:rsid w:val="00C157D5"/>
    <w:rsid w:val="00C15B44"/>
    <w:rsid w:val="00C15C5E"/>
    <w:rsid w:val="00C167F3"/>
    <w:rsid w:val="00C16816"/>
    <w:rsid w:val="00C16A00"/>
    <w:rsid w:val="00C16A57"/>
    <w:rsid w:val="00C16A5F"/>
    <w:rsid w:val="00C16CE8"/>
    <w:rsid w:val="00C20298"/>
    <w:rsid w:val="00C203D8"/>
    <w:rsid w:val="00C208BC"/>
    <w:rsid w:val="00C20AC3"/>
    <w:rsid w:val="00C20C31"/>
    <w:rsid w:val="00C21334"/>
    <w:rsid w:val="00C21543"/>
    <w:rsid w:val="00C2155D"/>
    <w:rsid w:val="00C219D8"/>
    <w:rsid w:val="00C21E28"/>
    <w:rsid w:val="00C2253E"/>
    <w:rsid w:val="00C22D77"/>
    <w:rsid w:val="00C23445"/>
    <w:rsid w:val="00C239F7"/>
    <w:rsid w:val="00C2452C"/>
    <w:rsid w:val="00C2495E"/>
    <w:rsid w:val="00C24A70"/>
    <w:rsid w:val="00C24EDE"/>
    <w:rsid w:val="00C27760"/>
    <w:rsid w:val="00C278EA"/>
    <w:rsid w:val="00C27931"/>
    <w:rsid w:val="00C27ADD"/>
    <w:rsid w:val="00C27D4D"/>
    <w:rsid w:val="00C30333"/>
    <w:rsid w:val="00C316C0"/>
    <w:rsid w:val="00C332CE"/>
    <w:rsid w:val="00C33DF1"/>
    <w:rsid w:val="00C33FAA"/>
    <w:rsid w:val="00C3445B"/>
    <w:rsid w:val="00C349D0"/>
    <w:rsid w:val="00C34A7C"/>
    <w:rsid w:val="00C3561A"/>
    <w:rsid w:val="00C35BDD"/>
    <w:rsid w:val="00C35EC6"/>
    <w:rsid w:val="00C360F1"/>
    <w:rsid w:val="00C36119"/>
    <w:rsid w:val="00C365F8"/>
    <w:rsid w:val="00C36AE9"/>
    <w:rsid w:val="00C36C2D"/>
    <w:rsid w:val="00C379F8"/>
    <w:rsid w:val="00C37AFD"/>
    <w:rsid w:val="00C4004B"/>
    <w:rsid w:val="00C4043E"/>
    <w:rsid w:val="00C4099C"/>
    <w:rsid w:val="00C40D47"/>
    <w:rsid w:val="00C411EB"/>
    <w:rsid w:val="00C41592"/>
    <w:rsid w:val="00C41633"/>
    <w:rsid w:val="00C41C46"/>
    <w:rsid w:val="00C41D8E"/>
    <w:rsid w:val="00C4251E"/>
    <w:rsid w:val="00C42CDE"/>
    <w:rsid w:val="00C42FEC"/>
    <w:rsid w:val="00C43315"/>
    <w:rsid w:val="00C433E7"/>
    <w:rsid w:val="00C43ACB"/>
    <w:rsid w:val="00C43E72"/>
    <w:rsid w:val="00C43ECC"/>
    <w:rsid w:val="00C442E0"/>
    <w:rsid w:val="00C44E11"/>
    <w:rsid w:val="00C4512C"/>
    <w:rsid w:val="00C4539B"/>
    <w:rsid w:val="00C4595C"/>
    <w:rsid w:val="00C4597E"/>
    <w:rsid w:val="00C45AC5"/>
    <w:rsid w:val="00C45F38"/>
    <w:rsid w:val="00C4661D"/>
    <w:rsid w:val="00C46C44"/>
    <w:rsid w:val="00C471C3"/>
    <w:rsid w:val="00C477E7"/>
    <w:rsid w:val="00C47B2F"/>
    <w:rsid w:val="00C47C24"/>
    <w:rsid w:val="00C501B2"/>
    <w:rsid w:val="00C502E1"/>
    <w:rsid w:val="00C50485"/>
    <w:rsid w:val="00C50597"/>
    <w:rsid w:val="00C506DB"/>
    <w:rsid w:val="00C50D27"/>
    <w:rsid w:val="00C5100F"/>
    <w:rsid w:val="00C51BCC"/>
    <w:rsid w:val="00C52282"/>
    <w:rsid w:val="00C5228E"/>
    <w:rsid w:val="00C5275F"/>
    <w:rsid w:val="00C52BB5"/>
    <w:rsid w:val="00C52E8B"/>
    <w:rsid w:val="00C53219"/>
    <w:rsid w:val="00C535D6"/>
    <w:rsid w:val="00C53DDB"/>
    <w:rsid w:val="00C545E9"/>
    <w:rsid w:val="00C54C62"/>
    <w:rsid w:val="00C54CEF"/>
    <w:rsid w:val="00C54F9A"/>
    <w:rsid w:val="00C57745"/>
    <w:rsid w:val="00C57EBD"/>
    <w:rsid w:val="00C601AB"/>
    <w:rsid w:val="00C6044C"/>
    <w:rsid w:val="00C6090C"/>
    <w:rsid w:val="00C60F4F"/>
    <w:rsid w:val="00C6126F"/>
    <w:rsid w:val="00C61304"/>
    <w:rsid w:val="00C61D64"/>
    <w:rsid w:val="00C61DAB"/>
    <w:rsid w:val="00C61F31"/>
    <w:rsid w:val="00C61FB0"/>
    <w:rsid w:val="00C62604"/>
    <w:rsid w:val="00C63056"/>
    <w:rsid w:val="00C63122"/>
    <w:rsid w:val="00C631D6"/>
    <w:rsid w:val="00C6327A"/>
    <w:rsid w:val="00C63427"/>
    <w:rsid w:val="00C63826"/>
    <w:rsid w:val="00C6398A"/>
    <w:rsid w:val="00C63AE1"/>
    <w:rsid w:val="00C63C2A"/>
    <w:rsid w:val="00C63CB2"/>
    <w:rsid w:val="00C63E77"/>
    <w:rsid w:val="00C63F01"/>
    <w:rsid w:val="00C64314"/>
    <w:rsid w:val="00C64874"/>
    <w:rsid w:val="00C64B5F"/>
    <w:rsid w:val="00C64C82"/>
    <w:rsid w:val="00C64E37"/>
    <w:rsid w:val="00C6503D"/>
    <w:rsid w:val="00C65163"/>
    <w:rsid w:val="00C65187"/>
    <w:rsid w:val="00C6627E"/>
    <w:rsid w:val="00C66898"/>
    <w:rsid w:val="00C66999"/>
    <w:rsid w:val="00C66AA0"/>
    <w:rsid w:val="00C66BF1"/>
    <w:rsid w:val="00C677D6"/>
    <w:rsid w:val="00C7073A"/>
    <w:rsid w:val="00C70CDD"/>
    <w:rsid w:val="00C70EDA"/>
    <w:rsid w:val="00C7199F"/>
    <w:rsid w:val="00C71F6F"/>
    <w:rsid w:val="00C71F90"/>
    <w:rsid w:val="00C72B2A"/>
    <w:rsid w:val="00C72C8E"/>
    <w:rsid w:val="00C72CCA"/>
    <w:rsid w:val="00C7302C"/>
    <w:rsid w:val="00C7311C"/>
    <w:rsid w:val="00C7379E"/>
    <w:rsid w:val="00C73E6B"/>
    <w:rsid w:val="00C7402C"/>
    <w:rsid w:val="00C745C5"/>
    <w:rsid w:val="00C74625"/>
    <w:rsid w:val="00C74694"/>
    <w:rsid w:val="00C74702"/>
    <w:rsid w:val="00C747FF"/>
    <w:rsid w:val="00C754AC"/>
    <w:rsid w:val="00C759CC"/>
    <w:rsid w:val="00C759D4"/>
    <w:rsid w:val="00C75FEC"/>
    <w:rsid w:val="00C76406"/>
    <w:rsid w:val="00C76752"/>
    <w:rsid w:val="00C76B08"/>
    <w:rsid w:val="00C76B37"/>
    <w:rsid w:val="00C77AAF"/>
    <w:rsid w:val="00C800B0"/>
    <w:rsid w:val="00C800BD"/>
    <w:rsid w:val="00C80246"/>
    <w:rsid w:val="00C802DB"/>
    <w:rsid w:val="00C80589"/>
    <w:rsid w:val="00C808CD"/>
    <w:rsid w:val="00C809BE"/>
    <w:rsid w:val="00C80F2B"/>
    <w:rsid w:val="00C814BB"/>
    <w:rsid w:val="00C8165A"/>
    <w:rsid w:val="00C816F2"/>
    <w:rsid w:val="00C817F9"/>
    <w:rsid w:val="00C81DD3"/>
    <w:rsid w:val="00C81DEA"/>
    <w:rsid w:val="00C82038"/>
    <w:rsid w:val="00C82080"/>
    <w:rsid w:val="00C82205"/>
    <w:rsid w:val="00C82349"/>
    <w:rsid w:val="00C8237D"/>
    <w:rsid w:val="00C82406"/>
    <w:rsid w:val="00C82C8C"/>
    <w:rsid w:val="00C83741"/>
    <w:rsid w:val="00C844AC"/>
    <w:rsid w:val="00C8453E"/>
    <w:rsid w:val="00C84754"/>
    <w:rsid w:val="00C84BDC"/>
    <w:rsid w:val="00C84DFF"/>
    <w:rsid w:val="00C8500A"/>
    <w:rsid w:val="00C851CA"/>
    <w:rsid w:val="00C86277"/>
    <w:rsid w:val="00C86C88"/>
    <w:rsid w:val="00C8730A"/>
    <w:rsid w:val="00C873AB"/>
    <w:rsid w:val="00C87621"/>
    <w:rsid w:val="00C87A29"/>
    <w:rsid w:val="00C87AA7"/>
    <w:rsid w:val="00C87AC7"/>
    <w:rsid w:val="00C87CE7"/>
    <w:rsid w:val="00C90976"/>
    <w:rsid w:val="00C90F0C"/>
    <w:rsid w:val="00C90F97"/>
    <w:rsid w:val="00C91324"/>
    <w:rsid w:val="00C916E1"/>
    <w:rsid w:val="00C91709"/>
    <w:rsid w:val="00C91866"/>
    <w:rsid w:val="00C91C13"/>
    <w:rsid w:val="00C91D60"/>
    <w:rsid w:val="00C925DC"/>
    <w:rsid w:val="00C926F1"/>
    <w:rsid w:val="00C9271A"/>
    <w:rsid w:val="00C92802"/>
    <w:rsid w:val="00C92893"/>
    <w:rsid w:val="00C933FE"/>
    <w:rsid w:val="00C93AEB"/>
    <w:rsid w:val="00C93CFE"/>
    <w:rsid w:val="00C9417B"/>
    <w:rsid w:val="00C94438"/>
    <w:rsid w:val="00C947CA"/>
    <w:rsid w:val="00C94C88"/>
    <w:rsid w:val="00C94E4E"/>
    <w:rsid w:val="00C952AF"/>
    <w:rsid w:val="00C958D5"/>
    <w:rsid w:val="00C95AAF"/>
    <w:rsid w:val="00C95E8C"/>
    <w:rsid w:val="00C97194"/>
    <w:rsid w:val="00C976ED"/>
    <w:rsid w:val="00CA0BED"/>
    <w:rsid w:val="00CA0C35"/>
    <w:rsid w:val="00CA0D07"/>
    <w:rsid w:val="00CA0D88"/>
    <w:rsid w:val="00CA0DF9"/>
    <w:rsid w:val="00CA15A3"/>
    <w:rsid w:val="00CA19E2"/>
    <w:rsid w:val="00CA25F1"/>
    <w:rsid w:val="00CA28FA"/>
    <w:rsid w:val="00CA2DDC"/>
    <w:rsid w:val="00CA2E4C"/>
    <w:rsid w:val="00CA2F80"/>
    <w:rsid w:val="00CA384C"/>
    <w:rsid w:val="00CA3946"/>
    <w:rsid w:val="00CA397E"/>
    <w:rsid w:val="00CA3C0B"/>
    <w:rsid w:val="00CA3DF2"/>
    <w:rsid w:val="00CA40F5"/>
    <w:rsid w:val="00CA41F8"/>
    <w:rsid w:val="00CA4AA4"/>
    <w:rsid w:val="00CA595F"/>
    <w:rsid w:val="00CA5A3B"/>
    <w:rsid w:val="00CA623A"/>
    <w:rsid w:val="00CA71D1"/>
    <w:rsid w:val="00CA7A9B"/>
    <w:rsid w:val="00CB06E6"/>
    <w:rsid w:val="00CB0E09"/>
    <w:rsid w:val="00CB1097"/>
    <w:rsid w:val="00CB139E"/>
    <w:rsid w:val="00CB1C80"/>
    <w:rsid w:val="00CB2B59"/>
    <w:rsid w:val="00CB325D"/>
    <w:rsid w:val="00CB344E"/>
    <w:rsid w:val="00CB3873"/>
    <w:rsid w:val="00CB3C0B"/>
    <w:rsid w:val="00CB4007"/>
    <w:rsid w:val="00CB419D"/>
    <w:rsid w:val="00CB442E"/>
    <w:rsid w:val="00CB4A17"/>
    <w:rsid w:val="00CB4CB2"/>
    <w:rsid w:val="00CB4FDF"/>
    <w:rsid w:val="00CB5273"/>
    <w:rsid w:val="00CB586D"/>
    <w:rsid w:val="00CB5CA2"/>
    <w:rsid w:val="00CB5D4C"/>
    <w:rsid w:val="00CB652F"/>
    <w:rsid w:val="00CB689B"/>
    <w:rsid w:val="00CB6A65"/>
    <w:rsid w:val="00CB6A90"/>
    <w:rsid w:val="00CB6E51"/>
    <w:rsid w:val="00CB701B"/>
    <w:rsid w:val="00CB7644"/>
    <w:rsid w:val="00CB7659"/>
    <w:rsid w:val="00CB772D"/>
    <w:rsid w:val="00CB7BAC"/>
    <w:rsid w:val="00CB7F5C"/>
    <w:rsid w:val="00CC00CD"/>
    <w:rsid w:val="00CC0DEC"/>
    <w:rsid w:val="00CC0E9A"/>
    <w:rsid w:val="00CC15A4"/>
    <w:rsid w:val="00CC2CDB"/>
    <w:rsid w:val="00CC2CF7"/>
    <w:rsid w:val="00CC345E"/>
    <w:rsid w:val="00CC3640"/>
    <w:rsid w:val="00CC42E8"/>
    <w:rsid w:val="00CC4C7C"/>
    <w:rsid w:val="00CC4CAE"/>
    <w:rsid w:val="00CC4CDF"/>
    <w:rsid w:val="00CC508E"/>
    <w:rsid w:val="00CC53C5"/>
    <w:rsid w:val="00CC568D"/>
    <w:rsid w:val="00CC5C84"/>
    <w:rsid w:val="00CC7015"/>
    <w:rsid w:val="00CC7469"/>
    <w:rsid w:val="00CC7DA8"/>
    <w:rsid w:val="00CD0160"/>
    <w:rsid w:val="00CD04F5"/>
    <w:rsid w:val="00CD0C6D"/>
    <w:rsid w:val="00CD0ED3"/>
    <w:rsid w:val="00CD1449"/>
    <w:rsid w:val="00CD21AF"/>
    <w:rsid w:val="00CD2650"/>
    <w:rsid w:val="00CD2E58"/>
    <w:rsid w:val="00CD3939"/>
    <w:rsid w:val="00CD3D06"/>
    <w:rsid w:val="00CD42EB"/>
    <w:rsid w:val="00CD6053"/>
    <w:rsid w:val="00CD6207"/>
    <w:rsid w:val="00CD625C"/>
    <w:rsid w:val="00CD6270"/>
    <w:rsid w:val="00CD7473"/>
    <w:rsid w:val="00CE0200"/>
    <w:rsid w:val="00CE0227"/>
    <w:rsid w:val="00CE029E"/>
    <w:rsid w:val="00CE0C5A"/>
    <w:rsid w:val="00CE1001"/>
    <w:rsid w:val="00CE2052"/>
    <w:rsid w:val="00CE210D"/>
    <w:rsid w:val="00CE2589"/>
    <w:rsid w:val="00CE2847"/>
    <w:rsid w:val="00CE3534"/>
    <w:rsid w:val="00CE3CE1"/>
    <w:rsid w:val="00CE3D18"/>
    <w:rsid w:val="00CE50B2"/>
    <w:rsid w:val="00CE564C"/>
    <w:rsid w:val="00CE5A43"/>
    <w:rsid w:val="00CE63E6"/>
    <w:rsid w:val="00CE67C4"/>
    <w:rsid w:val="00CE6CD1"/>
    <w:rsid w:val="00CE6FF8"/>
    <w:rsid w:val="00CE718B"/>
    <w:rsid w:val="00CE7202"/>
    <w:rsid w:val="00CE7211"/>
    <w:rsid w:val="00CE770E"/>
    <w:rsid w:val="00CE77A3"/>
    <w:rsid w:val="00CE77EF"/>
    <w:rsid w:val="00CE7DDA"/>
    <w:rsid w:val="00CF011A"/>
    <w:rsid w:val="00CF0151"/>
    <w:rsid w:val="00CF0613"/>
    <w:rsid w:val="00CF0925"/>
    <w:rsid w:val="00CF0E19"/>
    <w:rsid w:val="00CF0F80"/>
    <w:rsid w:val="00CF1264"/>
    <w:rsid w:val="00CF2AEA"/>
    <w:rsid w:val="00CF2D1D"/>
    <w:rsid w:val="00CF3A1F"/>
    <w:rsid w:val="00CF4DD9"/>
    <w:rsid w:val="00CF5450"/>
    <w:rsid w:val="00CF5503"/>
    <w:rsid w:val="00CF5527"/>
    <w:rsid w:val="00CF5F25"/>
    <w:rsid w:val="00CF6343"/>
    <w:rsid w:val="00CF6612"/>
    <w:rsid w:val="00CF69A6"/>
    <w:rsid w:val="00CF6C0D"/>
    <w:rsid w:val="00CF74E7"/>
    <w:rsid w:val="00CF77CD"/>
    <w:rsid w:val="00D000E0"/>
    <w:rsid w:val="00D00190"/>
    <w:rsid w:val="00D001DC"/>
    <w:rsid w:val="00D00969"/>
    <w:rsid w:val="00D00F56"/>
    <w:rsid w:val="00D013BE"/>
    <w:rsid w:val="00D01680"/>
    <w:rsid w:val="00D01736"/>
    <w:rsid w:val="00D01FC5"/>
    <w:rsid w:val="00D02340"/>
    <w:rsid w:val="00D025FE"/>
    <w:rsid w:val="00D03E89"/>
    <w:rsid w:val="00D04679"/>
    <w:rsid w:val="00D04899"/>
    <w:rsid w:val="00D056B8"/>
    <w:rsid w:val="00D06100"/>
    <w:rsid w:val="00D0635F"/>
    <w:rsid w:val="00D064F5"/>
    <w:rsid w:val="00D06642"/>
    <w:rsid w:val="00D0671E"/>
    <w:rsid w:val="00D06E36"/>
    <w:rsid w:val="00D07074"/>
    <w:rsid w:val="00D07205"/>
    <w:rsid w:val="00D073BE"/>
    <w:rsid w:val="00D07933"/>
    <w:rsid w:val="00D07B2D"/>
    <w:rsid w:val="00D103C7"/>
    <w:rsid w:val="00D10AF7"/>
    <w:rsid w:val="00D10E65"/>
    <w:rsid w:val="00D11037"/>
    <w:rsid w:val="00D11932"/>
    <w:rsid w:val="00D11DF8"/>
    <w:rsid w:val="00D12549"/>
    <w:rsid w:val="00D12610"/>
    <w:rsid w:val="00D12BD8"/>
    <w:rsid w:val="00D12F8A"/>
    <w:rsid w:val="00D13BE5"/>
    <w:rsid w:val="00D13C1C"/>
    <w:rsid w:val="00D14165"/>
    <w:rsid w:val="00D141B6"/>
    <w:rsid w:val="00D14F09"/>
    <w:rsid w:val="00D15EC4"/>
    <w:rsid w:val="00D1690C"/>
    <w:rsid w:val="00D1695C"/>
    <w:rsid w:val="00D16AF1"/>
    <w:rsid w:val="00D16B46"/>
    <w:rsid w:val="00D16E62"/>
    <w:rsid w:val="00D16E74"/>
    <w:rsid w:val="00D1703B"/>
    <w:rsid w:val="00D1703D"/>
    <w:rsid w:val="00D170E8"/>
    <w:rsid w:val="00D171CE"/>
    <w:rsid w:val="00D172CF"/>
    <w:rsid w:val="00D1743C"/>
    <w:rsid w:val="00D179E2"/>
    <w:rsid w:val="00D17CC0"/>
    <w:rsid w:val="00D204B4"/>
    <w:rsid w:val="00D209B8"/>
    <w:rsid w:val="00D20A89"/>
    <w:rsid w:val="00D20AE7"/>
    <w:rsid w:val="00D20B7E"/>
    <w:rsid w:val="00D20BF9"/>
    <w:rsid w:val="00D216A8"/>
    <w:rsid w:val="00D21C32"/>
    <w:rsid w:val="00D22136"/>
    <w:rsid w:val="00D22154"/>
    <w:rsid w:val="00D222FB"/>
    <w:rsid w:val="00D2241B"/>
    <w:rsid w:val="00D228ED"/>
    <w:rsid w:val="00D22D4A"/>
    <w:rsid w:val="00D22D50"/>
    <w:rsid w:val="00D22E44"/>
    <w:rsid w:val="00D2354D"/>
    <w:rsid w:val="00D23721"/>
    <w:rsid w:val="00D237E1"/>
    <w:rsid w:val="00D2382D"/>
    <w:rsid w:val="00D23E4C"/>
    <w:rsid w:val="00D23EF4"/>
    <w:rsid w:val="00D23F64"/>
    <w:rsid w:val="00D23F72"/>
    <w:rsid w:val="00D23F74"/>
    <w:rsid w:val="00D2427C"/>
    <w:rsid w:val="00D24329"/>
    <w:rsid w:val="00D243AE"/>
    <w:rsid w:val="00D2444F"/>
    <w:rsid w:val="00D2447E"/>
    <w:rsid w:val="00D247A0"/>
    <w:rsid w:val="00D249CF"/>
    <w:rsid w:val="00D24B86"/>
    <w:rsid w:val="00D259FE"/>
    <w:rsid w:val="00D25A1B"/>
    <w:rsid w:val="00D2638B"/>
    <w:rsid w:val="00D26390"/>
    <w:rsid w:val="00D2644F"/>
    <w:rsid w:val="00D26B45"/>
    <w:rsid w:val="00D26D5C"/>
    <w:rsid w:val="00D26D70"/>
    <w:rsid w:val="00D27424"/>
    <w:rsid w:val="00D277DF"/>
    <w:rsid w:val="00D27D96"/>
    <w:rsid w:val="00D27FD7"/>
    <w:rsid w:val="00D312D2"/>
    <w:rsid w:val="00D312F8"/>
    <w:rsid w:val="00D31430"/>
    <w:rsid w:val="00D31AB3"/>
    <w:rsid w:val="00D32994"/>
    <w:rsid w:val="00D32DD4"/>
    <w:rsid w:val="00D339C2"/>
    <w:rsid w:val="00D346D6"/>
    <w:rsid w:val="00D34D33"/>
    <w:rsid w:val="00D35167"/>
    <w:rsid w:val="00D355B0"/>
    <w:rsid w:val="00D3592D"/>
    <w:rsid w:val="00D361B4"/>
    <w:rsid w:val="00D36500"/>
    <w:rsid w:val="00D36532"/>
    <w:rsid w:val="00D36AFC"/>
    <w:rsid w:val="00D36E2B"/>
    <w:rsid w:val="00D36ED6"/>
    <w:rsid w:val="00D3713B"/>
    <w:rsid w:val="00D37C80"/>
    <w:rsid w:val="00D40332"/>
    <w:rsid w:val="00D40C0D"/>
    <w:rsid w:val="00D40DC7"/>
    <w:rsid w:val="00D4101D"/>
    <w:rsid w:val="00D4109E"/>
    <w:rsid w:val="00D4148B"/>
    <w:rsid w:val="00D418D7"/>
    <w:rsid w:val="00D41E36"/>
    <w:rsid w:val="00D4210A"/>
    <w:rsid w:val="00D42159"/>
    <w:rsid w:val="00D42C09"/>
    <w:rsid w:val="00D43400"/>
    <w:rsid w:val="00D43B52"/>
    <w:rsid w:val="00D43D0D"/>
    <w:rsid w:val="00D43DFE"/>
    <w:rsid w:val="00D4410F"/>
    <w:rsid w:val="00D445B0"/>
    <w:rsid w:val="00D447E2"/>
    <w:rsid w:val="00D44808"/>
    <w:rsid w:val="00D4489F"/>
    <w:rsid w:val="00D44D05"/>
    <w:rsid w:val="00D454D9"/>
    <w:rsid w:val="00D45C0A"/>
    <w:rsid w:val="00D468F2"/>
    <w:rsid w:val="00D46CA2"/>
    <w:rsid w:val="00D4779C"/>
    <w:rsid w:val="00D478D6"/>
    <w:rsid w:val="00D47D56"/>
    <w:rsid w:val="00D501A4"/>
    <w:rsid w:val="00D50B4E"/>
    <w:rsid w:val="00D5117E"/>
    <w:rsid w:val="00D51283"/>
    <w:rsid w:val="00D51792"/>
    <w:rsid w:val="00D51FED"/>
    <w:rsid w:val="00D525E7"/>
    <w:rsid w:val="00D52795"/>
    <w:rsid w:val="00D54760"/>
    <w:rsid w:val="00D551DD"/>
    <w:rsid w:val="00D55CFC"/>
    <w:rsid w:val="00D55D44"/>
    <w:rsid w:val="00D55F5F"/>
    <w:rsid w:val="00D5601E"/>
    <w:rsid w:val="00D56494"/>
    <w:rsid w:val="00D5700D"/>
    <w:rsid w:val="00D57132"/>
    <w:rsid w:val="00D5789D"/>
    <w:rsid w:val="00D57B93"/>
    <w:rsid w:val="00D57C74"/>
    <w:rsid w:val="00D57EC7"/>
    <w:rsid w:val="00D6039B"/>
    <w:rsid w:val="00D60849"/>
    <w:rsid w:val="00D6122B"/>
    <w:rsid w:val="00D6132E"/>
    <w:rsid w:val="00D618AB"/>
    <w:rsid w:val="00D61FCA"/>
    <w:rsid w:val="00D626CA"/>
    <w:rsid w:val="00D6272A"/>
    <w:rsid w:val="00D6275C"/>
    <w:rsid w:val="00D62F4A"/>
    <w:rsid w:val="00D63532"/>
    <w:rsid w:val="00D637D0"/>
    <w:rsid w:val="00D63B38"/>
    <w:rsid w:val="00D63CDB"/>
    <w:rsid w:val="00D646AA"/>
    <w:rsid w:val="00D64981"/>
    <w:rsid w:val="00D650EA"/>
    <w:rsid w:val="00D651A1"/>
    <w:rsid w:val="00D65545"/>
    <w:rsid w:val="00D657C9"/>
    <w:rsid w:val="00D66038"/>
    <w:rsid w:val="00D660AF"/>
    <w:rsid w:val="00D66289"/>
    <w:rsid w:val="00D6708B"/>
    <w:rsid w:val="00D678B1"/>
    <w:rsid w:val="00D67F38"/>
    <w:rsid w:val="00D700D0"/>
    <w:rsid w:val="00D702A9"/>
    <w:rsid w:val="00D709C2"/>
    <w:rsid w:val="00D70DDB"/>
    <w:rsid w:val="00D7112E"/>
    <w:rsid w:val="00D71308"/>
    <w:rsid w:val="00D7140A"/>
    <w:rsid w:val="00D71597"/>
    <w:rsid w:val="00D7199D"/>
    <w:rsid w:val="00D71A42"/>
    <w:rsid w:val="00D71B64"/>
    <w:rsid w:val="00D721C6"/>
    <w:rsid w:val="00D72419"/>
    <w:rsid w:val="00D72804"/>
    <w:rsid w:val="00D72895"/>
    <w:rsid w:val="00D72D13"/>
    <w:rsid w:val="00D72DBE"/>
    <w:rsid w:val="00D73F0B"/>
    <w:rsid w:val="00D748C8"/>
    <w:rsid w:val="00D75114"/>
    <w:rsid w:val="00D75155"/>
    <w:rsid w:val="00D75847"/>
    <w:rsid w:val="00D758F1"/>
    <w:rsid w:val="00D75EF4"/>
    <w:rsid w:val="00D762D9"/>
    <w:rsid w:val="00D76431"/>
    <w:rsid w:val="00D76E0D"/>
    <w:rsid w:val="00D772A3"/>
    <w:rsid w:val="00D77585"/>
    <w:rsid w:val="00D778BC"/>
    <w:rsid w:val="00D809D7"/>
    <w:rsid w:val="00D80F96"/>
    <w:rsid w:val="00D814C0"/>
    <w:rsid w:val="00D817B2"/>
    <w:rsid w:val="00D818E2"/>
    <w:rsid w:val="00D81BCE"/>
    <w:rsid w:val="00D82518"/>
    <w:rsid w:val="00D82627"/>
    <w:rsid w:val="00D82944"/>
    <w:rsid w:val="00D82BD2"/>
    <w:rsid w:val="00D82D54"/>
    <w:rsid w:val="00D830DD"/>
    <w:rsid w:val="00D832FC"/>
    <w:rsid w:val="00D83924"/>
    <w:rsid w:val="00D83FC6"/>
    <w:rsid w:val="00D848A2"/>
    <w:rsid w:val="00D84B8F"/>
    <w:rsid w:val="00D85204"/>
    <w:rsid w:val="00D85E91"/>
    <w:rsid w:val="00D85F82"/>
    <w:rsid w:val="00D85FE9"/>
    <w:rsid w:val="00D86A91"/>
    <w:rsid w:val="00D86C9F"/>
    <w:rsid w:val="00D87047"/>
    <w:rsid w:val="00D877D1"/>
    <w:rsid w:val="00D878B1"/>
    <w:rsid w:val="00D878F1"/>
    <w:rsid w:val="00D87E21"/>
    <w:rsid w:val="00D9024F"/>
    <w:rsid w:val="00D90389"/>
    <w:rsid w:val="00D904F5"/>
    <w:rsid w:val="00D90784"/>
    <w:rsid w:val="00D90957"/>
    <w:rsid w:val="00D90B49"/>
    <w:rsid w:val="00D922D7"/>
    <w:rsid w:val="00D92D9E"/>
    <w:rsid w:val="00D9388B"/>
    <w:rsid w:val="00D938ED"/>
    <w:rsid w:val="00D94ADA"/>
    <w:rsid w:val="00D94EFB"/>
    <w:rsid w:val="00D9510A"/>
    <w:rsid w:val="00D95EB6"/>
    <w:rsid w:val="00D960ED"/>
    <w:rsid w:val="00D961AE"/>
    <w:rsid w:val="00D96999"/>
    <w:rsid w:val="00D96A07"/>
    <w:rsid w:val="00D96F6F"/>
    <w:rsid w:val="00D97DCD"/>
    <w:rsid w:val="00D97E41"/>
    <w:rsid w:val="00DA04C1"/>
    <w:rsid w:val="00DA09A3"/>
    <w:rsid w:val="00DA0F8A"/>
    <w:rsid w:val="00DA11DE"/>
    <w:rsid w:val="00DA120A"/>
    <w:rsid w:val="00DA12BD"/>
    <w:rsid w:val="00DA15DA"/>
    <w:rsid w:val="00DA1E36"/>
    <w:rsid w:val="00DA2349"/>
    <w:rsid w:val="00DA2B5F"/>
    <w:rsid w:val="00DA2DFF"/>
    <w:rsid w:val="00DA3482"/>
    <w:rsid w:val="00DA3585"/>
    <w:rsid w:val="00DA3D05"/>
    <w:rsid w:val="00DA3DB5"/>
    <w:rsid w:val="00DA3E52"/>
    <w:rsid w:val="00DA3F84"/>
    <w:rsid w:val="00DA477A"/>
    <w:rsid w:val="00DA48CF"/>
    <w:rsid w:val="00DA4BAD"/>
    <w:rsid w:val="00DA4DAC"/>
    <w:rsid w:val="00DA4EE9"/>
    <w:rsid w:val="00DA58FD"/>
    <w:rsid w:val="00DA6105"/>
    <w:rsid w:val="00DA67BF"/>
    <w:rsid w:val="00DA6AE4"/>
    <w:rsid w:val="00DA6B01"/>
    <w:rsid w:val="00DA7D23"/>
    <w:rsid w:val="00DA7F1C"/>
    <w:rsid w:val="00DA7F85"/>
    <w:rsid w:val="00DA7FEC"/>
    <w:rsid w:val="00DB07A1"/>
    <w:rsid w:val="00DB0884"/>
    <w:rsid w:val="00DB0A94"/>
    <w:rsid w:val="00DB0AE1"/>
    <w:rsid w:val="00DB0CDD"/>
    <w:rsid w:val="00DB0EC4"/>
    <w:rsid w:val="00DB1244"/>
    <w:rsid w:val="00DB1D9A"/>
    <w:rsid w:val="00DB2D89"/>
    <w:rsid w:val="00DB3EEA"/>
    <w:rsid w:val="00DB49D3"/>
    <w:rsid w:val="00DB4BD4"/>
    <w:rsid w:val="00DB519D"/>
    <w:rsid w:val="00DB51C2"/>
    <w:rsid w:val="00DB5899"/>
    <w:rsid w:val="00DB5A0C"/>
    <w:rsid w:val="00DB5CA5"/>
    <w:rsid w:val="00DB5CD2"/>
    <w:rsid w:val="00DB6C07"/>
    <w:rsid w:val="00DB6C3C"/>
    <w:rsid w:val="00DB6D5E"/>
    <w:rsid w:val="00DB70A5"/>
    <w:rsid w:val="00DB70E9"/>
    <w:rsid w:val="00DB715F"/>
    <w:rsid w:val="00DB73CC"/>
    <w:rsid w:val="00DB7E07"/>
    <w:rsid w:val="00DC04A1"/>
    <w:rsid w:val="00DC07E6"/>
    <w:rsid w:val="00DC082E"/>
    <w:rsid w:val="00DC0ADA"/>
    <w:rsid w:val="00DC0B55"/>
    <w:rsid w:val="00DC0E1B"/>
    <w:rsid w:val="00DC0EBA"/>
    <w:rsid w:val="00DC1180"/>
    <w:rsid w:val="00DC1281"/>
    <w:rsid w:val="00DC193B"/>
    <w:rsid w:val="00DC1C0F"/>
    <w:rsid w:val="00DC217B"/>
    <w:rsid w:val="00DC2244"/>
    <w:rsid w:val="00DC2E6B"/>
    <w:rsid w:val="00DC2EEE"/>
    <w:rsid w:val="00DC2FA5"/>
    <w:rsid w:val="00DC344C"/>
    <w:rsid w:val="00DC371A"/>
    <w:rsid w:val="00DC3F4E"/>
    <w:rsid w:val="00DC411B"/>
    <w:rsid w:val="00DC4630"/>
    <w:rsid w:val="00DC55B0"/>
    <w:rsid w:val="00DC58F6"/>
    <w:rsid w:val="00DC5B57"/>
    <w:rsid w:val="00DC6627"/>
    <w:rsid w:val="00DC676A"/>
    <w:rsid w:val="00DC67E2"/>
    <w:rsid w:val="00DC6A74"/>
    <w:rsid w:val="00DC7225"/>
    <w:rsid w:val="00DC73B1"/>
    <w:rsid w:val="00DC743A"/>
    <w:rsid w:val="00DC75E1"/>
    <w:rsid w:val="00DC7BC2"/>
    <w:rsid w:val="00DC7C2D"/>
    <w:rsid w:val="00DC7FA7"/>
    <w:rsid w:val="00DC7FE1"/>
    <w:rsid w:val="00DD0954"/>
    <w:rsid w:val="00DD0E58"/>
    <w:rsid w:val="00DD0EF2"/>
    <w:rsid w:val="00DD0F27"/>
    <w:rsid w:val="00DD132A"/>
    <w:rsid w:val="00DD1C67"/>
    <w:rsid w:val="00DD1EA4"/>
    <w:rsid w:val="00DD2018"/>
    <w:rsid w:val="00DD2A43"/>
    <w:rsid w:val="00DD309D"/>
    <w:rsid w:val="00DD30DB"/>
    <w:rsid w:val="00DD3302"/>
    <w:rsid w:val="00DD3313"/>
    <w:rsid w:val="00DD33B2"/>
    <w:rsid w:val="00DD34F7"/>
    <w:rsid w:val="00DD38A0"/>
    <w:rsid w:val="00DD3963"/>
    <w:rsid w:val="00DD3E13"/>
    <w:rsid w:val="00DD4CED"/>
    <w:rsid w:val="00DD5065"/>
    <w:rsid w:val="00DD5CE3"/>
    <w:rsid w:val="00DD5FD7"/>
    <w:rsid w:val="00DD63DB"/>
    <w:rsid w:val="00DD749D"/>
    <w:rsid w:val="00DD7596"/>
    <w:rsid w:val="00DD7705"/>
    <w:rsid w:val="00DD7DC5"/>
    <w:rsid w:val="00DE07CB"/>
    <w:rsid w:val="00DE0C2F"/>
    <w:rsid w:val="00DE0F5A"/>
    <w:rsid w:val="00DE1703"/>
    <w:rsid w:val="00DE1976"/>
    <w:rsid w:val="00DE1D14"/>
    <w:rsid w:val="00DE1F94"/>
    <w:rsid w:val="00DE2201"/>
    <w:rsid w:val="00DE22A3"/>
    <w:rsid w:val="00DE2789"/>
    <w:rsid w:val="00DE27E3"/>
    <w:rsid w:val="00DE295E"/>
    <w:rsid w:val="00DE2F17"/>
    <w:rsid w:val="00DE31BD"/>
    <w:rsid w:val="00DE3F70"/>
    <w:rsid w:val="00DE4321"/>
    <w:rsid w:val="00DE46BC"/>
    <w:rsid w:val="00DE4EE3"/>
    <w:rsid w:val="00DE5522"/>
    <w:rsid w:val="00DE56C9"/>
    <w:rsid w:val="00DE57F5"/>
    <w:rsid w:val="00DE58F8"/>
    <w:rsid w:val="00DE5F19"/>
    <w:rsid w:val="00DE605A"/>
    <w:rsid w:val="00DE6453"/>
    <w:rsid w:val="00DE6B68"/>
    <w:rsid w:val="00DE6F6E"/>
    <w:rsid w:val="00DE700D"/>
    <w:rsid w:val="00DE7262"/>
    <w:rsid w:val="00DE7554"/>
    <w:rsid w:val="00DE76F2"/>
    <w:rsid w:val="00DE79F6"/>
    <w:rsid w:val="00DE7B57"/>
    <w:rsid w:val="00DF01D7"/>
    <w:rsid w:val="00DF0266"/>
    <w:rsid w:val="00DF06AB"/>
    <w:rsid w:val="00DF0803"/>
    <w:rsid w:val="00DF0F18"/>
    <w:rsid w:val="00DF0F73"/>
    <w:rsid w:val="00DF1291"/>
    <w:rsid w:val="00DF1C62"/>
    <w:rsid w:val="00DF2420"/>
    <w:rsid w:val="00DF2431"/>
    <w:rsid w:val="00DF24C8"/>
    <w:rsid w:val="00DF2530"/>
    <w:rsid w:val="00DF2CA4"/>
    <w:rsid w:val="00DF357A"/>
    <w:rsid w:val="00DF391B"/>
    <w:rsid w:val="00DF39F2"/>
    <w:rsid w:val="00DF3EDE"/>
    <w:rsid w:val="00DF3F99"/>
    <w:rsid w:val="00DF3FC8"/>
    <w:rsid w:val="00DF4003"/>
    <w:rsid w:val="00DF461D"/>
    <w:rsid w:val="00DF46EC"/>
    <w:rsid w:val="00DF47C3"/>
    <w:rsid w:val="00DF5133"/>
    <w:rsid w:val="00DF58CC"/>
    <w:rsid w:val="00DF603D"/>
    <w:rsid w:val="00DF666E"/>
    <w:rsid w:val="00DF668B"/>
    <w:rsid w:val="00DF6694"/>
    <w:rsid w:val="00DF6C7B"/>
    <w:rsid w:val="00DF6D8D"/>
    <w:rsid w:val="00DF71B0"/>
    <w:rsid w:val="00DF73DD"/>
    <w:rsid w:val="00DF7481"/>
    <w:rsid w:val="00E00100"/>
    <w:rsid w:val="00E00354"/>
    <w:rsid w:val="00E004AD"/>
    <w:rsid w:val="00E0060E"/>
    <w:rsid w:val="00E00636"/>
    <w:rsid w:val="00E00767"/>
    <w:rsid w:val="00E00772"/>
    <w:rsid w:val="00E00B9F"/>
    <w:rsid w:val="00E013C0"/>
    <w:rsid w:val="00E0153D"/>
    <w:rsid w:val="00E01859"/>
    <w:rsid w:val="00E019B3"/>
    <w:rsid w:val="00E01F93"/>
    <w:rsid w:val="00E02312"/>
    <w:rsid w:val="00E0259E"/>
    <w:rsid w:val="00E02902"/>
    <w:rsid w:val="00E02A7D"/>
    <w:rsid w:val="00E02BC0"/>
    <w:rsid w:val="00E034DE"/>
    <w:rsid w:val="00E03724"/>
    <w:rsid w:val="00E0387F"/>
    <w:rsid w:val="00E0389E"/>
    <w:rsid w:val="00E03B09"/>
    <w:rsid w:val="00E03BBE"/>
    <w:rsid w:val="00E03C9B"/>
    <w:rsid w:val="00E0475D"/>
    <w:rsid w:val="00E04855"/>
    <w:rsid w:val="00E04D05"/>
    <w:rsid w:val="00E04E42"/>
    <w:rsid w:val="00E05827"/>
    <w:rsid w:val="00E05B36"/>
    <w:rsid w:val="00E05C1E"/>
    <w:rsid w:val="00E062B6"/>
    <w:rsid w:val="00E06F03"/>
    <w:rsid w:val="00E077CE"/>
    <w:rsid w:val="00E079E4"/>
    <w:rsid w:val="00E101C1"/>
    <w:rsid w:val="00E10307"/>
    <w:rsid w:val="00E10A56"/>
    <w:rsid w:val="00E10E9D"/>
    <w:rsid w:val="00E10F5E"/>
    <w:rsid w:val="00E10F61"/>
    <w:rsid w:val="00E10F9D"/>
    <w:rsid w:val="00E11007"/>
    <w:rsid w:val="00E1141F"/>
    <w:rsid w:val="00E11724"/>
    <w:rsid w:val="00E1274D"/>
    <w:rsid w:val="00E12C75"/>
    <w:rsid w:val="00E12DC7"/>
    <w:rsid w:val="00E13236"/>
    <w:rsid w:val="00E13B02"/>
    <w:rsid w:val="00E13BD6"/>
    <w:rsid w:val="00E13EA2"/>
    <w:rsid w:val="00E14034"/>
    <w:rsid w:val="00E141E4"/>
    <w:rsid w:val="00E14971"/>
    <w:rsid w:val="00E14C4F"/>
    <w:rsid w:val="00E14CC9"/>
    <w:rsid w:val="00E14F5D"/>
    <w:rsid w:val="00E152CE"/>
    <w:rsid w:val="00E15365"/>
    <w:rsid w:val="00E15BF0"/>
    <w:rsid w:val="00E160C4"/>
    <w:rsid w:val="00E16137"/>
    <w:rsid w:val="00E1639F"/>
    <w:rsid w:val="00E16B54"/>
    <w:rsid w:val="00E16BFA"/>
    <w:rsid w:val="00E16CDA"/>
    <w:rsid w:val="00E16FB2"/>
    <w:rsid w:val="00E17123"/>
    <w:rsid w:val="00E1738C"/>
    <w:rsid w:val="00E1774B"/>
    <w:rsid w:val="00E17E47"/>
    <w:rsid w:val="00E201A8"/>
    <w:rsid w:val="00E2021C"/>
    <w:rsid w:val="00E20825"/>
    <w:rsid w:val="00E20CC8"/>
    <w:rsid w:val="00E216E3"/>
    <w:rsid w:val="00E21A5B"/>
    <w:rsid w:val="00E21BB4"/>
    <w:rsid w:val="00E21BF2"/>
    <w:rsid w:val="00E22441"/>
    <w:rsid w:val="00E225A3"/>
    <w:rsid w:val="00E22653"/>
    <w:rsid w:val="00E22F0B"/>
    <w:rsid w:val="00E23544"/>
    <w:rsid w:val="00E235AD"/>
    <w:rsid w:val="00E23AC5"/>
    <w:rsid w:val="00E24191"/>
    <w:rsid w:val="00E246DA"/>
    <w:rsid w:val="00E249C9"/>
    <w:rsid w:val="00E24D7F"/>
    <w:rsid w:val="00E24DF2"/>
    <w:rsid w:val="00E254F2"/>
    <w:rsid w:val="00E25886"/>
    <w:rsid w:val="00E25A5F"/>
    <w:rsid w:val="00E25F38"/>
    <w:rsid w:val="00E2665E"/>
    <w:rsid w:val="00E266CC"/>
    <w:rsid w:val="00E27052"/>
    <w:rsid w:val="00E27093"/>
    <w:rsid w:val="00E27978"/>
    <w:rsid w:val="00E300BA"/>
    <w:rsid w:val="00E30635"/>
    <w:rsid w:val="00E30699"/>
    <w:rsid w:val="00E30808"/>
    <w:rsid w:val="00E30820"/>
    <w:rsid w:val="00E30ED5"/>
    <w:rsid w:val="00E30FA6"/>
    <w:rsid w:val="00E31059"/>
    <w:rsid w:val="00E312FF"/>
    <w:rsid w:val="00E31446"/>
    <w:rsid w:val="00E31AB7"/>
    <w:rsid w:val="00E327CE"/>
    <w:rsid w:val="00E32925"/>
    <w:rsid w:val="00E33075"/>
    <w:rsid w:val="00E334DB"/>
    <w:rsid w:val="00E340E2"/>
    <w:rsid w:val="00E34913"/>
    <w:rsid w:val="00E34CD4"/>
    <w:rsid w:val="00E34FF6"/>
    <w:rsid w:val="00E35A46"/>
    <w:rsid w:val="00E35BB2"/>
    <w:rsid w:val="00E36066"/>
    <w:rsid w:val="00E360EE"/>
    <w:rsid w:val="00E362E2"/>
    <w:rsid w:val="00E367AB"/>
    <w:rsid w:val="00E369AE"/>
    <w:rsid w:val="00E37385"/>
    <w:rsid w:val="00E37483"/>
    <w:rsid w:val="00E37512"/>
    <w:rsid w:val="00E37638"/>
    <w:rsid w:val="00E37C4D"/>
    <w:rsid w:val="00E37E3E"/>
    <w:rsid w:val="00E405DE"/>
    <w:rsid w:val="00E40725"/>
    <w:rsid w:val="00E41C03"/>
    <w:rsid w:val="00E41C67"/>
    <w:rsid w:val="00E41EBF"/>
    <w:rsid w:val="00E422DE"/>
    <w:rsid w:val="00E42EFC"/>
    <w:rsid w:val="00E43284"/>
    <w:rsid w:val="00E4350C"/>
    <w:rsid w:val="00E43C17"/>
    <w:rsid w:val="00E43FC9"/>
    <w:rsid w:val="00E445E7"/>
    <w:rsid w:val="00E449F4"/>
    <w:rsid w:val="00E44D80"/>
    <w:rsid w:val="00E44DC7"/>
    <w:rsid w:val="00E44E1C"/>
    <w:rsid w:val="00E44FB2"/>
    <w:rsid w:val="00E45370"/>
    <w:rsid w:val="00E45BF2"/>
    <w:rsid w:val="00E460E6"/>
    <w:rsid w:val="00E46486"/>
    <w:rsid w:val="00E4686F"/>
    <w:rsid w:val="00E46BD2"/>
    <w:rsid w:val="00E471AF"/>
    <w:rsid w:val="00E471C6"/>
    <w:rsid w:val="00E471FD"/>
    <w:rsid w:val="00E47A3F"/>
    <w:rsid w:val="00E47F34"/>
    <w:rsid w:val="00E50B3E"/>
    <w:rsid w:val="00E50CE7"/>
    <w:rsid w:val="00E5104B"/>
    <w:rsid w:val="00E510BF"/>
    <w:rsid w:val="00E5143F"/>
    <w:rsid w:val="00E514B5"/>
    <w:rsid w:val="00E515C1"/>
    <w:rsid w:val="00E5184D"/>
    <w:rsid w:val="00E51C11"/>
    <w:rsid w:val="00E52192"/>
    <w:rsid w:val="00E52436"/>
    <w:rsid w:val="00E528E0"/>
    <w:rsid w:val="00E529D3"/>
    <w:rsid w:val="00E5384F"/>
    <w:rsid w:val="00E538D9"/>
    <w:rsid w:val="00E53B4E"/>
    <w:rsid w:val="00E54B1D"/>
    <w:rsid w:val="00E55123"/>
    <w:rsid w:val="00E551CC"/>
    <w:rsid w:val="00E55753"/>
    <w:rsid w:val="00E55969"/>
    <w:rsid w:val="00E573C1"/>
    <w:rsid w:val="00E576C4"/>
    <w:rsid w:val="00E57E50"/>
    <w:rsid w:val="00E604EE"/>
    <w:rsid w:val="00E605BD"/>
    <w:rsid w:val="00E6068B"/>
    <w:rsid w:val="00E60D9F"/>
    <w:rsid w:val="00E61032"/>
    <w:rsid w:val="00E6144D"/>
    <w:rsid w:val="00E6197B"/>
    <w:rsid w:val="00E61CEE"/>
    <w:rsid w:val="00E61F37"/>
    <w:rsid w:val="00E6201E"/>
    <w:rsid w:val="00E620AC"/>
    <w:rsid w:val="00E622EF"/>
    <w:rsid w:val="00E62CF8"/>
    <w:rsid w:val="00E63188"/>
    <w:rsid w:val="00E631F0"/>
    <w:rsid w:val="00E632DA"/>
    <w:rsid w:val="00E64793"/>
    <w:rsid w:val="00E64D14"/>
    <w:rsid w:val="00E64E3C"/>
    <w:rsid w:val="00E652BD"/>
    <w:rsid w:val="00E6531C"/>
    <w:rsid w:val="00E656C9"/>
    <w:rsid w:val="00E65C5A"/>
    <w:rsid w:val="00E65F3C"/>
    <w:rsid w:val="00E66231"/>
    <w:rsid w:val="00E665A6"/>
    <w:rsid w:val="00E666A8"/>
    <w:rsid w:val="00E666AF"/>
    <w:rsid w:val="00E6761F"/>
    <w:rsid w:val="00E67B91"/>
    <w:rsid w:val="00E67C05"/>
    <w:rsid w:val="00E67C20"/>
    <w:rsid w:val="00E67E29"/>
    <w:rsid w:val="00E70105"/>
    <w:rsid w:val="00E70238"/>
    <w:rsid w:val="00E7030A"/>
    <w:rsid w:val="00E703B3"/>
    <w:rsid w:val="00E703EC"/>
    <w:rsid w:val="00E70B6A"/>
    <w:rsid w:val="00E70B7D"/>
    <w:rsid w:val="00E70D2A"/>
    <w:rsid w:val="00E713C2"/>
    <w:rsid w:val="00E717DE"/>
    <w:rsid w:val="00E71872"/>
    <w:rsid w:val="00E72587"/>
    <w:rsid w:val="00E72BDF"/>
    <w:rsid w:val="00E72E43"/>
    <w:rsid w:val="00E73952"/>
    <w:rsid w:val="00E73DC7"/>
    <w:rsid w:val="00E74272"/>
    <w:rsid w:val="00E75072"/>
    <w:rsid w:val="00E7533B"/>
    <w:rsid w:val="00E75743"/>
    <w:rsid w:val="00E758ED"/>
    <w:rsid w:val="00E75969"/>
    <w:rsid w:val="00E759E3"/>
    <w:rsid w:val="00E75B3F"/>
    <w:rsid w:val="00E76016"/>
    <w:rsid w:val="00E76572"/>
    <w:rsid w:val="00E76DAD"/>
    <w:rsid w:val="00E773D2"/>
    <w:rsid w:val="00E774D1"/>
    <w:rsid w:val="00E774E5"/>
    <w:rsid w:val="00E77855"/>
    <w:rsid w:val="00E802DD"/>
    <w:rsid w:val="00E8045D"/>
    <w:rsid w:val="00E80766"/>
    <w:rsid w:val="00E81378"/>
    <w:rsid w:val="00E8145C"/>
    <w:rsid w:val="00E821B5"/>
    <w:rsid w:val="00E823C3"/>
    <w:rsid w:val="00E82532"/>
    <w:rsid w:val="00E82842"/>
    <w:rsid w:val="00E82AE2"/>
    <w:rsid w:val="00E83281"/>
    <w:rsid w:val="00E83372"/>
    <w:rsid w:val="00E83779"/>
    <w:rsid w:val="00E83CF6"/>
    <w:rsid w:val="00E83F63"/>
    <w:rsid w:val="00E8470A"/>
    <w:rsid w:val="00E84BD9"/>
    <w:rsid w:val="00E84C0A"/>
    <w:rsid w:val="00E84CBA"/>
    <w:rsid w:val="00E84F34"/>
    <w:rsid w:val="00E85CEF"/>
    <w:rsid w:val="00E85F11"/>
    <w:rsid w:val="00E86176"/>
    <w:rsid w:val="00E866AD"/>
    <w:rsid w:val="00E86A6C"/>
    <w:rsid w:val="00E86DC4"/>
    <w:rsid w:val="00E8715E"/>
    <w:rsid w:val="00E87C71"/>
    <w:rsid w:val="00E902F6"/>
    <w:rsid w:val="00E9066F"/>
    <w:rsid w:val="00E90A54"/>
    <w:rsid w:val="00E90BB6"/>
    <w:rsid w:val="00E914AD"/>
    <w:rsid w:val="00E91E10"/>
    <w:rsid w:val="00E91F89"/>
    <w:rsid w:val="00E92D3A"/>
    <w:rsid w:val="00E92E5A"/>
    <w:rsid w:val="00E932BB"/>
    <w:rsid w:val="00E932DA"/>
    <w:rsid w:val="00E9330B"/>
    <w:rsid w:val="00E93AAD"/>
    <w:rsid w:val="00E93CC0"/>
    <w:rsid w:val="00E93EB8"/>
    <w:rsid w:val="00E940BB"/>
    <w:rsid w:val="00E944A5"/>
    <w:rsid w:val="00E94870"/>
    <w:rsid w:val="00E94DE9"/>
    <w:rsid w:val="00E9601A"/>
    <w:rsid w:val="00E96755"/>
    <w:rsid w:val="00E96AC5"/>
    <w:rsid w:val="00E96FFE"/>
    <w:rsid w:val="00E97187"/>
    <w:rsid w:val="00E973E1"/>
    <w:rsid w:val="00E9756D"/>
    <w:rsid w:val="00E9773E"/>
    <w:rsid w:val="00E978D5"/>
    <w:rsid w:val="00E97F72"/>
    <w:rsid w:val="00E97FBE"/>
    <w:rsid w:val="00EA022E"/>
    <w:rsid w:val="00EA024F"/>
    <w:rsid w:val="00EA02A4"/>
    <w:rsid w:val="00EA076C"/>
    <w:rsid w:val="00EA078E"/>
    <w:rsid w:val="00EA0D51"/>
    <w:rsid w:val="00EA0F9B"/>
    <w:rsid w:val="00EA1457"/>
    <w:rsid w:val="00EA18DE"/>
    <w:rsid w:val="00EA192D"/>
    <w:rsid w:val="00EA2354"/>
    <w:rsid w:val="00EA237D"/>
    <w:rsid w:val="00EA2560"/>
    <w:rsid w:val="00EA3289"/>
    <w:rsid w:val="00EA344B"/>
    <w:rsid w:val="00EA3751"/>
    <w:rsid w:val="00EA3850"/>
    <w:rsid w:val="00EA39B4"/>
    <w:rsid w:val="00EA3FC8"/>
    <w:rsid w:val="00EA4773"/>
    <w:rsid w:val="00EA488B"/>
    <w:rsid w:val="00EA4F50"/>
    <w:rsid w:val="00EA5079"/>
    <w:rsid w:val="00EA55AC"/>
    <w:rsid w:val="00EA5876"/>
    <w:rsid w:val="00EA5FFB"/>
    <w:rsid w:val="00EA6741"/>
    <w:rsid w:val="00EA6D02"/>
    <w:rsid w:val="00EA6E82"/>
    <w:rsid w:val="00EA73E4"/>
    <w:rsid w:val="00EA761F"/>
    <w:rsid w:val="00EA76EE"/>
    <w:rsid w:val="00EA77F7"/>
    <w:rsid w:val="00EA7EA9"/>
    <w:rsid w:val="00EB02FF"/>
    <w:rsid w:val="00EB0405"/>
    <w:rsid w:val="00EB07AB"/>
    <w:rsid w:val="00EB0C53"/>
    <w:rsid w:val="00EB1D6B"/>
    <w:rsid w:val="00EB2A61"/>
    <w:rsid w:val="00EB2CF2"/>
    <w:rsid w:val="00EB2DBE"/>
    <w:rsid w:val="00EB3015"/>
    <w:rsid w:val="00EB30C3"/>
    <w:rsid w:val="00EB344A"/>
    <w:rsid w:val="00EB3974"/>
    <w:rsid w:val="00EB4810"/>
    <w:rsid w:val="00EB4E1C"/>
    <w:rsid w:val="00EB526D"/>
    <w:rsid w:val="00EB53A6"/>
    <w:rsid w:val="00EB53FA"/>
    <w:rsid w:val="00EB5A05"/>
    <w:rsid w:val="00EB5C5B"/>
    <w:rsid w:val="00EB5EAD"/>
    <w:rsid w:val="00EB68CA"/>
    <w:rsid w:val="00EB6A91"/>
    <w:rsid w:val="00EB6B3B"/>
    <w:rsid w:val="00EB7378"/>
    <w:rsid w:val="00EC08A7"/>
    <w:rsid w:val="00EC0A2C"/>
    <w:rsid w:val="00EC0B5D"/>
    <w:rsid w:val="00EC0C30"/>
    <w:rsid w:val="00EC0DBE"/>
    <w:rsid w:val="00EC1119"/>
    <w:rsid w:val="00EC1439"/>
    <w:rsid w:val="00EC16A8"/>
    <w:rsid w:val="00EC1AC2"/>
    <w:rsid w:val="00EC1C4F"/>
    <w:rsid w:val="00EC2200"/>
    <w:rsid w:val="00EC24EB"/>
    <w:rsid w:val="00EC27F9"/>
    <w:rsid w:val="00EC2996"/>
    <w:rsid w:val="00EC2A90"/>
    <w:rsid w:val="00EC3F9A"/>
    <w:rsid w:val="00EC42DE"/>
    <w:rsid w:val="00EC465C"/>
    <w:rsid w:val="00EC4665"/>
    <w:rsid w:val="00EC4995"/>
    <w:rsid w:val="00EC49D7"/>
    <w:rsid w:val="00EC49F0"/>
    <w:rsid w:val="00EC4AA4"/>
    <w:rsid w:val="00EC4BED"/>
    <w:rsid w:val="00EC4D96"/>
    <w:rsid w:val="00EC4FA0"/>
    <w:rsid w:val="00EC5289"/>
    <w:rsid w:val="00EC5BE2"/>
    <w:rsid w:val="00EC5D0D"/>
    <w:rsid w:val="00EC6096"/>
    <w:rsid w:val="00EC64B6"/>
    <w:rsid w:val="00EC68FF"/>
    <w:rsid w:val="00EC6977"/>
    <w:rsid w:val="00EC6ECF"/>
    <w:rsid w:val="00EC7308"/>
    <w:rsid w:val="00EC7F74"/>
    <w:rsid w:val="00ED0231"/>
    <w:rsid w:val="00ED049D"/>
    <w:rsid w:val="00ED065C"/>
    <w:rsid w:val="00ED07F1"/>
    <w:rsid w:val="00ED0E2B"/>
    <w:rsid w:val="00ED0EA4"/>
    <w:rsid w:val="00ED0ECC"/>
    <w:rsid w:val="00ED10FB"/>
    <w:rsid w:val="00ED1206"/>
    <w:rsid w:val="00ED140F"/>
    <w:rsid w:val="00ED1432"/>
    <w:rsid w:val="00ED2171"/>
    <w:rsid w:val="00ED2527"/>
    <w:rsid w:val="00ED3133"/>
    <w:rsid w:val="00ED31A7"/>
    <w:rsid w:val="00ED3510"/>
    <w:rsid w:val="00ED36CF"/>
    <w:rsid w:val="00ED393A"/>
    <w:rsid w:val="00ED3C18"/>
    <w:rsid w:val="00ED3D32"/>
    <w:rsid w:val="00ED3F3D"/>
    <w:rsid w:val="00ED5F58"/>
    <w:rsid w:val="00ED63D2"/>
    <w:rsid w:val="00ED6643"/>
    <w:rsid w:val="00ED67A8"/>
    <w:rsid w:val="00ED68E7"/>
    <w:rsid w:val="00ED6DBE"/>
    <w:rsid w:val="00ED7320"/>
    <w:rsid w:val="00ED7354"/>
    <w:rsid w:val="00ED743E"/>
    <w:rsid w:val="00ED78E9"/>
    <w:rsid w:val="00ED7C2B"/>
    <w:rsid w:val="00EE01DC"/>
    <w:rsid w:val="00EE042C"/>
    <w:rsid w:val="00EE07BF"/>
    <w:rsid w:val="00EE0BA0"/>
    <w:rsid w:val="00EE0F4A"/>
    <w:rsid w:val="00EE18CD"/>
    <w:rsid w:val="00EE2283"/>
    <w:rsid w:val="00EE31D8"/>
    <w:rsid w:val="00EE32FF"/>
    <w:rsid w:val="00EE3806"/>
    <w:rsid w:val="00EE3AEC"/>
    <w:rsid w:val="00EE3B3A"/>
    <w:rsid w:val="00EE3DD3"/>
    <w:rsid w:val="00EE41F7"/>
    <w:rsid w:val="00EE45F2"/>
    <w:rsid w:val="00EE4C7C"/>
    <w:rsid w:val="00EE53AA"/>
    <w:rsid w:val="00EE56C4"/>
    <w:rsid w:val="00EE56C5"/>
    <w:rsid w:val="00EE598C"/>
    <w:rsid w:val="00EE5AA8"/>
    <w:rsid w:val="00EE5EC0"/>
    <w:rsid w:val="00EE671A"/>
    <w:rsid w:val="00EE6B46"/>
    <w:rsid w:val="00EE6BFB"/>
    <w:rsid w:val="00EE7078"/>
    <w:rsid w:val="00EE71D1"/>
    <w:rsid w:val="00EE7CF9"/>
    <w:rsid w:val="00EE7DC6"/>
    <w:rsid w:val="00EF023E"/>
    <w:rsid w:val="00EF02E1"/>
    <w:rsid w:val="00EF0517"/>
    <w:rsid w:val="00EF0C21"/>
    <w:rsid w:val="00EF11C3"/>
    <w:rsid w:val="00EF135B"/>
    <w:rsid w:val="00EF1F76"/>
    <w:rsid w:val="00EF1FC9"/>
    <w:rsid w:val="00EF201B"/>
    <w:rsid w:val="00EF2658"/>
    <w:rsid w:val="00EF3B20"/>
    <w:rsid w:val="00EF423E"/>
    <w:rsid w:val="00EF4373"/>
    <w:rsid w:val="00EF476A"/>
    <w:rsid w:val="00EF4A7F"/>
    <w:rsid w:val="00EF4D04"/>
    <w:rsid w:val="00EF50EB"/>
    <w:rsid w:val="00EF5591"/>
    <w:rsid w:val="00EF5F1E"/>
    <w:rsid w:val="00EF67D9"/>
    <w:rsid w:val="00EF7348"/>
    <w:rsid w:val="00EF75B7"/>
    <w:rsid w:val="00F00600"/>
    <w:rsid w:val="00F007C1"/>
    <w:rsid w:val="00F00AC4"/>
    <w:rsid w:val="00F00C4D"/>
    <w:rsid w:val="00F01B8B"/>
    <w:rsid w:val="00F01BD6"/>
    <w:rsid w:val="00F01C97"/>
    <w:rsid w:val="00F01F2D"/>
    <w:rsid w:val="00F01F95"/>
    <w:rsid w:val="00F020AD"/>
    <w:rsid w:val="00F02415"/>
    <w:rsid w:val="00F02506"/>
    <w:rsid w:val="00F02A4E"/>
    <w:rsid w:val="00F02BE5"/>
    <w:rsid w:val="00F02E74"/>
    <w:rsid w:val="00F03302"/>
    <w:rsid w:val="00F03552"/>
    <w:rsid w:val="00F03841"/>
    <w:rsid w:val="00F03D31"/>
    <w:rsid w:val="00F03D36"/>
    <w:rsid w:val="00F03F71"/>
    <w:rsid w:val="00F040F6"/>
    <w:rsid w:val="00F0432C"/>
    <w:rsid w:val="00F0439B"/>
    <w:rsid w:val="00F04829"/>
    <w:rsid w:val="00F0492D"/>
    <w:rsid w:val="00F04E8A"/>
    <w:rsid w:val="00F04F4E"/>
    <w:rsid w:val="00F04F7A"/>
    <w:rsid w:val="00F05047"/>
    <w:rsid w:val="00F050DC"/>
    <w:rsid w:val="00F055BF"/>
    <w:rsid w:val="00F05B54"/>
    <w:rsid w:val="00F05CC6"/>
    <w:rsid w:val="00F05D4E"/>
    <w:rsid w:val="00F06075"/>
    <w:rsid w:val="00F06692"/>
    <w:rsid w:val="00F068BD"/>
    <w:rsid w:val="00F06DCF"/>
    <w:rsid w:val="00F07115"/>
    <w:rsid w:val="00F07385"/>
    <w:rsid w:val="00F073EA"/>
    <w:rsid w:val="00F077E9"/>
    <w:rsid w:val="00F07C10"/>
    <w:rsid w:val="00F07C9E"/>
    <w:rsid w:val="00F10225"/>
    <w:rsid w:val="00F10380"/>
    <w:rsid w:val="00F1038A"/>
    <w:rsid w:val="00F104E7"/>
    <w:rsid w:val="00F10C7B"/>
    <w:rsid w:val="00F10EAD"/>
    <w:rsid w:val="00F10FF6"/>
    <w:rsid w:val="00F112EA"/>
    <w:rsid w:val="00F112F6"/>
    <w:rsid w:val="00F11D0F"/>
    <w:rsid w:val="00F1216F"/>
    <w:rsid w:val="00F12C49"/>
    <w:rsid w:val="00F13CF4"/>
    <w:rsid w:val="00F144C7"/>
    <w:rsid w:val="00F14A39"/>
    <w:rsid w:val="00F15290"/>
    <w:rsid w:val="00F1586E"/>
    <w:rsid w:val="00F1664F"/>
    <w:rsid w:val="00F168A2"/>
    <w:rsid w:val="00F1691E"/>
    <w:rsid w:val="00F17768"/>
    <w:rsid w:val="00F200BC"/>
    <w:rsid w:val="00F202C6"/>
    <w:rsid w:val="00F2049E"/>
    <w:rsid w:val="00F20D75"/>
    <w:rsid w:val="00F211DA"/>
    <w:rsid w:val="00F21921"/>
    <w:rsid w:val="00F219A9"/>
    <w:rsid w:val="00F21CCF"/>
    <w:rsid w:val="00F2214C"/>
    <w:rsid w:val="00F224A0"/>
    <w:rsid w:val="00F228F6"/>
    <w:rsid w:val="00F23648"/>
    <w:rsid w:val="00F236FE"/>
    <w:rsid w:val="00F2384C"/>
    <w:rsid w:val="00F23EC4"/>
    <w:rsid w:val="00F2409B"/>
    <w:rsid w:val="00F2459D"/>
    <w:rsid w:val="00F2466A"/>
    <w:rsid w:val="00F24709"/>
    <w:rsid w:val="00F24E0C"/>
    <w:rsid w:val="00F26950"/>
    <w:rsid w:val="00F26BFD"/>
    <w:rsid w:val="00F271D1"/>
    <w:rsid w:val="00F2734D"/>
    <w:rsid w:val="00F27489"/>
    <w:rsid w:val="00F2797C"/>
    <w:rsid w:val="00F27B5B"/>
    <w:rsid w:val="00F27E0C"/>
    <w:rsid w:val="00F3100F"/>
    <w:rsid w:val="00F3201C"/>
    <w:rsid w:val="00F32132"/>
    <w:rsid w:val="00F32593"/>
    <w:rsid w:val="00F32748"/>
    <w:rsid w:val="00F32A6E"/>
    <w:rsid w:val="00F334C1"/>
    <w:rsid w:val="00F335B9"/>
    <w:rsid w:val="00F33E5F"/>
    <w:rsid w:val="00F3406C"/>
    <w:rsid w:val="00F340EC"/>
    <w:rsid w:val="00F34196"/>
    <w:rsid w:val="00F34B32"/>
    <w:rsid w:val="00F34C44"/>
    <w:rsid w:val="00F34EE3"/>
    <w:rsid w:val="00F34EE5"/>
    <w:rsid w:val="00F356D2"/>
    <w:rsid w:val="00F35709"/>
    <w:rsid w:val="00F35766"/>
    <w:rsid w:val="00F35BA7"/>
    <w:rsid w:val="00F35F33"/>
    <w:rsid w:val="00F36348"/>
    <w:rsid w:val="00F3673E"/>
    <w:rsid w:val="00F3681C"/>
    <w:rsid w:val="00F36BE4"/>
    <w:rsid w:val="00F36DAF"/>
    <w:rsid w:val="00F36FC2"/>
    <w:rsid w:val="00F3716B"/>
    <w:rsid w:val="00F3718F"/>
    <w:rsid w:val="00F372A8"/>
    <w:rsid w:val="00F376F6"/>
    <w:rsid w:val="00F3779C"/>
    <w:rsid w:val="00F378EA"/>
    <w:rsid w:val="00F37E89"/>
    <w:rsid w:val="00F37F2D"/>
    <w:rsid w:val="00F4006C"/>
    <w:rsid w:val="00F40429"/>
    <w:rsid w:val="00F40614"/>
    <w:rsid w:val="00F40682"/>
    <w:rsid w:val="00F40A7C"/>
    <w:rsid w:val="00F41353"/>
    <w:rsid w:val="00F41620"/>
    <w:rsid w:val="00F41838"/>
    <w:rsid w:val="00F41E04"/>
    <w:rsid w:val="00F42079"/>
    <w:rsid w:val="00F42892"/>
    <w:rsid w:val="00F42A08"/>
    <w:rsid w:val="00F42E47"/>
    <w:rsid w:val="00F42E6C"/>
    <w:rsid w:val="00F430C1"/>
    <w:rsid w:val="00F43A5D"/>
    <w:rsid w:val="00F43E88"/>
    <w:rsid w:val="00F43F5A"/>
    <w:rsid w:val="00F4413A"/>
    <w:rsid w:val="00F4483B"/>
    <w:rsid w:val="00F44B82"/>
    <w:rsid w:val="00F45282"/>
    <w:rsid w:val="00F45FE0"/>
    <w:rsid w:val="00F4608B"/>
    <w:rsid w:val="00F465D0"/>
    <w:rsid w:val="00F46984"/>
    <w:rsid w:val="00F46AE8"/>
    <w:rsid w:val="00F46E22"/>
    <w:rsid w:val="00F46F5D"/>
    <w:rsid w:val="00F4734A"/>
    <w:rsid w:val="00F47479"/>
    <w:rsid w:val="00F47944"/>
    <w:rsid w:val="00F47C3B"/>
    <w:rsid w:val="00F503ED"/>
    <w:rsid w:val="00F50707"/>
    <w:rsid w:val="00F5094F"/>
    <w:rsid w:val="00F50E89"/>
    <w:rsid w:val="00F51158"/>
    <w:rsid w:val="00F51191"/>
    <w:rsid w:val="00F519BD"/>
    <w:rsid w:val="00F51BA2"/>
    <w:rsid w:val="00F51D97"/>
    <w:rsid w:val="00F52121"/>
    <w:rsid w:val="00F53F15"/>
    <w:rsid w:val="00F540A8"/>
    <w:rsid w:val="00F543A7"/>
    <w:rsid w:val="00F5485C"/>
    <w:rsid w:val="00F54AC9"/>
    <w:rsid w:val="00F54C2B"/>
    <w:rsid w:val="00F54D53"/>
    <w:rsid w:val="00F562D1"/>
    <w:rsid w:val="00F564E5"/>
    <w:rsid w:val="00F56C05"/>
    <w:rsid w:val="00F576E8"/>
    <w:rsid w:val="00F57A3D"/>
    <w:rsid w:val="00F60A82"/>
    <w:rsid w:val="00F61118"/>
    <w:rsid w:val="00F61406"/>
    <w:rsid w:val="00F61748"/>
    <w:rsid w:val="00F61825"/>
    <w:rsid w:val="00F6182A"/>
    <w:rsid w:val="00F61B60"/>
    <w:rsid w:val="00F61C90"/>
    <w:rsid w:val="00F61C92"/>
    <w:rsid w:val="00F61D74"/>
    <w:rsid w:val="00F62080"/>
    <w:rsid w:val="00F621DE"/>
    <w:rsid w:val="00F625BC"/>
    <w:rsid w:val="00F62884"/>
    <w:rsid w:val="00F62CC0"/>
    <w:rsid w:val="00F62D4C"/>
    <w:rsid w:val="00F62F0E"/>
    <w:rsid w:val="00F63109"/>
    <w:rsid w:val="00F6356D"/>
    <w:rsid w:val="00F63779"/>
    <w:rsid w:val="00F641B2"/>
    <w:rsid w:val="00F647D2"/>
    <w:rsid w:val="00F649C5"/>
    <w:rsid w:val="00F64DFB"/>
    <w:rsid w:val="00F651C6"/>
    <w:rsid w:val="00F656FB"/>
    <w:rsid w:val="00F65A14"/>
    <w:rsid w:val="00F65A87"/>
    <w:rsid w:val="00F65AE1"/>
    <w:rsid w:val="00F65BF6"/>
    <w:rsid w:val="00F66265"/>
    <w:rsid w:val="00F66C9B"/>
    <w:rsid w:val="00F67127"/>
    <w:rsid w:val="00F675B0"/>
    <w:rsid w:val="00F67757"/>
    <w:rsid w:val="00F67B1E"/>
    <w:rsid w:val="00F702BB"/>
    <w:rsid w:val="00F70455"/>
    <w:rsid w:val="00F70BDA"/>
    <w:rsid w:val="00F7178C"/>
    <w:rsid w:val="00F71B40"/>
    <w:rsid w:val="00F71DC0"/>
    <w:rsid w:val="00F71F28"/>
    <w:rsid w:val="00F71F96"/>
    <w:rsid w:val="00F72464"/>
    <w:rsid w:val="00F726C2"/>
    <w:rsid w:val="00F72E94"/>
    <w:rsid w:val="00F735A6"/>
    <w:rsid w:val="00F73625"/>
    <w:rsid w:val="00F7394B"/>
    <w:rsid w:val="00F739B1"/>
    <w:rsid w:val="00F73A13"/>
    <w:rsid w:val="00F73A21"/>
    <w:rsid w:val="00F746EA"/>
    <w:rsid w:val="00F74C3A"/>
    <w:rsid w:val="00F74ED8"/>
    <w:rsid w:val="00F757AD"/>
    <w:rsid w:val="00F75D37"/>
    <w:rsid w:val="00F76261"/>
    <w:rsid w:val="00F7666A"/>
    <w:rsid w:val="00F76960"/>
    <w:rsid w:val="00F77389"/>
    <w:rsid w:val="00F77750"/>
    <w:rsid w:val="00F7797D"/>
    <w:rsid w:val="00F77C93"/>
    <w:rsid w:val="00F77FBD"/>
    <w:rsid w:val="00F80984"/>
    <w:rsid w:val="00F80C6F"/>
    <w:rsid w:val="00F810C0"/>
    <w:rsid w:val="00F812D1"/>
    <w:rsid w:val="00F818BE"/>
    <w:rsid w:val="00F81FF2"/>
    <w:rsid w:val="00F82312"/>
    <w:rsid w:val="00F82513"/>
    <w:rsid w:val="00F82939"/>
    <w:rsid w:val="00F82BC3"/>
    <w:rsid w:val="00F83893"/>
    <w:rsid w:val="00F83C22"/>
    <w:rsid w:val="00F83DCB"/>
    <w:rsid w:val="00F84087"/>
    <w:rsid w:val="00F841A3"/>
    <w:rsid w:val="00F84384"/>
    <w:rsid w:val="00F848D1"/>
    <w:rsid w:val="00F84B5D"/>
    <w:rsid w:val="00F84F67"/>
    <w:rsid w:val="00F85885"/>
    <w:rsid w:val="00F86421"/>
    <w:rsid w:val="00F8697F"/>
    <w:rsid w:val="00F86C3F"/>
    <w:rsid w:val="00F86F6F"/>
    <w:rsid w:val="00F873A6"/>
    <w:rsid w:val="00F874B5"/>
    <w:rsid w:val="00F8766C"/>
    <w:rsid w:val="00F878B0"/>
    <w:rsid w:val="00F87F39"/>
    <w:rsid w:val="00F90443"/>
    <w:rsid w:val="00F905DE"/>
    <w:rsid w:val="00F906AA"/>
    <w:rsid w:val="00F908EC"/>
    <w:rsid w:val="00F90C9F"/>
    <w:rsid w:val="00F9180F"/>
    <w:rsid w:val="00F91BFD"/>
    <w:rsid w:val="00F920BA"/>
    <w:rsid w:val="00F925D0"/>
    <w:rsid w:val="00F93AFC"/>
    <w:rsid w:val="00F93EA4"/>
    <w:rsid w:val="00F9449E"/>
    <w:rsid w:val="00F94715"/>
    <w:rsid w:val="00F94F05"/>
    <w:rsid w:val="00F95BB5"/>
    <w:rsid w:val="00F95BCF"/>
    <w:rsid w:val="00F9623A"/>
    <w:rsid w:val="00F964AC"/>
    <w:rsid w:val="00F96526"/>
    <w:rsid w:val="00F966E8"/>
    <w:rsid w:val="00F96A7A"/>
    <w:rsid w:val="00F96F29"/>
    <w:rsid w:val="00F97244"/>
    <w:rsid w:val="00F97474"/>
    <w:rsid w:val="00F975CA"/>
    <w:rsid w:val="00F97666"/>
    <w:rsid w:val="00F97BCC"/>
    <w:rsid w:val="00FA03A5"/>
    <w:rsid w:val="00FA0AA7"/>
    <w:rsid w:val="00FA0F0A"/>
    <w:rsid w:val="00FA176A"/>
    <w:rsid w:val="00FA2635"/>
    <w:rsid w:val="00FA27B0"/>
    <w:rsid w:val="00FA2D34"/>
    <w:rsid w:val="00FA2DD1"/>
    <w:rsid w:val="00FA48B9"/>
    <w:rsid w:val="00FA5059"/>
    <w:rsid w:val="00FA5E87"/>
    <w:rsid w:val="00FA5F28"/>
    <w:rsid w:val="00FA69FB"/>
    <w:rsid w:val="00FA6BA1"/>
    <w:rsid w:val="00FA6EF6"/>
    <w:rsid w:val="00FA75DB"/>
    <w:rsid w:val="00FA7806"/>
    <w:rsid w:val="00FA799B"/>
    <w:rsid w:val="00FA7FA3"/>
    <w:rsid w:val="00FB014D"/>
    <w:rsid w:val="00FB07E6"/>
    <w:rsid w:val="00FB0F14"/>
    <w:rsid w:val="00FB101B"/>
    <w:rsid w:val="00FB1712"/>
    <w:rsid w:val="00FB2087"/>
    <w:rsid w:val="00FB219D"/>
    <w:rsid w:val="00FB3168"/>
    <w:rsid w:val="00FB3778"/>
    <w:rsid w:val="00FB41A0"/>
    <w:rsid w:val="00FB420E"/>
    <w:rsid w:val="00FB4372"/>
    <w:rsid w:val="00FB4661"/>
    <w:rsid w:val="00FB4FC0"/>
    <w:rsid w:val="00FB5797"/>
    <w:rsid w:val="00FB592D"/>
    <w:rsid w:val="00FB6190"/>
    <w:rsid w:val="00FB6486"/>
    <w:rsid w:val="00FB70AC"/>
    <w:rsid w:val="00FB7278"/>
    <w:rsid w:val="00FB74BB"/>
    <w:rsid w:val="00FB76B6"/>
    <w:rsid w:val="00FC003D"/>
    <w:rsid w:val="00FC03DC"/>
    <w:rsid w:val="00FC04E5"/>
    <w:rsid w:val="00FC0F57"/>
    <w:rsid w:val="00FC228C"/>
    <w:rsid w:val="00FC233B"/>
    <w:rsid w:val="00FC27FF"/>
    <w:rsid w:val="00FC29EA"/>
    <w:rsid w:val="00FC2F6A"/>
    <w:rsid w:val="00FC32F8"/>
    <w:rsid w:val="00FC33AF"/>
    <w:rsid w:val="00FC36B4"/>
    <w:rsid w:val="00FC3BBE"/>
    <w:rsid w:val="00FC42EF"/>
    <w:rsid w:val="00FC4404"/>
    <w:rsid w:val="00FC440F"/>
    <w:rsid w:val="00FC4649"/>
    <w:rsid w:val="00FC47EC"/>
    <w:rsid w:val="00FC4845"/>
    <w:rsid w:val="00FC4DB6"/>
    <w:rsid w:val="00FC503A"/>
    <w:rsid w:val="00FC50FD"/>
    <w:rsid w:val="00FC54AA"/>
    <w:rsid w:val="00FC54AF"/>
    <w:rsid w:val="00FC589B"/>
    <w:rsid w:val="00FC58BB"/>
    <w:rsid w:val="00FC64E6"/>
    <w:rsid w:val="00FC6762"/>
    <w:rsid w:val="00FC67DB"/>
    <w:rsid w:val="00FC6843"/>
    <w:rsid w:val="00FC7670"/>
    <w:rsid w:val="00FD070B"/>
    <w:rsid w:val="00FD0F87"/>
    <w:rsid w:val="00FD1538"/>
    <w:rsid w:val="00FD1C12"/>
    <w:rsid w:val="00FD2175"/>
    <w:rsid w:val="00FD2422"/>
    <w:rsid w:val="00FD2619"/>
    <w:rsid w:val="00FD2C4E"/>
    <w:rsid w:val="00FD39B8"/>
    <w:rsid w:val="00FD44EB"/>
    <w:rsid w:val="00FD4533"/>
    <w:rsid w:val="00FD469F"/>
    <w:rsid w:val="00FD4D0E"/>
    <w:rsid w:val="00FD5169"/>
    <w:rsid w:val="00FD5256"/>
    <w:rsid w:val="00FD535D"/>
    <w:rsid w:val="00FD5DA2"/>
    <w:rsid w:val="00FD61EB"/>
    <w:rsid w:val="00FD64C9"/>
    <w:rsid w:val="00FD6692"/>
    <w:rsid w:val="00FD745D"/>
    <w:rsid w:val="00FD7647"/>
    <w:rsid w:val="00FD76F6"/>
    <w:rsid w:val="00FD7931"/>
    <w:rsid w:val="00FD79B5"/>
    <w:rsid w:val="00FE0317"/>
    <w:rsid w:val="00FE05E1"/>
    <w:rsid w:val="00FE1341"/>
    <w:rsid w:val="00FE14CD"/>
    <w:rsid w:val="00FE256F"/>
    <w:rsid w:val="00FE2580"/>
    <w:rsid w:val="00FE2D77"/>
    <w:rsid w:val="00FE2EF8"/>
    <w:rsid w:val="00FE2FD3"/>
    <w:rsid w:val="00FE3074"/>
    <w:rsid w:val="00FE32C7"/>
    <w:rsid w:val="00FE3BD2"/>
    <w:rsid w:val="00FE4944"/>
    <w:rsid w:val="00FE4E40"/>
    <w:rsid w:val="00FE501F"/>
    <w:rsid w:val="00FE5488"/>
    <w:rsid w:val="00FE58B3"/>
    <w:rsid w:val="00FE595F"/>
    <w:rsid w:val="00FE5B58"/>
    <w:rsid w:val="00FE5DDE"/>
    <w:rsid w:val="00FE6199"/>
    <w:rsid w:val="00FE6286"/>
    <w:rsid w:val="00FE6470"/>
    <w:rsid w:val="00FE68E5"/>
    <w:rsid w:val="00FE7748"/>
    <w:rsid w:val="00FE7BE8"/>
    <w:rsid w:val="00FE7C22"/>
    <w:rsid w:val="00FF02D5"/>
    <w:rsid w:val="00FF0347"/>
    <w:rsid w:val="00FF0733"/>
    <w:rsid w:val="00FF08EE"/>
    <w:rsid w:val="00FF0DAE"/>
    <w:rsid w:val="00FF1141"/>
    <w:rsid w:val="00FF118B"/>
    <w:rsid w:val="00FF17EA"/>
    <w:rsid w:val="00FF1A4C"/>
    <w:rsid w:val="00FF1CF3"/>
    <w:rsid w:val="00FF24EB"/>
    <w:rsid w:val="00FF2AB5"/>
    <w:rsid w:val="00FF2C1C"/>
    <w:rsid w:val="00FF2FCA"/>
    <w:rsid w:val="00FF3F00"/>
    <w:rsid w:val="00FF47C0"/>
    <w:rsid w:val="00FF496A"/>
    <w:rsid w:val="00FF4BC9"/>
    <w:rsid w:val="00FF55E5"/>
    <w:rsid w:val="00FF5702"/>
    <w:rsid w:val="00FF5826"/>
    <w:rsid w:val="00FF5B37"/>
    <w:rsid w:val="00FF5CAE"/>
    <w:rsid w:val="00FF5F19"/>
    <w:rsid w:val="00FF6274"/>
    <w:rsid w:val="00FF671E"/>
    <w:rsid w:val="00FF68AD"/>
    <w:rsid w:val="00FF6E85"/>
    <w:rsid w:val="00FF708B"/>
    <w:rsid w:val="00FF75B3"/>
    <w:rsid w:val="00FF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8451B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rPr>
      <w:sz w:val="22"/>
      <w:szCs w:val="22"/>
    </w:rPr>
  </w:style>
  <w:style w:type="paragraph" w:customStyle="1" w:styleId="ConsPlusNormal">
    <w:name w:val="ConsPlusNormal"/>
    <w:rsid w:val="0030333F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EA47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A477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8451B5"/>
    <w:rPr>
      <w:rFonts w:ascii="Times New Roman" w:hAnsi="Times New Roman"/>
      <w:b/>
      <w:bCs/>
      <w:kern w:val="36"/>
      <w:sz w:val="48"/>
      <w:szCs w:val="48"/>
    </w:rPr>
  </w:style>
  <w:style w:type="paragraph" w:customStyle="1" w:styleId="ConsPlusCell">
    <w:name w:val="ConsPlusCell"/>
    <w:uiPriority w:val="99"/>
    <w:rsid w:val="00CD3D06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4"/>
      <w:szCs w:val="24"/>
    </w:rPr>
  </w:style>
  <w:style w:type="character" w:customStyle="1" w:styleId="cardmaininfocontent">
    <w:name w:val="cardmaininfo__content"/>
    <w:basedOn w:val="a0"/>
    <w:rsid w:val="005737FF"/>
  </w:style>
  <w:style w:type="paragraph" w:styleId="ae">
    <w:name w:val="Normal (Web)"/>
    <w:basedOn w:val="a"/>
    <w:rsid w:val="00F102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89163-27FB-4039-B23E-E6098D0E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7235</Words>
  <Characters>41243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48382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UdalovaDA</cp:lastModifiedBy>
  <cp:revision>3</cp:revision>
  <cp:lastPrinted>2022-01-20T09:40:00Z</cp:lastPrinted>
  <dcterms:created xsi:type="dcterms:W3CDTF">2022-03-18T05:37:00Z</dcterms:created>
  <dcterms:modified xsi:type="dcterms:W3CDTF">2022-03-18T05:42:00Z</dcterms:modified>
</cp:coreProperties>
</file>